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D" w:rsidRDefault="00B069EC" w:rsidP="00930B6D">
      <w:pPr>
        <w:spacing w:after="0" w:line="360" w:lineRule="auto"/>
        <w:jc w:val="both"/>
        <w:rPr>
          <w:b/>
          <w:sz w:val="28"/>
          <w:szCs w:val="28"/>
        </w:rPr>
      </w:pPr>
      <w:r w:rsidRPr="0080046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76A2" wp14:editId="5B0FE18B">
                <wp:simplePos x="0" y="0"/>
                <wp:positionH relativeFrom="margin">
                  <wp:posOffset>-280034</wp:posOffset>
                </wp:positionH>
                <wp:positionV relativeFrom="paragraph">
                  <wp:posOffset>-434340</wp:posOffset>
                </wp:positionV>
                <wp:extent cx="957580" cy="942975"/>
                <wp:effectExtent l="0" t="0" r="0" b="9525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42975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076" id="object 11" o:spid="_x0000_s1026" style="position:absolute;margin-left:-22.05pt;margin-top:-34.2pt;width:75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ow0AEAAKkDAAAOAAAAZHJzL2Uyb0RvYy54bWysk82O0zAQx+9IvIPl&#10;O01bUXYbNd0D1aKVEKxYeADHGTdG/mLsNu3bM3aaFsEBCXFxx57pfPzmn83DyRp2BIzau4YvZnPO&#10;wEnfabdv+Levj2/uOYtJuE4Y76DhZ4j8Yfv61WYINSx9700HyCiJi/UQGt6nFOqqirIHK+LMB3Dk&#10;VB6tSHTFfdWhGCi7NdVyPn9XDR67gF5CjPS6G518W/IrBTJ9VipCYqbh1FsqJ5azzWe13Yh6jyL0&#10;Wl7aEP/QhRXaUdFrqp1Igh1Q/5HKaok+epVm0tvKK6UllBlomsX8t2leehGgzEJwYrhiiv8vrfx0&#10;fEamO9rdgjMnLO3It9+JG6MHojOEWFPQS3jGyy2SmUc9KbT5l4Zgp0L0fCUKp8QkPa5Xd6t74i7J&#10;tX67XN+tcs7q9ueAMX0Ab1k2Go5UuHAUx48xjaFTSK7VGh0etTGTfUFCC/27cEbYOy8PFlwa1YNg&#10;RCLpxl6HyBnWYFsgGPjUEQ5Jyk0EJKB2aZRKTAhJ9rm+oj6+UL9jl1cHDXfrssr4RmDZan13JtwD&#10;6a3h8cdBIHBmnhwtNItzMnAy2snAZN77IuFcLaciPRSQF+1mwf16L1G3L2z7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VI/eEAAAAKAQAADwAAAGRycy9kb3ducmV2LnhtbEyP&#10;TU+DQBCG7yb+h8008WLaXQwCQZaGmBCN8WIr9y1MgXQ/cHdb8N+7PdXbTObJO89bbBclyQWtG43m&#10;EG0YENSt6Ubdc/je1+sMiPNCd0IajRx+0cG2vL8rRN6ZWX/hZed7EkK0ywWHwfspp9S1AyrhNmZC&#10;HW5HY5XwYbU97ayYQ7iS9ImxhCox6vBhEBO+DtiedmfF4edYv+/T6u2zrh7T+eO5aRqbSs4fVkv1&#10;AsTj4m8wXPWDOpTB6WDOunNEcljHcRTQMCRZDORKsCQFcuCQsQhoWdD/Fco/AAAA//8DAFBLAwQK&#10;AAAAAAAAACEAqK4ERNZkAADWZAAAFAAAAGRycy9tZWRpYS9pbWFnZTEucG5niVBORw0KGgoAAAAN&#10;SUhEUgAAAI8AAACeCAYAAAAL6VmtAAAABmJLR0QA/wD/AP+gvaeTAAAACXBIWXMAAA7EAAAOxAGV&#10;Kw4bAAAgAElEQVR4nOx9d1RTSfv/JCSU0Js0kSJo6B0ElK4gIlJElCIqiqLYG4ioKOKqrK7oqhQr&#10;IqigIKCIgICACCpFeu8toUMg9f7+wOvGmAC6u+/u9/e+n3PuOcncmbnPnXnulKcNgCAI/O/6/iop&#10;KVmGxWKhjIwMp3+aln/rhYAgCPwPf6Cjo0N+48aNuRgMZry5uRkrJydXNzk5yX3//n1TaWnp5n+a&#10;vn8TUP80Af82cHBwTGlpaRVCEIRobm7GKigoVKFQKAoHB8fUP03bvw7/9ND3b73gaevly5cu/zQt&#10;/9YL+U8z778VIiIifWvWrLkvICAw8E/T8m/F/9Y8/8NP438jDwvcvn37kJmZWWdISMjVf5qWfyv+&#10;xzwsUFlZqdfX1yeVk5Nj90/T8m/F/5iHBbS0tApkZGQara2tE/5pWv6t+N+a53/4afxPzsMEbW1t&#10;CpmZmY7wfx0dnbeamppF/yRN/0b8b+RhQFdXl6ybm1tBf3+/JJzGx8c3/OTJE90FCxY0/ZO0/dvw&#10;Xz/ytLS0LI6Pj99RVlZm5ODgcJefn3+QnnEAAGB0dFSgsrJSd3BwcN6JEycitbS0Cl1cXKJUVVU/&#10;/FN0/xvwX8s8BAKB++TJk5EvXrxYT6PRkABML5JXrlz5iFl+CQmJjs7OTrmGhgbVhoYG1cePH/sY&#10;GxtnnDt3zktUVLT3P0v9vwP/lbutiYkJXh8fn/TU1FQ3mHEAAKC7u1tm4cKFNczKyMrK1nd3d8vQ&#10;pxUUFKzw9PR8293dveDvpvnfiP9K5nnw4MHujx8/LmVM7+7uluHh4RkVFxfvpE/n4+MbFhQUxHd1&#10;dckylmlra1MICwu7+DeS+6/FfyXzvHnzZjWz9IaGBlUikcipq6ubR5+urq7+HgAAysrKDJmVy8vL&#10;W0kikTj+ekr/3fj/hnnq6urU9+7dOyeBXmdnpzyzdBKJxFFaWmpkZGT0mj5dT08vd3h4WLihoUGV&#10;WbmJiQnegYGBebM99/Dhw7F1dXXqc6Hx/wL+v2Cejo4O+ampKa68vDzbgYGBeYODg6Iz5Z83b14X&#10;q3vFxcVmS5cufcXGxkaF0wwMDLJLSkpMIQhCMCuDQqEo8+bN62ZV5+DgoGh/f78kPLJ1dHQwZd7/&#10;a/j/gnmOHDnywM/PL4lIJHLa29tXpqSkuM+Uf/78+S2s7hUWFi4XFRXtMTc3fw4AAPLy8rUaGhrv&#10;CwoKVrAqIyUl1UrPbIxISUlxt7e3/9zW1qbo5+eXdPTo0Zi5vNe/Hv+0QdFfcVGpVGRtba26pqYm&#10;AYIgQKPREDPlj4mJ2Y3FYiFWV1VVlVZZWZmBhobGZGJi4ubR0VF+bW3tMVb5Q0JCwmd6HkzPqlWr&#10;quvq6tRmo+//yvX/xciDRCJpnJycBG9v7wsAAIBAIGYUm5uYmLyY6f7du3cPamhovE9PT1d0cnK6&#10;8+TJk20EAoGHVf7ly5c/nak+mJ5Vq1Y95ODgmJyNvv8r+FeoJ2g0GhKJRNL+k8/09PTM+/DhwzJm&#10;91AoFOX+/fumWlpahZ2dnXIeHh5v+/r6pJjlVVRUrExOTlb/TzLEP9FezPCPjzy//fbbWR0dnXE9&#10;Pb2RLVu2vI6Li/MlEAjcP1pPbGysn7KyMi03N3fVXPJv2bKFpWyGQqGgvLy8cn755ZdLa9eu/cCK&#10;cQAAYOfOnafnwjiFhYVW6urqpJ9Z7xAIBO64uDhfb2/vDH19/WFNTc2pgwcPxlEolH9UQ/CPPvzG&#10;jRtBERERx7785SopKTGTlJRsV1BQqNLT08ubsTADMBjMuLCwcB8HB8fkXPKbm5un3Llzx5JCoaBn&#10;yrd06dJXrO6hUCjykiVLsufyPE5OzklRUdEefn7+wbnkp8f4+Di/qqrqh9evXzuNjY3xAwDAixcv&#10;1vPw8IwGBwdv/9H6/jL8U4utuLi4HfSLTldX13ctLS0KycnJHt7e3q98fHzS8Hj8vLnWR6FQ2AgE&#10;AuZHFqNDQ0NCR44cud/X1ycJQRBISkra+OTJE28IggAej5935MiR+zANT5488U5KStoIQRBob2+X&#10;P3ToUOzQ0JDQj7zz5OQkF4VCYZtr/ubm5sX79+9/tGnTpqzExMTNZDKZ7cqVK6fp2+3KlSun/2sW&#10;zDQaDXnt2rVTp0+fvg6nOTs73/7ll182BgQE3D969GhMQUHBiry8PNuYmJi9s9U3Pj7OBwAAJ0+e&#10;jNDW1p6IioryJ5FI7EQikXO2siQSibOtrU1xcnISAwAAAwMD8/B4vDgAAExNTXG1tbUpTk1NcQEA&#10;AB6PF4cFgVNTU5i2tjZFEok06zNoNBpyYmKC5+HDhzu1tLQIXl5eOQAAAI8gMyEgIODuy5cv1xUV&#10;FVkEBgbednd3L3Rycrpz9uzZLSgUigLA9Oh97ty5y1QqlW22+v5qsJ06deo/9rCCgoIVR48ejUlJ&#10;SfEAACC4ubnHTpw4scvPz+9UYmKi9+fPn/UHBwe/SmpHRkaE3NzcrjOrq7Cw0CokJORqcHDwTQ8P&#10;j6uJiYlbOzo6FsrKyjZISEh02tnZVdfV1WnIy8vXCAsL45jVQSaT0UJCQngcDifZ0NCgysPDM8rP&#10;zz/U0NCg2tfXJ62hofG+r69PuqGhQZWfn3+Ih4dntKGhQXVwcHCepqbmO1lZ2TpOTk6m0yQOh5O4&#10;ePFi2IkTJ6L4+fkHGxoa1CorK/UmJib4tm3bdt7BwaHixYsXG9BoNGnx4sUVjOVJJBL72bNnr9Fo&#10;tK9M0d/fL4lGo8ne3t4X9fT08oqKiizHx8f5y8vLl+Tn59tISkq2/ydtjv72NU9XV5dMZmamU2pq&#10;qltlZaUuAACws7MTly1blh4QELBPSkqqFQAAvL29L3p7e198/Pixz8mTJyMAAKCpqUl5amqKi7GD&#10;bt++fejXX389D2vEBwYG5sF5uLi4JgYHB0UJBALPy5cvXXNzc1ddvXrV0cjIKJMZfYWFhcsZ7Xfm&#10;AgwGM75kyZIsZveqqqp0duzYkYbH48UAAGBwcHAeBoMZAwAAHh6e0S80i7W2ti4qLS01qqqq0g0I&#10;CNhHX0dvb680mUz+uh7j5OScvHHjhh28xtLT08tNTk5Wu3jx4sW0tLQNFRUV+lu3bn2loqLy0c7O&#10;7qGVldWzmYShfwX+NuYhEAjcCAQCys3NXSUiItLt4+Nzjp2dnYjBYMaUlZU/cXNzjzMrt27dusj0&#10;9HSXd+/eWUEQhGhra1Ok/zJra2s1Ll269Au9KUVbW5si7JwnKCiIb21tXURHB8+pU6ci0tLSsGg0&#10;mkz/LAEBgcGQkBDvv/K9qVQqW2Bg4G2YcWD6VFVVSwAAQFRUtBuHw4nTT1v379/fa2Nj81hLS6sQ&#10;TsPhcBL09V6+fHkd4+Kcl5d35PTp0z7Hjx/fXVlZqTs2NsZPIpE4SSQSOjc319bCwuI5JyfnpKCg&#10;IP6vfEcYfxvzcHBwTFVVVemEhoaGc3BwTC5YsKAJi8WWhYaGbp5ta7t27drod+/eWQEwbelHzzzp&#10;6enrGOf3qqoqXXgEk5aWbmJ0l+no6JBvbGxUUVJSKmP2vJ07dz7v6en5apMTEBCwT19fPwf+j8Ph&#10;xH18fNKhL7otJBJJi4mJWcbsA2hqalJmVH5WVVXprFmz5h4AACgoKFR9/vxZn7FcVlbWGnrmoRcP&#10;GBoaZpmZmaUyox2A6ZFcS0urMCgoKKqyslKvo6NjIZFI5FRTUytZuHBhNatyfxazLpiHhoZEfqZi&#10;NjY2alhY2AUqlcpGIBB4WltbF/n6+p6Zi0zE1NT0BTs7OxEAAEpLS43p7/X09Egz5i8rKzNcvHhx&#10;OQAAaGhoFJWXly9hzMNqampvb1/45s2b1bW1tRq1tbUaw8PDwtra2vn0eURFRXsFBQXxdXV16nV1&#10;deo1NTWaJSUlZszqY0ZfS0vLYllZ2XoUCkXR0dHJ//TpkzFjHhwO9w191dXVOvBvNze3a8yeRQ8E&#10;AgHt2bPnRF9fnxSBQOCmUqls+/btS0Cj0aTZyjLDXPp9RuZpbW1dZG9v/7mzs1PuZwgYHh4Whn/T&#10;aDQkPDrMBm5u7jETE5OXAABQUlJiSn8Pg8FMMOYvKiqyXLx4cbmLi0vU8PCwMP20NVM5AADIzs5e&#10;Q//f3d39KryToceGDRu+WbgXFhYuZ1Yfs+fQaDRkfn6+jYeHR7iJiUlaamrqd4pbDAbzzSgGfwBS&#10;UlKt5ubmKcyexYh58+Z1o1Cor1Pz8PCwMIFA4J1LWXp0dnbKrVmzpoJZO9KDJfOQSCT2AwcOxOPx&#10;ePHw8PAzP0oAAAAcPHjwKF19HC0tLYvnWtbV1fUmANN2OvQmFlgs9ruph0wmo1NTU91Pnz7tExsb&#10;u5vxPgKBgJiVo1KpbMnJyRvh/xgMZnzdunWRzOgxNzd/LiYm9tWUIysry4GZOGDx4sXlzEbXx48f&#10;++zfv//Y27dvbZlJrJWUlErh31NTU1xVVVU6AACwcePG32bS2NMDj8eLwaIGAADw9va+8DOBGsLD&#10;w8/gcDiJAwcOxNMv2hnBknlu3bp1pKamRgsAANLS0jZUV1dr/ygRpqamL+iVhnfv3j0417LGxsYZ&#10;0tLSzTQaDRkVFeUPp2toaDD1n7py5UrIpk2bshMTE7cw3pOTk6vj5eUdYUyPjo4+WltbqwEAAGg0&#10;mhwcHLydj49vmFn9KBSKcubMma1cXFwEAADo7u5ecO3atVOM+fj4+Ibl5OTqGNOrqqp0XFxcSgID&#10;A28zqx+2VgRg2kx2cnISw8/PP+Ts7HyLWX5moG+nRYsWfd62bdu5uZalpzM1NdUNAABqamq0oqOj&#10;j7LKy1QxOjo6KmBlZdVKvyNQU1MriY+PX/KjCrn+/n5Ja2vrxqmpKS42NjZqSkqKCrPGZYbCwkKr&#10;7du3v0QikdS0tDSl+fPnt0AQhHB0dCyjnxJng6Oj4529e/cG0afV1dWpu7i4lJDJZHZubu6x8PBw&#10;Z0YLQmYoKytbsmPHjrSRkREhFApFiYuLM2R0wbly5cqZpKSkTXOlT0BAYODp06daCAQCGhkZEbS2&#10;tm4aGxvjv3Tpkutc3Z07OzvlbG1ta8lkMjsCgYCePHmip6Ki8nGuNAAwPb26urq+h0UqAEx/DJmZ&#10;mbLMPj6mYudbt24dYma38uDBA7+fEWOHhoZehuvYt2/f4x8pm5CQsAWLxUI2NjZ1PT098yEIAiQS&#10;CT02NsY314uxzqdPn27S0dEZxWKxkJ2dXWVVVZX2j9DU2Nio5Ojo+AmLxULa2tpjCQkJWxjz/Ah9&#10;JBIJDUEQGB4eFly3bt37n2nrgwcPPoTb2M/P79nP9BMrO6dbt24dYpaf6cjj6emZ++HDBxPGdF5e&#10;3pG0tDQlUVHRnh/haBwOJ2FmZtZJo9GQCAQCSkhI0FVWVv401/JlZWWG58+f/7Wnp2eBu7v7NXNz&#10;82RHR8eKuWiVJSQkOtLT0xUaGhrUqqqqdLKzs+0/ffq0dOXKlY+cnJxua2hovAcAAAiCELm5uas0&#10;NDSKmMlFhoaGRMrKygzNzMxS4TVNbW2txrNnzzanpKS4q6mpFVtaWiYrKyt/WrRo0Wdvb+8MZm3I&#10;DA8fPjSqq6vTuHv37gEBAYGBI0eOHNLW1i6Ya/tUV1drrV279iMsSoiLizP8UfdoHA4nYWtrWwur&#10;e+ihp6eXe//+fTPG9O+YZ3x8nM/Q0HCAVcdYWVklXb161ZHZvZlga2tbCy+Yf7aOtrY2hcbGRhUt&#10;La3CoqIiy9lslQEAQEVF5SMSiaT29/dLiYqKdouKivaIiYl1oVAoCo1GQ1ZUVOjn5uauSk9PXzc4&#10;ODjv3bt3wsymZhqNhjQ0NBwQFBTEW1tbPzExMXmhqan5jo2NjUqlUtnweLw4DoeTwOFwEjw8PKPc&#10;3NxjpaWlRrPRx83NPbZ8+fKnRUVFFgoKClUyMjKNP9ou/v7+9+CFPxqNJn369Imb2Y5xJvj5+SVl&#10;ZWWtYXYPhUJR3r17JwxLx7+mM2bE4/HiM33RmZmZDomJiVucnZ2ZLvxYAYvFlsHM8+bNm9W9vb3z&#10;Gf2jZoOMjEwj3LiioqI9XFxcTLff9BgeHhYmEomcExMTvL29vfPHx8f529raFJqbm5WampqU6C0E&#10;g4KC/Fit6ZBIJC0gIGBfYGDg7cjIyIDIyMgALi4ugqysbN3ChQtrZGRkGvj4+IYwGMz41NQU19jY&#10;GL+EhET7bPTx8vKOcHNzj1laWib/SFvQg14WJiMj0/CjjJOQkODNinEAmLZvwuPxYrMyz1ymgnPn&#10;zv2mr6+f8yOhZZuampS1tbULGhoaVMfGxvhfvXrl4uXldXmu5RkRGhp6Bd4p/VkgEAho+/btoW5u&#10;br/PlM/BweEeAACcOHEiikwmoycnJzE1NTVa8K70Z4DFYsufPXum+bPlh4eHhdrb2xfy8vKOqKqq&#10;figvL18yNjbGz3SBywTt7e0Lz50799ts+ahU6nd88V0Co0xBSEgId+XKFeft27e/hC38JiYmeI8e&#10;PRoTExNjMhcZRFlZmeHQ0JDIgQMHAgQEBPCbN2/Obm5uxs5WbmBgYF5CQsLW1tbWRQQCgQeNRpPY&#10;2dmJ/v7++728vC4HBATcBWB6RGIUslEoFBQrPytGiIuLdwoICOBLSkpMpKWlm5mNiL29vfN7e3vn&#10;UygUlLi4eMdc3WekpaWbGb/YyclJDCyA8/DwCB8fH+e7cOFCmJCQEE5KSqpVV1c3b647UjQaTebi&#10;4iJER0ev4OLimtixY0daSkqKOytrBHpQqVS2o0ePxtCPvhgMZiIiImLlnj17ntJLmZn183dyHmlp&#10;6SZ6Lba5uflzXV3dt+vWrYugz1daWmr0+++/n5zLC2pqar7Ly8uTNDU1TdPQ0HgvKytbp6ioWDlT&#10;mdraWg0HB4eK33777WxSUpIXhUJBY7HY8vfv31ukpqa62dnZxcLmB6ampqlPnz7Vevr0qVZMTIyJ&#10;m5vb77A8Zi7o6emR/uWXXy57e3tnMnMpBmA69MrGjRvzgoKCon/U78rR0fFOTEyMCUyjt7f3RQCm&#10;mdbe3j4mLy/PNi0tzY2Pj28oLy9vpa2tba29vf3nhISErbPVzc3NPSYvL1+jrq5erKioWJWVlSU7&#10;F8YBAIBr166dYvSCdXV1vamrq/vWwsLiOZzGxcVFkJaW/s7U4zvmQaFQFHpp58jIiDAAAPj4+Jxj&#10;3IXcvHnz+OvXr53mQig95s2b121jY/OY1f2xsTH+vXv3JtJrpgEAoKSkxISXl3cYliJv3779LAAA&#10;xMfH+5aWlhqFhYVdMDU17QoKCoqqqKj4TvnIDCgUimJiYvJy//79x7Kzs6V1dHTymeXT0dHJz8vL&#10;kwgKCvKzsLB4Pldz0o6ODvnQ0NArpqamXb/88sul+vp6NThI5ubNm8PQaDQ5ISFhq5SUVMv79+/N&#10;YfudhoYG1aCgoKgTJ05EziTlhWmbCy30eP36tVNEREQgfZqQkBBu27ZtvwDwrWpJSUmplNnIw9QY&#10;rKenZwGs+GtubsYuWbIke+HChbUSEhIdGRkZa+myInJzc1dZWFikCAsL98+VcFFR0Z5FixaxHHmu&#10;XbsWzOhP3tLSsritrU1xYGBAbGhoSERERKTfycnpdmpqqsfQ0JBocnKy18ePH5eRyeQf8hmn0WjI&#10;NWvW3N+xY0coK/0XDE5Ozkk1NbUSdnZ2YkpKiicEQXO2xCSTyRzl5eWGCQkJ28hkMruQkBDu/Pnz&#10;G9+/f29x/fr1E4ODg/Pa2toUGVU41dXVOlQqFWVoaMjUdggAAPj5+QfpVSezob6+Xs3X1zeNTCaz&#10;06eHhIR4q6url3z48GHZr7/+eh5Od3JyukNvZQCDqZynv79f0srKqhXmeAUFheqEhAQdDg6Oqd27&#10;dz/LzMx0oM8vLS3d/PjxYz0BAYFBKpXKNlddDDPQaDSkpaVlW29v7/yZ8vHw8IwmJiZqj4+P823a&#10;tOnNXMw6Z4KVlVXSyZMnd4iIiPSxyoPH48VCQkKuvXr1ai2rPHMBBwfHVGRk5MrFixeXOzs7f2I1&#10;VcIQFxfvzMrKkvkz7jZwvwwPDwu7uLiUMCq7YfEJkUjkXLt27cfGxkZlAKbXVFlZWTLMZHss/bYO&#10;Hz4cC+s4AADAy8vrsr+//4Hh4WFhZ2fnj4yxauLi4gzl5OTqkpOTN27cuPHKz77k4OCgqLGx8ddR&#10;TEhICLdhw4br4+PjfMPDw8KNjY0qNTU1WjQaDamsrPwpJibGpKamRmvbtm2vYFvkuUJYWLj/8OHD&#10;h5BIJE1DQ6NoLiacsDKUSCRyxsbG+tErIucCNBpN2r59eyg3N/fo7t27k/Ly8lbOpVx+fr7Yj4zu&#10;jLh3794+R0fHu83NzdgNGza8o78nJSXVmpCQoCsgIDBw7ty5y/fv3/9q1bh69erYCxcueDCrkyXz&#10;tLe3L3RwcKiAOwSBQEC///77GnNz85Tq6motd3f3Atg4nJ+ff/Ddu3cixcXFZvv27XuSkZGxcK5b&#10;RWYwNzfv6O3tnS8pKdn28OFDY8YheXR0VODDhw8m79+/NwcAgEOHDh0pLi4237VrV/Jshu88PDyj&#10;9FJUfX39nOvXr9tzc3OPzZW+qakpLj8/vyR6/3UeHp7RiYkJXohFMAQAptdXFy5ccLeysnoWHBx8&#10;s6mpSUlSUrJNSkqqVUpKqpWXl3f406dPSwsLC5fTT1+ioqI9eXl5P2wqC2N0dFRgxYoVTeHh4c56&#10;enq5hoaG+JGRESEApqfi2NhYY2Vl5dI3b96s3rVrVzL8DlxcXISkpCR1lh8VBEEgPz9/BTOXlbt3&#10;7+6j13FoamoSiouLTSAIAklJSZ5wupeXV/aX/PuxWCx07Nix23/GpePixYvnsVgsFBkZ6T9bXjKZ&#10;jCoqKjJvbm5eXFlZqWNhYdE2kx96U1MT9siRI/fp0xwcHMrmqt9qamrCrl+/vpC+/JYtWzK6uroW&#10;mJiYdLF67tKlS3tKSkqWtbW1LXz37p0FrM9iddXU1GhYWFi0zsUXfrbr2LFjt7FYLHT37t19EAQB&#10;Ly+vbJiupKQkTwiCQHFxsYmGhsYkPc337t3by1gXjUZD5Ofnr4AgCAASiYQ2NDTEnThxIoKRgahU&#10;KtLDwyOPvkJdXd2R8vJyfQiCQFRU1BEsFgv5+/vfpScSi8VC6enpa3/2ZcfHx3mtrKya+/v7xVnl&#10;aW9vl79w4cJFY2PjPiwWC2lpaU08efLEe2BgQJS+cYKDg69bW1vXw/9hv6mioiLzgICAO/r6+kNY&#10;LBZSU1MjRUVFHSGTyShmz6NQKGx3797dp6WlNfFFITq+f//++KysLHs4j729fQWsxD158uRN+Jnu&#10;7u5v+/v7Jd6/f2+2ZMkSPBaLhQwNDXFnz5690tjYqMTqHfv7+8VtbGzqfsR/jfF6+fKlC0wH/FEf&#10;PXr0HhaLhaKioo5AEATKy8v1dXV1R+j72cPDI49KpSIZGefEiRMRS5YswROJRHZQWFhoCRc4ffr0&#10;NWYvYGlp2UJfsba29nhOTo4tBEHg5s2bx0JDQy9DEAT8/f3vwnkMDAwGOzs7ZX72pXt7e6WYpbe2&#10;tir4+/vfVVVVJTN+3RoaGpNpaWnriUQi+65du5I0NDQm+/v7JaqqqrRgLfrAwIBoQUGBFayhh6Bp&#10;LT2RSGSfC10kEglNP2qMj4/zvnjxYh2FQmHT1NQkqKurT5WXl+v39fVJamhoTO7YsSOFSCRyVFdX&#10;axoaGuIYaVZWVqbu3bv3SV1dnRoLBpL42Tbs7OyUMTAwGISfFRAQcAeCpq0cIiIiAiAIAjk5Obba&#10;2trj9DQtX768CYfDiTHWFxwc/DucJycnZxW4c+fOAfqCoaGhvzEWampqwtITgcViIVVVVXJ8fPx2&#10;CIJAW1vbQgiCwJkzZ67S53F0dCwlEAiYn315+mtycpLrt99+O6Ourj6lpKREU1dXn8JisZCKigrl&#10;4MGDD0tKSpbRMwCJRELfvXt3PwRBgEAgYAoKCqzU1NSINTU1Gk+fPt0Ed2xUVNTRly9fuuTn569g&#10;/NKYXZ8+fTLKyMhwunPnzoEDBw7E6enpDQcHB19vbGxUwmKxUGJi4ubJyUkuCILAnTt3DtAzGpVK&#10;RVZWVuqcOHEiAqZfTU2NqKSkRFNVVSVfuHDh4l/VXhMTE9wODg5lzELBwP0VHx+/nfEjNDQ0xLW0&#10;tCgy1hcaGvobfb7r168HgcDAwFuMX4Ofn99TRjuY8vJyfUYGwmKxUFBQUCTcaZcuXQplvL93794n&#10;fyYeDZVKRT5//twdHv2WL1/e9Pr1awd1dfUpDw+PvNbWVoXZ6nB1dS2qq6tTa2pqwvb09MwfGhoS&#10;YjYKMLPLob8+fvxorKSkRGMcOSoqKvS6u7ulKyoq9Pr6+iTd3NzyZ6Opr69PcseOHSnKysrUuLi4&#10;HfCUZ2Fh0fr8+XP3uTAyq4tGoyH27t37hPH9Ll++fBaCIEAkEtmDgoIiGe8bGRn1V1dXa9LXNTY2&#10;xufn5/eUWb+ySUlJ+ff29n5j8d/c3KyUkZGx1sDA4A28PRQTE+taunRp+uvXr50nJye/RrGorq7W&#10;oVAo7EZGRpmVlZV6sMsMjC+Oe5i5WOkBMG1X0tnZKd/T07MgMzPT6dixY3cfP37sMzU1xb158+ZL&#10;ly5dclVUVKxCIBAgJCTEW1BQcFYb3TNnzlxLTEzc+sVEtF5CQqKTn59/6M2bN/b0+err69Xd3Nx+&#10;ZyZPoVKpbDt27Eij92gFAAAXF5coV1fXiImJCb6CggLrAwcOPG5tbV3k5OR0Z6YdJzc395idnV3c&#10;1NQUZs2aNTFeXl6X0Wg0KS8vzzY9PX1denq6K5jeDSNGR0eFAGBtxM+IsLCwi8xUG2ZmZmna2toF&#10;ly9fDn3w4MEe+nvi4uKd9+7dM1dUVKyC0xoaGlQ3b96cxejB8qU9UAgPDw+mhl8ATG/VTp8+vc3O&#10;zu4hnNbc3Iz19vZ+TS/Es7a2Tvjtt99cXr9+7bRnz55EZnUdPHjQf+vWrecBACAnJ8eOlTul8tAA&#10;ACAASURBVB8ShUJBBQQE3INlTCgUimJkZPT60KFDR2bTh7GCpqbmJP0Wnp2dnYhCocjMAjaFh4c7&#10;MwvWlJyc7Onv73+fMR3WA8JiCwCmxRofPnzgnWtn06O5uRl7/vz5XwsLC1fAFg4mJiYvwsPDnVmd&#10;c1peXm4gJydXx8fHNxwVFeV/6dIlprbL4eHhTsuXL3+2d+/ehIyMDGc4XVZWtj46OnqFlJRUG5yW&#10;kpLifvLkyUhWsjMFBYVqRGBg4C1mRuP0cHZ2vnX48OHD/Pz8QwBMjw5+fn5JsP5IUlKyPSsrS4ZI&#10;JHIuXbq0j5k1GgAAlJWVcXFwcEyZmpp2PX/+XBWujxnq6+vVOjs75bS1tQv+7FGNrCwjmcHY2Dgj&#10;OjramjF9w4YNhaxC6TJCV1f3bUxMzJyexwrDw8NCnz59WiouLt6hpKRUxsrfjUqlsrm4uJRERETY&#10;8vHxDWtqajL1nefh4RnNz88X4+DgmLKwsGiH/csMDQ0zL1++vA7ui+HhYaGwsLCLs/GEubl5CnLB&#10;ggXfWK4JCwv3M/qGJyYmetva2tbB1mqioqI99+/fN121alUcANOeBI2NjcocHBxTVlZWz1g9EIIg&#10;BI1GQ+JwOInZ3HkWLVr02cLC4vlfccbnmjVrvo4YCAQCoq9TTU2thP5/YWHhckZX356eHml6R0I0&#10;Gk0yNDT86vsuKCiIp5/qbG1t4/4szQICAoMWFhbPlZWVS2dylHz48OGumpoaLRQKRYFmEFAuX778&#10;KQcHx1RjY6MyzDgbNmy4HhkZuRJmnOTk5I2rVq2qZWQcLi4uAqN0e8GCBY3fMc+2bdvORUdHr2Cc&#10;rwcHB0X9/f3veXl5vWlubsZycHBMhYWFuR0+fPgwGo0mwYxFP8UxYnJykhuJRNL4+PiGHz16tKOm&#10;puanjaB+BPRKRTk5ubrw8HBn2CPVwcHh3rNnzzThOIUQBCHevn1rQ18+Ly/PFu4YDQ2N948ePTLY&#10;v3//MQCmp8ArV66sVVNTK4bz6+np5f4n3quvr08qPDz8DBqNJgsICAzMFDcR7pekpCQvLi4uwpkz&#10;Z7aeOHFiFwqFojQ3N2O9vLze+Pv732M07eXl5R2JioqyZnTjWbBgQRNSV1c3j95YSUdHJ19HRyc/&#10;NjbWWEFB4Ts/5+LiYjMHB4fyCxcuhOFwOPEtW7aExcfHG5aVlRkSiUTOJUuWZMnIyDQwewFYASgg&#10;IDBApVLZ/Pz8khi/8r8DUlJSrUJCQjgApjtWT08vNzw83BmNRpNkZWXrxcXFOyMiIlbduHFjtZKS&#10;UmleXp4tffn8/HzrRYsWff711183xMXFGSopKZXJyMg0oNFoUnh4uJOenl4ubEbKyck5OVdDrj+D&#10;iYkJXl9f35Tx8XE+ISGhfgQCAbFSsMrIyDQYGBhkE4lEzqqqKt3Hjx/rrV279hYOhxO/cOFCmIOD&#10;Q3lxcbEZYzkFBYXqhw8fGuno6OTTG+Szs7MTjYyMMgAEQSA2NnYX/T6/tLR0CSwfYbaVpxfKBQcH&#10;/97Z2SlDIBAwsECrtbVVAZb80l9paWnrIQgCO3fuTKaXBY2Pj/P+FbKNmS5PT88cWLgFpyUmJm7u&#10;7+8Xz83NXQm/MwRBgFHO0dLSsgj+3d3dLf348eNtNBoNkZiYuJm+DBaLhVavXv35734XEomE9vb2&#10;fgW3oY+PzwsIgkBqauoGxjZfunRpLyzX6e/vl5icnOTq7OyUCQ4O/p1RHUF/BQYGRsMyp9LS0iX0&#10;oo2bN28eg6AvkcHWr19/Q11dvRiAaReTzZs3Zz969Gg7FxcXISQkxPvWrVvLmSnHiEQiZ1xc3E4b&#10;G5vGy5cvn4MN0mVkZBojIiJsGZWNsDeBjo7OWzitpqZGc/fu3U9nM3j6sxAREekTExPrMjIyynj1&#10;6tXahw8f7nRycrojKira++nTp6VeXl45p06dulldXa0lKyv7zcgpKytb39DQoBoWFnbe2dn5U3p6&#10;ugsCgYCcnJzulJeXG1y/fv2ErKxsg5aWVuGf0XzPFSdOnIiiV8rC0ySjtwY3N/dYRESELdx3XFxc&#10;E5cuXfrFxsamMS4ubiczJbKMjEzj7du3rUJCQrZycXERHj16tH3z5s3ZsEnq4sWLK+CQxV+5ubq6&#10;WpNR2rhx48Y38Bc5NTXFGRUVdcTAwGAA/sIuXLhwMTs7ezUrHRQs1YXrc3BwKIOgaYEjI6fv2LEj&#10;ZWJigvvv+lpPnjx5Mzo6+jAEQWDdunXvlZSUaBkZGU4QBIE9e/Yk0NNiYmLSFRcXtwOCpsX3jMpW&#10;CwuLNgiCQGdnp6yRkVG/np7e8NjYGF9aWprr3r17n/xd70ChUNhOnTp1g7HtysrKDCAIAvQSZTU1&#10;NWJhYaEls3r6+/vFs7OzV58/fz7Mzs6u8os6aSAqKurI1NQUJzzawKM1fKmoqFA+f/6sC9fzjUnG&#10;lStXQm7evBnIyI2GhoZZXl5el5YtW5ZOIBB4cDicBDyvj4yMCDY2Nqq0tLRgW1tbFfv6+ub39vbO&#10;/xKhgQeHw0nQW6y9fPlysYyMTIOTk1Mpo/eDqqrqhxs3btjNZJD1s4iIiDi2efPmsPfv31v4+Pi8&#10;BGB6ffL8+XPVgwcPxn/+/FmPPr+goCA+Ozt7gbW1dSNjeBZ42+vm5lYA+/Dv2bPnxI4dO0KioqL8&#10;fXx8fthHfDZMTk5iDh48GM9oYYnFYsufPn2q1drausjW1rYWTkej0aR58+Z1YzCYcQEBgQExMbEu&#10;MTGxTllZ2QY5OblaBQWFKniX1dLSslhUVLQHg8GMv3371ubevXv7GYW9AEybIsMbBQCY2PMkJCR4&#10;h4aGhjMTDklKSrZ5enqGb9q06VJvb+98Hx+fl42NjSrQDFtERnh7e184dOjQ0aysrDV+fn5JjPel&#10;pKRaIyIibFkdmvazmJqa4kKj0aS1a9d+pGdaGxubJxUVFQbMDlw7ceLETvrAmzB4eHhGHR0d78bE&#10;xHyV0nJzc4+lp6cr8vDwjLKKU/izGBwcFPX19U1lZpd97do1B0tLy+SwsLDzt27dOjLXOhEIBKSo&#10;qFgZERFhKy4u3nn37t0DMTExexiN/ACYlmwHBATsXbt27TdBF76zYVZWVi5dvnz508+fPxv09/d/&#10;EwpkbGxMoKCgwFpKSqpNT08vT0REpDczM9OZPugiKwgKCuK3bt16wd3d/Xdubu5xPj6+4aSkpE1T&#10;U1PfMOnY2JhAUlKSl5iYWDcWiy2fa2PMBhQKRYmNjd397NmzTfTpjY2NKqyMuL54gX5nhEWhUNAV&#10;FRUGAICvZchkMsfAwID4ypUrWRr2/wxKSkpMt23b9qqpqUmJ8Z6goCB+//79xzAYzISiomIVBoMZ&#10;b2xsVGVsU2ZAo9GUoKCgXRoaGsVPnz7dfPr06etjY2MCjPnU1NRKIiMjVxobG3+nXmITFhYOlpOT&#10;q6df3AoKCuJdXFyitLS03sG6JvpCeXl5qxYtWlRhZWWVpKurm/v27duVrGQM/Pz8g7t37z4ZFhbm&#10;ZmRklNnb2yt94cKFX48fP357YmKCaeAhMpnMnpWV5dDS0oI1MjLK5ODgIM7WGHPBvXv3DjQ2Nqow&#10;prMaOZkxDl3+78ogEAho/fr1N/80oWBaTXP16tXgoKCgaFb22VNTU5gHDx7sbW1tVVRWVv60cuXK&#10;J25ubr/z8vKOVFVV6RCJRC5m5URERHpv3LixetmyZa8yMzMdAgIC7jMOAIaGhpmnTp3yPXjwoD+j&#10;1wwOh5O4c+fOIYSxsXHf6Oio4MqVK+O9vLwuKysrlwIG1NTUaD5+/Hh7VlbWGlgug0ajyQEBAXs3&#10;bNhwA4fDSRw6dOgho6zA1tY2/sSJEzv5+fmH8Hi82KVLl35JTk7eSB+McjaIi4t3Hj9+3O/PuOPC&#10;2LVrV3J2dvZXZSjslkvvJSspKdnObAqTkpJqZZSjcHBwTNHvWDQ0NN7Hx8d/F9LuR1FdXa118uTJ&#10;SPpQJ7MBgUBANjY2T/bs2XNcVla2YWRkRDA4OPjGy5cvXenz6evr54SFhbmJior2xMXF+Z47d+4K&#10;vNMVFRXtsbS0THZxcYlkxgfV1dVa9+7d2//y5cv1GAxmHGFra1tD772pqKhYuWLFisQVK1YkLlq0&#10;6DN9YQiCEOXl5QaZmZmO+fn5No2NjSp2dnaxgYGBe3h4eEbj4uJ8L1269As8osjLy9fGxsYuFRAQ&#10;GLh9+/ahixcv/vRZnG/evJH+Ud92Rri6ur6nXzesXLnyEScn5yT9VBYdHW19//79ffSG6erq6sXn&#10;z5/3WLlyZT2cpqurm2dkZPSaXs2ycOHCmtTUVOU/QyMAAJiamnb9THhfAKbf6dKlS+uHh4eF3d3d&#10;8+G+5ebmHjt48ODR9evX3xwfH+c7e/ZseGpqqruCgkLV0qVL062srJ5paGi8Z1SF1NfXq2VkZDhn&#10;ZGQ403vgSkpKtiHc3NyYBlgEYHrPb2FhkaylpVWorq7+ntEQnUAgcFdVVengcDgJS0vLZA4Ojqm+&#10;vj6p69evn3j27NlmMpmMVlJSKr1z544lPz//UGRkZMDly5dDf7RBVFRUPiYkJMz5K2QFxk6Jj49f&#10;ws/PP7Rq1aoaGo2GnD9/fsurV68U8Hi8uL29feXIyIggBoOZSEpKUpeWlm7euHFjDhwjMS4uzlBK&#10;SqrNwsKiHR65BAQEBt69e/dTAUDpcfr06etxcXG+P1pu9erVsWfPnt1MIBB4Nm/enFVTU6OFRqPJ&#10;jo6Od3bu3HlaTEysi0gkcmZlZa0RFRXtUVFR+cio+e/r65OqqKgwKCsrM8zKylrT1tamyOxZixYt&#10;+oyaSfHY1tamcOfOnYN37tw5CMC0p6e6uvp7JSWlMhERkV5BQUGckJAQTllZuRTWFYmJiXX5+PiE&#10;4vF48ezsbPuamhqtTZs2vYmKirL28fE5Jy4u3hEUFBT9Iwe67tmzJ2j2XDOjq6tLhp5xPD09w+HY&#10;PKampmlv3rxZ7eHhEY5EImnz5s3r9vf33x8QEHDXz8/vJBzQYdOmTZdKSkpMdXV18+D4N/v27TsW&#10;FhZ2AYBpL8v29vaFfzYKu6ur6834+Pgdc93FIhAIyM/P75Svr+8ZPB4v5uPjkw7vKJctW/Zy+/bt&#10;Z+EPH41Gk5SVlUsHBgbmFRQUrBgaGhLF4/HiNTU1mp8/f9af6YQfevDw8IyilJWVP9GvA2ZCf3+/&#10;ZGZmpmNmZubX2Dp6enq5e/fuPS4rK1uPw+Ekrl+/fiIxMdGbXmJcW1ur4ebmVnjt2jUHe3v7B9LS&#10;0s27d+9+NpdDXRcuXFgDR0b9M/jw4cPXqKp6enq5R44cOYjH48VERET6XFxcoqqqqnRcXV0jXr9+&#10;7aigoFDt4OBwLzc3d5W7u/vVrq4u2ZqaGk0rK6skbW3tAnt7+wcATH+l3t7eF6uqqnRfvny5DgAA&#10;Pn78uOzPMs/ixYsrFi5cWAM73s0EQUFB/Pnz5z2XLVuWXl9fr7Zr165keoe+7Oxs+7dv365cu3Zt&#10;tK+v72lRUdHegYGBeZcvXz7H7HjwH6CxHOnl5XWZWSSsuLg4I39///36+vo5zGL5olAoytGjRw/e&#10;u3fPXE1NreTmzZuB1tbWjfHx8TuYqRo6OjrkYQMkbm7usbmeFaWpqVk4e66ZAUEQ4v79+3sBAMDd&#10;3f1adHS0NZFI5PL19U0lkUgcxsbGGWfOnNnKxsZG+fXXXy8EBQVFAwBAWFjYBnZ2dtL58+d/DQsL&#10;u0gmk9FnzpzZamBgkE0mk9GbNm3KxuFw4hcvXnTbuXPnaSQSSXvw4MHuH5F7scJcNfNUKhUFRwh5&#10;9erVWmZhj8lkMjouLs7X2tq6KSIi4piamlrJvXv3zFg5Z6LRaJK+vn6Ov7//gYcPH363pOHi4iL4&#10;+vqGsIWGhhJRKBQ5Pz//GzMEX1/fkGXLlqU7Ojre8/LyumxoaJiloKBQIyIi0ofBYCa2bNkStnHj&#10;xiuVlZV63t7er1+9euUy09lV3t7eF/bt23e8s7NTzsvL6w2jOScreHh4XGMVuX2uKCsrM5qcnOQ+&#10;evToIVdX18iRkRGhLVu2ZFZVVekoKipWYrHYchkZmcbz589fzsvLW9nT07MAi8WWKygo1FRUVOif&#10;P3/+0sjIiNDExASfvb39A35+/qHy8nLD27dvH87KynK0sLB4vnz58mfm5uapk5OTPNzc3GN/dnE/&#10;MTHBwxAXgCmIRCJnenr6OgMDg5w1a9bETE1NcTMzGwVgWj5VVFRkmZ6evk5TU/PdlwBdCBKJxKmv&#10;r5+7evXqhz4+PucCAwP3rFu3LkpTU7OIRqOx0XuQAjB9ToilpWUy4ouWlt3d3b2AfmuooKBQvXTp&#10;0vQlS5ZkqaiofGSmMqBSqWwnT56MePbs2eaZtt+rVq2Ku3jxovvw8LDwhg0bClktwpjhxYsX2L/K&#10;xIFGoyGfPXu2KTw8/Ay8/nF0dLwbGhq6OS4uzpdemgxvu/fs2ZNIHwnk5MmTvuvXr7959+7dA+fP&#10;n/8VgGlZlq+v7xk3N7ffGc+3+FngcDhxExOTOcd+5OfnH3z06JHBggULmg4dOvTwxYsX61nlRSKR&#10;NEdHxzvBwcHbmcUVwOPxYlVVVTpFRUWW+fn51vSyMTk5ubpHjx4Z8PLyjnxVT0xOTmKOHj0awypk&#10;Cjs7O1FERKSPn59/UEBAAK+oqFjp7e19cd68ed3Nzc3YR48ebU9JSfFgDDuvpKRU+vDhQ2MEAgFt&#10;2rQpe66mnABMz+eFhYWzxh2cCXg8Xuzz58/6FRUV+llZWQ6MAZ9Wr14dKy8vX3PlypUQxrLR0dHW&#10;27dvf8F41sXevXuPDw4OzqNXTwAwbSBlbW39RF1d/b2GhkaRqKho75+h3cbGpv5HPrSFCxfWPHny&#10;RBeBQEBubm6FjMZ2goKC+NWrVz9wdXWNkJeXr+3v75e8devW4YaGBtXh4WGRkZERITweL8ZqM2Ni&#10;YvIyLCxsA2wo+I1uC4IgxL179/bfunXrCGNsHGZgZ2cnrlq1Ks7d3f2aiorKRzKZjC4qKrLMzMx0&#10;fPv27UocDifx/PlzVTk5uTo8Hi92/fr1E8+fP/dkJVlmhKam5ru4uLhZg0LCaG1tVRQSEsLBgbj7&#10;+vqkVqxY0TTTzg6NRpNZmYNISkq2MdP1fClHYgxRwljv48eP9WAVy8jIiGB7e7uCmppayVzfZ6Yg&#10;k4xAIpE0Gxubx/7+/gdERUV7mpubsWvWrPksIiLSu2zZspdWVlbPlixZksXOzk6qqqrSefjw4a7U&#10;1FS3uex6hYWF+zdt2vTrli1bwujNbZkGOiASiZw5OTl2xcXFZo2NjSpdXV2yQ0NDoqwOjmVjY6Ma&#10;Gxtn7N279zh9iNzffvvtbG5u7qpdu3adsrS0TEYgEBCBQOB+9eqVS3Jy8saSkhLT2aTNd+/etTAw&#10;MHgz2wsCMN1Bx48fvzU0NCQKwPSo8yNf7l8NUVHRHnjnRaFQUMHBwduZHczGDPX19WrOzs6fZttY&#10;iIuLd9rZ2cWuW7cuUlpauhmCIER2drb9tWvXgk1NTdP27dv31Uqiurpa+8qVKyEFBQUrWJ0MyMXF&#10;RRAUFMTNnz+/5ctZr7lmZmapzJS9P3Q0NplMRhOJRC4KhYKGj2dGo9EkLi6uCSQSSYMgCAFLKNPT&#10;010OHjwYDzOHrKxsvbu7+zUHB4d7sNlrfX29mqOjY9lMDCQvL1/77NkzDXZ2dpant7S0tCzm5OQk&#10;4HA4iYyMjLW3bt06DMB09PJ/8gxzaNrnSgCAaVtpV1fXm6Kior1kMpldVla2fqZynp6eebNtpU+f&#10;Pu3j4uISBcB0COSkpCSvhw8f7oIjbCCRSBp9FHm4f2g0GpJAIPDQ9yMKhSJzcHBM/sia7TvmefHi&#10;xXpBQUGcsLBwPx8f3xA3N/cYOzs7kY2NjUKlUlEkEoljdHRU4Mv8KN7V1SXb2dkpX11drS0vL18T&#10;FBTkV1JSYrJ169YMZkMiBoMZf/TokYGCgkJ1cHDwjfj4+B2zEblv377A7du3s5RMP336dDPjmQ5K&#10;SkqliYmJOkz0l/9BQMDZ2fkjY7TUY8eO7fX09AxnVerZs2ebjh07dme22rW1tQtiY2OXNjY2Kru6&#10;ur5nppxmZ2cnRkdHr9DT08s7ffr07y0tLVhlZeVP8+fPb5aSkmqFT1zm5eUdgfuZRqOxkUgkjvHx&#10;cb7R0VHBgYGBeUNDQ6K2trbx9HV/xzxbtmzJfPfuneWs7cIANTW1kvv375sODAyIubi4lLA6r0lO&#10;Tq4uLS1NqaWlZbG9vX3lXA5W5eLiIkRFRVnPFHvv7t27B3799dfz9I5yWr4RKb6vwY0ffZe/CuGW&#10;YE9lxHYbeoP6bdu2/bJ///5jrEbEuro69S1btmTOJUA5AADcvHlzlYmJyctVq1bVsDpVSFBQEP/k&#10;yRM9YWHhPk9Pz7wfUbjCMDQ0zLx9+/Y3x0R9N13ALig/ilOnTm1Ho9GkAwcOPJrpoC9nZ+dbCAQC&#10;unHjRtBcT+SdnJzEeHh4vLW1ta29efNmYFdX1zeLWAqFgjIwMMj29PS8IisrWw93zAQZMF2j/adA&#10;ooKvC2oxMbEue3v7BxYWFs8ZbYfxeLzYvXv39js5OZU6ODiUz5VxAAAgIiIi8Is9Ncug6kNDQyIH&#10;Dx6MR6PRpODgYJ+feRdTU9Pv+OK7kWdychJjb29fySipFBER6VuzZs19Go2GZGNjo2AwmHE+Pr5h&#10;KSmp1gULFjTKy8vX4nA48YiIiMDi4mKzlpYWLLPF3ps3b6TZ2dmJpqam3XOVMn9HNAIB6erq5iko&#10;KFRXV1dr19bWajB2iImJyYtFWyOyD+WAsJ95xl+BMDNwqD56uwWjKw8KhaIoKipWqqiofOjv75ek&#10;dy3+GSQmJuoICgriLCwsvos4j0KhKHJycrX6+vo527dvPysqKtrb1NSk1NHRsbCrq0t2dHRUAF7/&#10;IJFI2vPnzz0Zd9rz589vef78uSpjeOLvCObi4iKcPHnSd9u2ben06Ugkknro0KHvzBwHBwdFa2pq&#10;tKqqqnTU1dXfHz9+fDcA04e9dXd3y/b19UmNjo4KPn/+3LOrq0tGXFy88927d5YSEhLto6OjAlNT&#10;Uxgymcz+IzY+EAQhSkpKTBlPAfxZsCEAoP4Hl9UUCgVVU1Oj+bNOj/ACl5OTc5KHh2ekrKxsiZub&#10;23UlJaVSKSmpVnt7+wd8fHxDYmJiXZKSkq3wZqOtrU0hJSXFXUhICKehoVHELF5ASkrKd6cQnjp1&#10;agezuNZMuX3p0qWvTp06tePs2bNXYRkIDoeT2Lx5c5awsHAfHx/f0MjIiNDnz5/1GQNa8/PzD2Gx&#10;2DItLa1CNze33+Ft9tWrV4PhcKyGhoZZGRkZCxmfe+HChTBYg/93gRsNwEUzAEaIAATkAbBBCQA+&#10;dgAiftDgFYkAgPYf3setX7/+5smTJ1maamhpaRWWlJSYwoEacDicxI0bN4JKS0uNa2trNUdGRgTp&#10;8y9YsKBJTU2tmJ+ff/DLwvibkwJRKBQlMDBwt7GxcQaz57EcKl1dXSPk5OTq9u7dmzA8PCwMQRCi&#10;qKjIglV+NjY2qpKSUqmBgcEbIyOjDF1d3bzy8nJDISGh/qamJuWGhgbV3t5e6cbGRhVxcfEOPj6+&#10;YXZ29ikUCkXR0tIqNDU1TaMP3fJ3gBsNQPpaAJZ+ie8xPAVAUuN0WkoTAP29PYC3LQOwTU0f9jei&#10;6AjIfAsAf/1TQOKXA5Ni05smfg4AzpkAMA8DQNsIAAdz/k6q/wBsyZiTk2NXVlZmSKFQUGQymWN0&#10;dFSgt7dXuqqqSmdsbIy/oaFBVV5evgY+FPjDhw+mBQUFK96/f29eW1urCa8129vbF7a3t3/3EQMw&#10;bZt05cqVtcziL8OYcZ7V19fPycrKkiksLFz+5s0b+7dv39oQCAQeAQGBARERkT5paekmLBZbpqSk&#10;VKqurl7Mw8MzSqPRkFlZWQ6enp5vBwYG5mVmZsplZWU5ADAd2R2OYEoPHx+fc6ampmn0h6v+Hdis&#10;+gfjAABAyDIA8rsAOPcegAerAFh1fQCwj7QC1EQv4O3IAYK1cWBSRBXwdBUACpcIoHIIgG6zX0Hq&#10;rkXf1KMtBoB3OgDNPx3/dW6ARR+fPn0ypj8SkhGZmZkOvr6+lf7+/vdERUV7vb29Lxw8ePAoEomk&#10;jY2N8X/+/Fm/urpaq7a2VrOjo2MhHo8XGx4eFsZgMOPLli1Lt7CwSDY2Ns6Y7QiGWRdpGAxmwsrK&#10;KsnKyuo7NxkYVCqV7ePHj8tgWx84CgM8fLI6CRgGvDvi5eX97nzPxYsXV9TX16v9FWYO2e0A4AkA&#10;iHzxLUAhAbhvC4DGXQBWygGwy0YVXOYSAyKl1wCVnRcMKbkDJIUAqH2loNkpBaAnegFRUAEMMMha&#10;zRYAULcVgIvFABx7+91jfwqLFy+uYDyfnZOTkwDAH+3FCoWFhSt8fX1DlJWVP2VmZjru2bMnUUJC&#10;osPKyurZ8uXLnxoYGGTPNdjWTPipFT6JROKorq7WqqioMCgvL19SWFi4nNmZn3JycnU0Gg1ZVVWl&#10;g0AgIB4enlFhYeE+CQmJDnl5+Zo3b97Yd3d3L4CnKxERkV4AphnW1NQ0zdHR8c7SpUtfLV++vHm2&#10;KOlzQfUAAMufAFDgBgDmizZLXgCAq1YAbH0FwAdPAF63CIHWTnUwrOQGiEKLAYAggKAQgXjBKdBj&#10;egEgEEigzEQQse45AB/+lBr0DwgJCeESExO1P336ZJyQkLAtOzvbfnx8nA+2u4LbS1JSst3c3Px5&#10;c3OzUk9Pj/TAwIDY+Pg4X1VVlQ6NRkPSWyP09PRIx8TE7ImJidkjKCiINzIyeq2hoVEEW4bClqA/&#10;gjkxz8jIiODly5fPdXd3y/T09Cxoa2tTmEkpKCcnV+fk5HR77dq10QgEAsrLy5PAYDDjjOHa4OkM&#10;9sgwNDTMioqKstHT08vl4OCYgo+V1NfXz2H0t/pZlPUDcCgHgOt0Y+EmVQBSGgHYT6fiCgAAIABJ&#10;REFU9gqA+6vYgN6QMyDBhgoIBOgzOgEAAEBVBIA92gAk1AFgIAGAuigAraMADE0B8IxpXJCfg5mZ&#10;WSobGxtVR0cnX09PL49MJqPLysoM4faD24tGoyHh3S0MWPWAQCCgLVu2XOTj4xtOTEzcQn9G+tDQ&#10;kEhaWtqGtLS0DQBMK3llZGQaJSQk2iUlJdv2798fMFPgLRhzYh5+fv6hsbExfsa4NTAQCARkbW2d&#10;oKqqWrJ06dJXsPJvaGhIJDY21g9mNBQKRbaysnomISHRAcAfLi/wok1OTq5OTk6urqGhQSUlJcXj&#10;zZs3q5OTk9XNzc2fw8wjJibW5enpecXAwOCNjIxMw+TkJHdRUZFFdHT00bmcr4UebQPRb9mAjdx8&#10;YK/wR3qkNQBqdwB43QZA6LJpBmPEKWMAnBcB0DwMwC/vAdiQCgCSQgDD3c0AiMx+tJeUlFSrmZlZ&#10;KmwjxcPDM9rZ2SlXXFxs9uDBgz2wbM3MzCyFSqWyOTg4VFhYWCSvXr36gZ6eXh5cD7zDpRey9vT0&#10;SGdmZjrCBnloNJq0atWquK1bt57funXr+draWo2CgoIVlZWVeq9evVpLvwwgk8nsjY2Nyo2Njcqr&#10;Vq2KmwvjAACYn27M7BoaGhKytbWtYRWSgz566tDQkNCTJ0+2wkER4MAIVVVVWkNDQ0JwgO81a9aU&#10;Y7FYSF1dfSoyMtL/yJEjMYxBBfLz81eQyWSUo6Pjp5CQkHA48mpbW9tC+tAnNBoNkZGR4aStrT32&#10;JexIWlgxdBBcgKCv1y8kSNbIAeLekwsJX4WgrjHoG7xqgSB0GAR97IUg0zi6chcgaNOLb/NSqBCk&#10;fgeC2E71QzLLXCFE6OQ3+cEFCAorhg76+PikKSsrU2NjY3cxBghvaWlRbG9vl4eDGERGRvovX768&#10;iUgksr99+9aaMbjCkSNHYiIjI/3hMLxw4Ij09PS1Q0NDQlVVVdqrV6/+DJdZsmQJ/smTJ1uHh4cF&#10;4WeOjo7ys+pDW1vbmqGhIaG58sScBXMCAgKDkZGRNvPmzetmdt/d3T1/xYoVTfr6+sOGhoYDQUFB&#10;USMjI0IiIiK9J0+e9H369KkWGo0mrVu3riQnJ8cOgGmTBQCm11D379/fh0QiqRs2bPjGN/z27duH&#10;UCgUJSYmxjQwMHAPEomk3bx5M3D16tVVK1eurFuyZMnA9u3b06KiovzNzc2f37hxYzUrX3HB6oeA&#10;faQFsE0NAeh9NNj04ltZzQpZAHw1AfBIA+DGcgB4v0zMWvMAuM7g9h9bA0BD5SeAHu8Cw4vXAcHq&#10;ByzbzsPDIxw+gjIqKsp/x44dqYaGhviVK1fW29nZVUdGRgZAEITYtm3bL8+ePdNkZ2cnMcq71q1b&#10;F0GhUFC3bt06DO+64DViTk6OnaurazEajSY+ffpUKygoaJeIiEjv8PCwcFBQUNSSJUsGDQwMhqyt&#10;rRs9PT3zvqdw2jMmMjLSRkBAYE7niAHwgyYZAEwfl3js2LG7sylPZWRkGtetWxexfv36G+zs7MSH&#10;Dx/uunLlSgiBQOBRUFCoTklJUUlISPAeHR0VNDQ0zMRiseUIBAKanJzEGBsb4+gDLcTExJjo6uq+&#10;ra6u1j5+/PgtVpJZDw+Pq4GBgXuSk5M9X7x4sf4b9QQEgYWPzAGaMG1N225zGxAkDUGYGQAH6eJj&#10;TJIB0I0BwFQagCWS01vwem8A5Oi8uDtGAVC9AwCpsxzMK/4FdNjcAbLJTqDF8TkAyD9WAmFm4FDr&#10;/d1Lz5w54y0gIDAYEhJyNTY21o8Z7UpKSqUhISHeysrKpR8+fFhG38lcXFyEgoICUS4uLgKNRkPW&#10;1NRoFRUVWQgICAw4OzvfXr16dVVjY6MyBoMZ37dvX6Cbm9vvcOykx48fb2cly4FhaGiYFRoauulH&#10;7a6ZHtY2E3h4eEbt7e1jhIWF+wgEAs/AwIA4lUpFIRAISE5Ort7S0jL58OHDR/z9/Q9oa2sXlpWV&#10;Gfr5+SUnJyd7wWsfMzOz1C9nkJdqaGgUjYyMCHV0dCwUFxfvRKPR5P7+fsnPnz9/9eysrq7W6e7u&#10;lgkMDLwzkydlRUWFgYSERIeDg8P9jo6OhRQpPXJGK5gOgoRAAEzfJ8A+2gaGsevBsJIbAAgEeNMO&#10;gN1CACS+GDOg2QAwkgRg52sANqoAMEUBYIIMwJ1KAIylAOBCA7A+BYCqAQAo3OKAt+UVoPBIANQk&#10;HkBoDCDz/aGzXSELMtT4xqt0dHTyExMTt1y5cuUsK9rxeLzE06dPvYlEIldMTMy+gYGBr/olV1fX&#10;CEtLy+cAAFBeXr4Eg8GMW1hYpKioqHwCAIDKykq92tpaTTKZzP727duVWVlZDkpKSqV2dnZxHh4e&#10;V7W1tfPRaDRlcnKSG94Vc3BwTGlpaRVu3br1fGBg4F5eXt5R5pSxxg+PPIwgkUgcLS0ti8XExLpg&#10;B0IajYbMycmxi4mJ2UsvlRYXF+/ctm3bufXr198cHBwU3bFjR1pDQ4OqnJxcXWxs7FIuLq6JyclJ&#10;7qGhIREbG5sGeEGIRqPJdnZ2sSkpKR6zKRDRaDTp/v37ZrKysnW3GgQ2wyMPerQNSL/yAVR2XtC2&#10;JuGbMouFAPjoCQA33f7xQvG03CbbFYDlj6cZqHIzAJlt09t6GALVsUC8aNr8Ga+1C+C1/hhYwszA&#10;oa2LRm63tLRgN27cmDPTDhWAaXXA6tWrH6SmprrDaiE2NjZqenq6oqCgIB5uHzc3t4LW1tZFixYt&#10;+nzz5s1VgoKC+Pj4+B1RUVEB9PGxDQ0Nszw8PMLNzMxS4Z3a0NCQSF9fn5S8vHztz2zP6fHDI893&#10;FbCxUUVERPqoVCpbcXGx+dOnT7ecPHkyMi4ubiejZt7DwyPczs4urrm5WenQoUPx1dXV2vPnz2+J&#10;jo62FhISwickJGxtb29fqKenlzc2NsbPzs5OXL9+/Y3Q0NDN9vb2DxobG1VhS34kEkkzNjbOkJKS&#10;auPl5R2lUqmoqakpDI1GY+vo6Fi4YcOGm++6gRE88ogXBAOOkUYAEEgwKmsNIPQfmpCBSQDwUwCs&#10;phvcl0gA8LJlWrB4dtm0jMhlMQCOSQAQ6fwNpoSVAZVTCPB0vgWD/6+9a4+LKe/Dz8w0UjM1U02q&#10;6SKXqUnJ5NJuKca7IbKRbW2obV2W3LJIWZcVdrFoF6tlI5bQJlIhFruirWy5RRc2UlPTRTI1NV1M&#10;M/P+Mc4ambC0bxrv8/mcz8ecc+Y3v3N8+12+l+dx+AyPGU8feZQ1zo7o3f330NDQg6WlpX0ApQ/H&#10;2tq6kMPh5FlbWxeWlZX1JnY+o0ePjt+0aVOAj4/PPh0dnSa5XE4ZNWrUsbFjx8adOXNmUm5u7hAe&#10;j3eZz+effJLM3z8zM3Mkl8u94eDgcEUmk1FU+abLysp6p6SkTD5x4kRATU2NiUwm0zI3N7/PZrNL&#10;30SNkcAbjzwE/Pz8MlW5il8F9vb2V6OiosYYGhpW19XVGYwZM+avPn365MfExKiNlgsEgj7jxo3L&#10;Hzx48KWwsLAlqvnAjx8/1t65c+eq6OjoUC0tLWlWVhZj23WthcTIY3EuCFXOy2D+ezCEHj9Cqve8&#10;CmXCeMDH5unnkjrA8WdgzVCg4BEQf0fp02kLWtklWJ6dDcGY/Wg0e8q/tIWPkIVOrducnZ3r5HI5&#10;OSgo6OsZM2ZsUk31vH379oBNmzZtuXLlyrBTp07ZtadVHxAQcLGoqMguJSXFlsFgiGpqanrMmjXr&#10;NMFM9qr4p0UFL8Ir77ZehvDw8KBX9g9ASay9f//+EYaGhtUKhYK0fPnyn0UiESsnJ8elvr6ekZ+f&#10;P3Dt2rU/Tp069Y+KigrLBw8esK2srO4lJSU57t27d+S9e/f6qUb0u3Xr1rJw4cKV8fHxg+l0et3t&#10;27fVpzuQqWjtbqj20sxfAaEKBWdPhtKZGHYJCLQHDNVoCFKaasBOXQoAML7y3XPXCwoKnExNTUsT&#10;ExMdg4KCvlE1nLKysl6FhYUOe/fuHZmUlORoaWlZVFlZaVFeXm41derUP9auXftjfn7+wPr6ekZO&#10;To7Lo0ePjFeuXLkXUFY0HDhwgK9KUP4yMBgM0Yui8v8UHWY8XC43JyYm5qV12mZmZqW7du0at3Hj&#10;xkCCUGrPnj1hRL28v7//dj09vboNGzZsjY2NndO/f/8sMzOz0sjIyNW5ubmDe/bsWbh+/fptf/zx&#10;x2h1f6W2trY3g4ODV7XH/KEACd3qn8uZAgA8agY+bbN9n9oP8OEovc9Ro5SpGKogyVqUcTDuZCgo&#10;zy9prl+/7hoeHh7UlmEVUCZZXbt2zW3x4sW/mJiYlOXl5Q3atGlTBJvNFjg4OGQ/4c/5Xk9Pr87f&#10;3387oAx67tmzJxRQlm1v3LgxcNeuXeMIx2t7sLS0LIqJiRnWkWxrHTZtEZBKpdTjx49PS0hImEZQ&#10;tpHJZLm7u/tpX1/fPXw+/yRBqgQAR44cmRUeHr6LmPepVKrU1dX17MWLF70MDQ2rT58+baOvr1/r&#10;7e19KzAw8Pvq6mqzyMjI8DNnzvRVFdpQhUwmo+zevXuZZFBQMzFtmaWGoI7jA8a9E2g0HYI6m4+e&#10;+95HNkrjGGQChL339LyoWel9nsABmNrAN5efXutefRP6d5PRyHYBXXABle5Pawe38BHCE/9290XE&#10;VDU1NT1GjRpV9PHHH0eNGDHixPz58xOzs7MZYrGY6enpWSgSiVh8Pv9kenr6aGIRTSKRFGvWrJlN&#10;VE4ASm99amrquKNHj85MS0sbI5fLyTQarb5v3755EydO3Ofj47Ovo6pZCXS48bTFw4cPTbS0tFrb&#10;UrkoFArS3r17QyIiIr5tL2KuqkAzderUPygUSmtDQ4M+jUZreJkwiEQioe/Kp80mjIdech6mf6wC&#10;SfYYNbw5eOT4rKIQ1xBI9QM+SgLu1wFJPsBgFd3i30oAjyPKddG6TOD6E7Zlw5u70cxyAL00FS0G&#10;Ns8Y5RY+QpYMQcTL3tGCBQsShEKhNYfDycvIyPBIS0szA4CzZ89+tHDhwqPqvkMikRQhISGh06ZN&#10;i2gbZa+trTVqbW3V+jdYZVXRYdNWe2CxWFXqOICWLl16aMuWLZvUGQ6JRFIsXbp0qap00YABAy5n&#10;Z2cPLygocFIlAW8PNBqtQfWzhO2CRnNXkGXNEPd+Vo2aTgUSJgALfgNmOiqDn1NOAg0qlWIf9FQ6&#10;E2efA7bwAW0KQJJKwLibhCZjR+hUXkWD5XOpSq+EwYMHXyooKHBKTk72V60oHTVq1LGQkJBQdSkY&#10;CoWCtHnz5s2hoaHPubaJfKvX6sw/wL9uPO0hNDQ0ZMSIESdUE466d+/eNG7cuMMxMTHDpk+f/kzi&#10;+rx588KJQrnXUcJRUGko50egxZAL9sUwMAqfivPsH6vcSVFIwLjewPZrgDkdWPj7s2187QaY0oDN&#10;2cpMQmpDOciPG2B8dSseM3pBpqN+If4yEOEUIyOjB1999dVc1WszZszYHBMTM8zLyytWVW9LR0en&#10;kc/nn1y6dOnS1/rRDsBrZ+y/KXr06FH+448/ekulUqpQKLSm0+liJpNZo7oeUgWNRms4deqU3c2b&#10;N98jkqJehu5aeG5jTX5cj+41+dCtuoomlgMWeyqrkfflAtc/VY44Hj0B776Ab5IySczX9u/2cMhL&#10;Gb4YbQ0MHcBB7j1vGOT+jPsTn9ee60ZBu1WuquDxeJkxMTHDeDxeprrnJ8RkpFIptba21kgikeiZ&#10;m5sXd/Qa5p+i04yHAJVKlarbiagDmUyW83i8zFdt26g7nhuhxL29wChMgPCDHzCMx4GvDTDiF+Ds&#10;JGD3TeBmtdKrPPSJ8NPnvypzdyyfyM/1NwY2DgOWXVJOdVMqFqDIbipaac/zQjC08UqJqa9av06l&#10;UqXGxsaVb8q+0VHotGnrfwE7IzzHIv/IcSbEfT5Ej979se0/wMQkYNkT1+byNGCPJxB6EXj4JC5f&#10;2wIEpAAylTS2hYOUca6wi8CW/1DVGg4A9GZArcNPU6CxxiMQCPr0M0I+jYpn2D7lVBrE74cg9kMS&#10;Zp0F+jCB2QOUwc5pDkCVBEj6S2U2kEtxsVSZ/EWg4bFyyy6RAia6gK8NngOZBLkDC7nFxcWdxtLx&#10;b0Mjjef27dsDduzYsYZKgXS4JZ7j9ov0AKJvAQU1QMxYpWdZAeWIEnyuFVZnZqDXsbHoHT8SfY54&#10;wOjGTnxz+j4uP8lk+uaycv1z6zPgw77ADpVcHxKg0KWicZAJrjK7o3bz5s1bcnJy3mvbB01Ap695&#10;OhoVFRWWCxYsON6nT598APDug2SnHrgukYK29Sq+YOkAZfXA3ltA4gTg2F9AYiFw7mMg+DdAUi+G&#10;eKzS49/9QQ6sT/rBIO8A9O6fxlSzI4jz6Y7rVUCKr7L6AgCoKn+Cy9/HeiOdp2utJ5W2sQcOHBj+&#10;Mi9wV4NGjTzZ2dnDfHx8blRXV5t98sknP02YMCHHw6DiArf0l8ohlYfvWjNQbE5HTniGMpndXE+Z&#10;qzzPSRn4vFDUBPMLC2Gd6IOeSb5gXwqDnEzFfZ9klHruhaCqDkMPA4uHPDUcAAj+HehnhHwzGio+&#10;1s85YZi3XzHZWhw3ceLEa4MHD06rrq428/HxuZGRkfGcDFFXxhunZLxNOHPmzKQLFy54U6lUaX5+&#10;/kAdHR2JuLaGtW3r91+7DnU7W2s4oHusl3zyzhzS3AoJqHG3AROacvc0+SQgBRV1nImotZ2E+j7j&#10;UMv9BA95c6DQ1oeCqgt5NzpkCsBYBxjZUxnKWHwBiMoBYscp/AASqZeitOzL0CUH/rqdx7O1tb15&#10;9OjRGVKpVFsikejr6+vXdQSn9NsCjZq2CEHd5uZmncLCQgdtbe3mkJCQpVZWVoWD/+N9vlelMDd2&#10;d9zCqfaLD+2+ic/rWgAXNrDoAtCk6l0hkSGntl/5vPWqMs+nuRX4SwQMMEZOXvIP/MlDPRJ6WDoK&#10;NmzYEGhiYlIWHBx8XFVj3sLCQqN2Xxo18vTs2fOuvr6+yMrK6h6bzRZIJBK9/fv3Ly4vL7c2YepW&#10;Lp7z2TFXV9fzvEHOmT108SCrEs53a4GSf5yACVQ1AjXNgA8Hx99n47ItubR40YKgo2YGOuXnz5+f&#10;GBkZGc5isaoGDRqU5uLicn748OEpkydP3tlR8k9vA/71wGhnYPr06edaW1up/fv3z+bxeJkFBQU8&#10;Op1eBwDuY3yT65paDRqrBUyvTN6xBina1SJ/GXS00HRyRLGPHlXeoG1kUf/nif2eNBqtXigU9ubx&#10;eJm3bt0akpubO5hEIimio6NHvbzFrgWNmrYI9OrV687hw4fnteXv0dfXr6VQKPL4+PjPvby8Ynvo&#10;8h401L2+8cgVIMtry7RDVq/YO3PmzG8TEhJmqFZmEiDKbjQNGjnySKVSanV1tVlBQQFPlTGsqqrK&#10;wtTUtDQhIWHG2Pmbdk88a6A23eGfYCtf/kX50S8HOzk5pTc0NOix2ey/c4y0tbWb7ezsbhgbG1d0&#10;dhzq34BGjjxUKlXKZrMFixYtim8r6spms0v4fP7JgdYGVyZwkJhYiAmv+ztjeuH0eBty0sV+/ciH&#10;Dh1a0FalxtHRMSsuLk4jHYSAho48BIRCYc/ExMTPiouLbZ5wKco4HE6ug4NDtouLy2+NjY20rIe6&#10;Q7Zdw8ITd/GhTIGXEmySAMVIa5wLHojtw00a0uh0uvjatWtDr127NvTu3bv2Uqm0G4lEUlhaWt7z&#10;9fXd0162oyZAo41HFU+qF05ZWVndrampMREIBH0KCwv7jxkzJm7y5Mk/GvcZUPK7gPRBWhncC2pg&#10;97AJrNoWMPW6oZ6lg4ccAxS6WyDNoyfOP676Sy8mJiY4KSnpUzabLejbt28em80uKSkp4WzevHkK&#10;IV+g6XhnjOf69euuU6ZMSW/vupmZWSmfzz/Zv3//LFtb2xxDQ8NqPT29usbGRlptba3RvXv3+t26&#10;dcv50qVLY18kohYVFTXG3d39THvXNQnvjPHU1NT0mDBhQo4qYWNHg8FgiE6dOsU1MjJ68G/9xtsE&#10;jYptvQhGRkYP2qrn6ejoNL7uf3S3bt1a2n6XyWTWvCuGA7xDxgMAd+7cGaD6edGiRV++bg7wRx99&#10;FB0aGvoMDUp7qkCaCo3cqquDTCajGBoaPmAwGI/Mzc2LAwICtjk6OmYlJSUFAMrQRklJSV/V76jT&#10;4iKIJkkkksLb2/tgz549Cw8ePBgsFAqtyWSyvKKiwlLTUi/axauyQGnqkZiYGMDj8RqvXbvm6ubm&#10;VqnKlBUfHz9T9bObm1ulUCi0cnNzq1i7du2Ozu57Zx+d3oHOOurr6/V37ty5YvTo0YUZGRkfyGQy&#10;ckxMzALCULZv375GJpORf/755y/69esn43K5ipiYmAUymYycm5s7yN3dvTwiImKDWCxmdPaz/N94&#10;OuGQy+UkiURCE4lERv7+/pfq6+v109PTPc6ePTuxoaGBHhQUdKKhoYGelZU1LD093UOhUGD+/PnH&#10;BQJBb4lEQpPL5aTOfob/G08nHlVVVWxvb++bXC5XMW3atPN1dXXMoqIiW+Kct7f3zaKiIluJREJb&#10;sWJFNJfLVYwePbpQKBRadXbfO/t4Z/w8bdHc3KyTnJwc8P33369XJSBnMpk1dXV1hgqVMmgSiaRg&#10;Mpk1qjpiDAbj0aJFi5aPHz/+QHsEmpqOd9J47ty54xgUFHSqsrLSgkQiKRRvIE3AYrEqo6OjR9nY&#10;2NzqyD52BbyTxgMot+4PHjxg19fXM8ePH/9KFZuq2LBhw2fvvffe78bGxhXtlUhrOt4pJ+GNGzdc&#10;wsLCYoYPHy5MTEwMNDU1LauoqLB6nbYoFEqrmZlZaXZ29nBPT8+/QkNDD75MjVjToPEjT2Fhof35&#10;8+d9Tpw44S8QCPp6eXkd/uSTT37i8XiZFRUVVlKptNuOHTvCLS0tiwQCQZ+UlBS/9tpydXU95+jo&#10;mFVaWtp7/vz54VQq9bGZmZng/v37tvHx8Z/HxcUFGRsbV3h5ecV6eHgct7Ozu95Wb0OToDHGc/Dg&#10;wQXEgra2ttaoqqrK4ubNm86EyIeHh8fxL774YoWFhcX9xMTEwH379i2xtbW9uW3bNt+6ujoDuVxO&#10;ycnJeX/OnDkniDYtLCzuqzK6rlmzZvbIkSMTyGSyjMFgiMLDw3f9+eefI6ZNmxYxfvz4A7W1tUY/&#10;/PDD2sTExECZTEZhMBgiR0fHP83MzASGhoYPyGSy3MDA4KG/v/8P//s39C+gs7d7HXXExcXNUqen&#10;MGLECEFWVtYwhUKBjIyMD/h8fimXy1XY29u3crlchbOzs2j27NknW1patOVyOWnVqlVRbm5ulVFR&#10;UctEIpFhVFTUMjc3t8qQkJBDcrmc1NLSoj1r1qxT77///kPVdvh8fmlGRsYHCoUC+fn5PE9Pzzvq&#10;+hMXFzers99VRx2d3oGOOghxE9X/qPnz5yfU1tYatLS0aG/YsOE7Ozs7OZfLVXh5eeWPGzcuj8vl&#10;KgIDA39vaWnRTktLG71+/fqthOMvNTV1rEKhQEpKyqTW1laKQqHA+vXrt6anp49saWnRDgwM/J3L&#10;5SqGDRsm9Pf3v8TlchV2dnbyjRs3RrS0tGg3NDTQlyxZcli1Pz4+Ptfaipd05UNjpi1Aqajs5eV1&#10;u6ysrJe7u/uZqKioMU1NTbrz5s1LJrQyvL29D9JoNHFsbOxcS0vLoiNHjgwRiUTGfn5+l8ViMdPS&#10;0rKoublZh0wmy1NTUy1GjBhR2tjYSGexWJVFRUVcfX392ri4uPeYTGbNpEmTskpLS3vz+fyT9vb2&#10;V3fu3LlKLpeTXV1dz+3YsWOCjo5O49y5c5MvXLjwobm5eXFKSgr3TVnX3yZo1G5r165dK8vKynrR&#10;6XTxN998M00ikdBnzZp1JjMz84Nu3bq1rF69es6QIUMuxsbGzqXRaPWRkZHeFApFNnfu3GSxWMxk&#10;Mpk1urq6DdXV1WYMBuMRABgYGDwUi8VMCoXS+kQFmDlnzpwTFAqlNTIycryurm5DamrquObmZp2o&#10;qKgxBgYGDzMyMkbOmjXrtEQioa9du/ZzOp0uFgqF1tu2bfv6Zc/QlaAxxnP9+nXXqKio5QDQv3//&#10;LGNj48pVq1ZFX7lyxV1XV1dy6NAhNw6Hk7tmzZqdALB48eJlHA4nLyIi4lui1iosLGwJQfNPGA+T&#10;yXwIAAKBoC+hK19cXGzz3XffbeRwOLlLlixZBgDR0dGhYrGYeezYsYGWlpZFV65cGbZq1ao9LBar&#10;iiCp3Ldv35JLly6Nadv3rgqNMZ6ffvppOSF0cuPGDdewsLCY06dPTwKABQsWfGVvb391w4YNW1tb&#10;W7UcHR2z/Pz8duXm5g6Oj4//HFDuxiwtLe8RCV1EEjtBntnS0tLd1NS0jBDqPXLkyKy8vLxBfn5+&#10;Ownj2LJly2YjI6MHK1eunA8Ap0+f/iQsLCzmxo0bLoCSwTQyMjL8f/pi/kVohPE0NTXpXr58+QPV&#10;z8nJyf6AUscqICBg25kzZz7Oy8sbRCaT5atXrw4ik8nydevWRcrlcjJBq5+VlfU3F66urm4DAOjp&#10;6f3NK5ienj5q9erVQQwGQySXy8nr1q2LJJPJ8vDw8NlkMlleXl5uFRsbO3fYsGGnPTw8jgNAcnKy&#10;v6p22K1bt4Y8fPhQPQ9dF4NGGE9mZqaHamUoATKZLF+zZs1shUJB2r59+zpAyXlMCKIRBYGenp5H&#10;WCxWlarmuzrjycjIGMlisao8PT2PAEBOTs57V69edevXr991ghv6p59+Wi6RSPSWL1++UFdX9xlK&#10;O0A5+ly8eNGro99BZ0AjjCcmJmahuvPElJKSkuJHrGtGjRp1DACOHTs2g7iPIAu/d+/e3yU1Ojo6&#10;EgAgCBKI63K5nEy0odoOcU4kErFiY2PnmJmZlc6ZM2edun4dPnx43us/7duDLm88aWlpnqqCcKqY&#10;Pn36ZgBIT08fTZzz8PA43tTUpPvrr79+DCjLZZydnS/IZDLKo0ePjIn7iDS8kLTkAAAEUklEQVQL&#10;wogAZTC1pqamh7Oz8wViLfTrr79+3NzcrKPKVp+RkTESAKZMmbJDXdA0Pz9/4Llz5ya+6bN3Nrqk&#10;8VRXV5suX758X2Bg4IWlS5ceVnePhYXFfaLUlxAwYzAYIhMTE2FhYaEDsQ4ZPnz4SSqVKn306FEP&#10;uVz+9/ugUCitgDIJvs1vm2lpabUSYiSNjY20wsJCBxMTEyGbzRYAQE5Ojktra6uWrq6uhMvl3lDX&#10;v5UrV0Z/+umnqV9++eXPQqHQ+o1fSiegSxqPsbFxJZPJrMnKyuLX1dUZqLvH2dk5FQDKy8utysvL&#10;rQDAwMCgGgBU9dddXFx+A54K3RMgjEdLS+s54wGUQVLiHNEeQaLZ2NhIKygocAKAgQMH/qGuf2Kx&#10;mJmdnT383r17/VSZNboSuqTxAMCSJUvChg4dera964TxCASCv8tp6urqDFesWLH30KFDC4hz+vr6&#10;IkCt8cgA5aJb9TxxH+H/AZRB2RUrVuxVDaISQnKDBg1SazwEli1btkidMElXQJet26JQKLKIiAi/&#10;gICAS6ojCQEbG5ubAGBkZPS3+otIJGIlJCRMU72PTqeLAeVUqHqe2L21Hdmqq6vZgFJnnjhXUFDg&#10;RIw0BIgpjBiN1OHDDz88NHDgwHbr5992dNmRB1CuYY4ePTooODh4Vds8YkJa2tjYuOJFbRC7KULo&#10;nkBTUxMNAEQikbHqecKoiBGrPZibmxcDQHtS3k5OThlr1679/EVtvO3o0sYDAN26dXs8Z86cr0+e&#10;PNlv0qRJUYTOVGVlpSWgHCGIUIM6ECNP2xxkYtopKSl5hv6fuO9FbTIYDBGLxaoEgLaLYTabXTJz&#10;5sxvd+7cOa6rJ85rVFQdUPLw3Lp1a4iurm4Dh8PJA4A9e/aERkREfKvu/uTkZAcOh5PX0NCg7+zs&#10;XKt4kgxPoVBkEyZM+Dk5OflT1ZLjU6dO2fXu3ft2bW2tkYuLy0N1bQYHB39F+HgKCwsdysrKerFY&#10;rEpjY+MKExMTYVdd47SFxhmPOrS0tHT39PQsVBWsJ/Dtt98GeHt7HwSA0aNH3xUIBH2eb0EJHR2d&#10;xitXruiRyWT5lStX3AMCAi61vYfBYIjOnz9vTYxomowuP229CrS1tZu3bt3qq046UVWX3M7O7vqL&#10;2rGxsblF7L7ULdLpdLo4IiLC710wHOAdMR4AGDBgwJ+//PLLe/b29ldVz+fl5Q0i/t2eQ0/d9bbG&#10;Y21t/dfhw4ddX+Q+0DS8E9NWW2RlZfHj4+M/z83NHVxfX89MS0szJZFIiuLiYk5AQMAldexhurq6&#10;DdHR0SN5PN5lAJg2bdpvZWVlvbhc7g1fX99od3f305pcKaEO76TxqEKhUJBUF7DFxcWcGTNmnCe8&#10;0oByOoqKihrj5OSU0d733kW888ajDuXl5VbTp0//raSkpC+DwRDt3r17tKpk9f/xBJ2dgf+2Hg8e&#10;PDANCAhIzcvLc+rsvrytx38BgCyr0OyPh8oAAAAASUVORK5CYIJQSwECLQAUAAYACAAAACEAsYJn&#10;tgoBAAATAgAAEwAAAAAAAAAAAAAAAAAAAAAAW0NvbnRlbnRfVHlwZXNdLnhtbFBLAQItABQABgAI&#10;AAAAIQA4/SH/1gAAAJQBAAALAAAAAAAAAAAAAAAAADsBAABfcmVscy8ucmVsc1BLAQItABQABgAI&#10;AAAAIQBTWoow0AEAAKkDAAAOAAAAAAAAAAAAAAAAADoCAABkcnMvZTJvRG9jLnhtbFBLAQItABQA&#10;BgAIAAAAIQCqJg6+vAAAACEBAAAZAAAAAAAAAAAAAAAAADYEAABkcnMvX3JlbHMvZTJvRG9jLnht&#10;bC5yZWxzUEsBAi0AFAAGAAgAAAAhAIAlSP3hAAAACgEAAA8AAAAAAAAAAAAAAAAAKQUAAGRycy9k&#10;b3ducmV2LnhtbFBLAQItAAoAAAAAAAAAIQCorgRE1mQAANZkAAAUAAAAAAAAAAAAAAAAADcGAABk&#10;cnMvbWVkaWEvaW1hZ2UxLnBuZ1BLBQYAAAAABgAGAHwBAAA/awAAAAA=&#10;" stroked="f">
                <v:fill r:id="rId5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B069E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3344D" wp14:editId="1A0A4305">
                <wp:simplePos x="0" y="0"/>
                <wp:positionH relativeFrom="column">
                  <wp:posOffset>800100</wp:posOffset>
                </wp:positionH>
                <wp:positionV relativeFrom="paragraph">
                  <wp:posOffset>-10160</wp:posOffset>
                </wp:positionV>
                <wp:extent cx="1158898" cy="489250"/>
                <wp:effectExtent l="0" t="0" r="3175" b="635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98" cy="489250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25C0C76" id="object 10" o:spid="_x0000_s1026" style="position:absolute;margin-left:63pt;margin-top:-.8pt;width:91.2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bB20QEAAKoDAAAOAAAAZHJzL2Uyb0RvYy54bWysU02P0zAQvSPxHyzf&#10;aZqKRd2o6R6oFq2EYMXCD3CccWPkL8Zu0/57xk7TIjggIS7u2DN98+bNy+bhZA07AkbtXcvrxZIz&#10;cNL32u1b/u3r45s1ZzEJ1wvjHbT8DJE/bF+/2oyhgZUfvOkBGYG42Iyh5UNKoamqKAewIi58AEdJ&#10;5dGKRFfcVz2KkdCtqVbL5btq9NgH9BJipNfdlOTbgq8UyPRZqQiJmZYTt1ROLGeXz2q7Ec0eRRi0&#10;vNAQ/8DCCu2o6RVqJ5JgB9R/QFkt0Uev0kJ6W3mltIQyA01TL3+b5mUQAcosJE4MV5ni/4OVn47P&#10;yHRPuyN5nLC0I999J90YPZA6Y4gNFb2EZ7zcIoV51JNCm39pCHYqip6visIpMUmPdX23Xt+TByTl&#10;3q7vV3cFtLr9O2BMH8BbloOWI3UuQorjx5ioI5XOJblZZ3R41MbM8UUT2ujfnTOpvfPyYMGlyT4I&#10;RiTybhx0iJxhA7YDUgOf+ppYk3UTKRJQuzR5JSaEJIfcXxGPL8R3YnlNEOMbyyrrNymWo873Z9J7&#10;JMO1PP44CATOzJOjjWZ3zgHOQTcHmMx7Xzycu2UoMkRR52Le7Lhf76Xq9olt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9EJ7PfAAAACQEAAA8AAABkcnMvZG93bnJldi54bWxM&#10;j8FOwzAQRO9I/IO1SFyq1mmhoYQ4FSCVGwcKEhzdeBMH7HUUu2n4e5YTHEczmnlTbifvxIhD7AIp&#10;WC4yEEh1MB21Ct5ed/MNiJg0Ge0CoYJvjLCtzs9KXZhwohcc96kVXEKx0ApsSn0hZawteh0XoUdi&#10;rwmD14nl0Eoz6BOXeydXWZZLrzviBat7fLRYf+2PXsGDm9nnD9cM7/Z2Nk5js4ufT06py4vp/g5E&#10;win9heEXn9GhYqZDOJKJwrFe5fwlKZgvcxAcuMo2axAHBTfra5BVKf8/qH4AAAD//wMAUEsDBAoA&#10;AAAAAAAAIQCrDpYOLEoAACxKAAAUAAAAZHJzL21lZGlhL2ltYWdlMS5wbmeJUE5HDQoaCgAAAA1J&#10;SERSAAAA9AAAAGcIBgAAADfdbxMAAAAGYktHRAD/AP8A/6C9p5MAAAAJcEhZcwAADsQAAA7EAZUr&#10;DhsAACAASURBVHic7Z15XA37/8c/nU6nfaENUdmnfVFKUkQot0RaRKVQSklKCFdlyZIlVJaSkGhR&#10;SkWLCNG+okXatG+nvbPO74/u+M0dp8V2r+t7no/HPB5nPvOez/nMfOYz81lfbxYYhgEAANy4ccP9&#10;zJkzZ8AEwePx1MmTJ7fNmDHj45IlS5L19fXvzZgx4+NEz2fChMmPB/etJ1KpVHxbW9u0/Px8zQsX&#10;LhzX19evOHLkyNWenp5JPzKBTJgwmTjfXKCxUKlUfGRkpJ2xsXHBu3fvlH5UvEyYMJk4P6xAIzQ2&#10;Nkpu3779SWNjo+SPjpsJEyZj88MLNAAAdHV1Ce/Zs+c+DMMsPyN+JkyYMAY/noGkpGTl6tWrIxkd&#10;a2trE3v8+LHp4OAgN/ZYSUnJwuTkZFN9ff37PyKhTJgwGZ9xC/TMmTMrXFxcDo923MHB4aidnV1y&#10;TU3NfOyxuLi4LcwCzYTJP8d3V7mnT59ec/78eVMcDkfHHsvOzl5GpVLHfWkwYcLkx/BDCtv8+fNL&#10;5OTkcoqLi9XR4WQymb27u1tYWFi4ebRz+/r6+FNTU9c/e/bsj9ra2nmdnZ2i3NzcfaKiop8WLVqU&#10;vnLlyug5c+a8+9a05efna2ZkZBgWFBQsbmtrm9bT0zMZhmGWmTNnVqxZsybCwMDgjqCgYBujc6uq&#10;qmQePXq0CR2Gw+FoSI3l5cuXqxISEja9evVqFZlMZufj4+sWFRVt1NDQSF2zZk2EpKRk5deml0Qi&#10;cTx58mTDixcv9CoqKuS7u7uFAQCwoKBg2/z580s0NTUfr1q1KppAIJC+Nu6qqirZx48fm2RnZ+u0&#10;traK9fX18fPz83dPmTKlQU1NLeN77nVFRYV8amrqeiTu7u5uITqdjhMQEOjasGFD8OrVqyNnzpxZ&#10;gT5nYGCANzg4eN+3/B8adXX1dDU1tYy/rnEiebb55cuXn/NsypQpn74nz34lWMabWLJs2bKEwMBA&#10;w/Ei2rx584v8/HxNbHhycvJ8RjeJSqXiw8LCXK9fv35grLFrFhYWePXq1ZFubm77xcTEasdLB0Ju&#10;bq722bNnT2JfMlj4+PiIJiYm11xcXA6xsbFR0MdSUlKMXVxcotFheDyeWlBQwHXs2LHLkZGRdqPF&#10;i8fjqRYWFpfd3Nz2EQgE8kTSHBcXZ33hwoXjra2tYmPZTZky5dOePXv2GxgYhE8kXiKRKOjr63s+&#10;ISFh81gdlTgcjq6np3ff09PTZfLkye0Tibuurm6On5/fmbS0NKOx7HA4HF1HRyf+6NGjWwUEBLoA&#10;AKC1tVVs6dKlnybyP2Ph5OTktXPnTm8AfkieBfyVZ1/9wvwV+GG93ENDQ1yMwgUEBDqxYe3t7VNs&#10;bGye+vn5nR5vIgoMwyzJyclmxsbGBc+fP18zXjrodDru4sWLPtbW1hnjFWYAAOjt7RUICQnxcHV1&#10;jerv7+cbzx6GYRYnJ6eHYz0YAIy8sG7durXb2dk5jkQicYxn6+XldeXAgQM3xyvMAADQ0tIy3cPD&#10;487x48cv0un0MfOwsbFRwsLC4lV8fLzleKMOdDodl5iYuNHExCSvoqJCfrx0ZGZm6pmYmOSNV5iR&#10;uNPS0ozWrVtXXFtbO3c8+x8JDMMsrq6uURPMMxdnZ+fY8fLsV+WHFOjs7Oxl7969U8aG8/HxEfn5&#10;+bvQYUQiUdDS0vJFXl7ekq/5j56enkmOjo7xGRkZBmPZ+fj4BAYFBR3+2iGz9PT0tfb29knj2dFo&#10;NNbMzEy9icabmZmpt3///ltj2Rw8eDD0/v379hONE+HOnTvOV65cOTTa8ba2tmlWVlbPGXVYjkVT&#10;U5P4tm3bnoz1cnnx4sVqR0fHhL6+Pv6vibulpWW6iYlJXn19/eyvOe97oNForOnp6Wsnao/k2X9x&#10;2PW729BFRUWL3N3d7zI6tnjx4hQWFhYY2afRaKzOzs6xdXV1cxjZc3Fx9bOxsZEBAKC3t3cS9obS&#10;6XScu7v73cjIyIWzZ89+jz0/IiLCYbSCISEh8UFcXPwDACNVvcrKSjmszfTp02tgGGZBp3k8ZGRk&#10;8pHqaUVFhXxbW9s0rM3jx49N5OTk3G1tbf2wx0JDQ93i4+M3Y8PxeDx1+fLlcbNnz373V9wKGRkZ&#10;BtgvckBAwJElS5Yky8nJ5aLDyWQywd7ePqmpqUkCG7eEhMQHXV3dGAKBQKLRaPhHjx5ZYCcCdXR0&#10;THF3d4+4ffu2Fvb86upqKVdX10gajcaKPcbLy9ujqKj4GgAAhoaGuEtKShaSyWR2tI2wsHDzv1ml&#10;nWieycrK5m7dunXC6xt+BcYt0O/evVMercC2traK5efnLxntTWZiYnINvR8ZGWnH6MvMxcU1cOLE&#10;iS26uroPkN7y2trauQcOHAgrKipahLYdHBzkOX369NmrV6/qo8OJRKLg+fPnfRmlY8uWLef27Nmz&#10;H91GfvTokcWZM2fOIJlpaGh4x9fX13qihZmHh6f33LlzZkuWLHmMhA0MDPCcOnXqXFRU1Has/ZUr&#10;Vw4ZGxuH8PPzdyNh7e3tUy5fvuyFtRUSEmoJCAhYKy8vn4MOT0pKMjt48GDo8PAwJxJGp9NxFy5c&#10;OB4SErISbRsREbGzvLxcARv38uXLH549e9acnZ19GAmzt7c/7uPjExgXF2eNts3Ly1vy/PlzfW1t&#10;7b/VXHx8fAIHBgZ4sXHr6+vfO3LkiAMfHx8RCSsuLlbbt2/f7bq6urkAACAlJVUYHBy8avLkye19&#10;fX38VlZW/th4ABgpaNgXxvTp02vQcSMoKCi8YRQHlq/Ns6tXrx7csGFDMDrPfnXGLdCtra1iiYmJ&#10;G782Ym1t7cRFixalI/sUCoXt0qVLPlg7NjY2SkBAgKG6uvpTdLikpGTV9evXV1tZWT1///69IvpY&#10;Zmam3tu3bxfIyMjkI2F37txxZlT92759+8k9e/YcwIb/8ccfd5csWZJsY2OTPnfu3Le+vr7WjIbe&#10;GMHGxkYJDAw0VFVVfY4O5+bm7vfx8bETFBRsu3LlykH0sb6+Pv7Y2FibLVu2nEPCbt++7TI4OMiD&#10;tuPg4BgKDg5eNX/+/BLs/+rr69/n5ubu27FjRyI6PCsrS7ehoWEWstoNhmGW4OBgD+z569atu3n8&#10;+HFb7EuLk5Nz0NfXdwuBQCBh25nR0dHb0AX61atXK3NycpZi49bV1X1w+vTpzaysrDR0uIKCQnZ8&#10;fLycj49PYE1NzfwrV66s4eXl7QFg5Gt+4MCB3di4AABgwYIF/dgJS+bm5lfWrFkTwch+PH5Unv3q&#10;/JSpnxISElUnT560QodlZWXpdnd3C2FtHRwcfLCFGYGHh6f34sWL6/F4PBV7DNsmSk9P/6JjxtjY&#10;+AajwozAz8/ffe3aNb2vKcwAAGBnZ3cC+2Cg2bVr1+E5c+a8xYa/ePFiNXo/LS1tHdZm48aNgYwK&#10;M4K2tnYSo2E2dN/Cu3fvlDs6OqZgbZydnf8cqwaybt26UGxYdna2DvpL+ejRIwusjYSERJWvr681&#10;tjAjEAgEkre3t11wcPBKpDD/0/yoPPvV+eGTPpSVlV+dPXvWHBmaQMjNzV3KyN7IyChsrPimT59e&#10;o6KikvnmzRsddDi6B5tEInEwql5aWFhcHi+9QkJCrePZoMHhcHRra+vzY9mwsLDAOjo68R8+fJBB&#10;h1dWVn7uOe7r6+Nn1Fn14MEDm/FqRL29vV+MDFRXV0sjv9+/f89wtZu5ufmYVVNGPeZ9fX38XV1d&#10;wsLCwi0AAMDo67xr164/ubm5+8eKm5WVlcbJyTk4ls3P4nvyrKKi4ovn6lfmhxVoMTGx2q1bt542&#10;NTW9xuhN3dLSMp3ReYKCguMWKEY2nZ2dosjvjo4OUexxAEa+8OPF/bXgcDj6RL4yXFxcXzzgRCJR&#10;EOl0a29vn8rovJ6ensnfki70F7mrq0uYkQ2jzp+JQCQShYSFhVtgGGZpb2//Io5JkyZNaMz63+JH&#10;5dnPSd2PZdwCLSoq2qiiopKJDWdlZaUis4xUVVWfy8jI5I9Vbf3RQwCYr8l/YniBTqfjkIfjR98P&#10;Dg6Oz1+/Hx03JyfnABLvf3Eo53tArvm3KdDS0tIFfn5+X7SbvpbRpn8ODw9zjTeTanh4+ItJK+h2&#10;5GhfCEbnfS8wDLPQaDTW0dqLCHQ6/YshHX5+/i7kpTfa/eDm5u5Dhu6+BnFx8Wrk92izvBhN8hkP&#10;FhYWGEkrDoejCwoKtmLHp/v6+gS+Nt5/EhiGWahUKp5RXwya8fLsv8A/tnACOwSDkJGRYbh27dpR&#10;J14MDg5yY9vPAAAwf/78YuQ3FxfXgLi4eDV2skJ6errRvHnzSr8n3VhoNBprQkLC5vHa/ozamui5&#10;zHx8fEQxMbFa7Pivq6ur56ZNm8Zt+4/F3LlzyxiFx8bGKk6ZMuW7plrKycnltLa2/q0zLywszFVX&#10;V/fBr/oVo9ForI8ePdo0Xp5lZ2cvw4b91+Z2/5RebkZoa2snMppMcObMmTONjY1fTH4AYOTNevjw&#10;4WBGY55aWlrJ6P0lS5YkY22CgoIOjzct8dq1awfu3r3rOP4V/D9+fn6nm5ubZ4x2/K9FCl88HOrq&#10;6unofR0dnXisze3bt3dNZPbV5cuXvXp7exl+GeXk5HIYjddix5kZ0dbWNu3hw4dWox1ftWpVNDas&#10;oKBgMXbIB8urV69WOjo6xv9bUyonkmeMXsKLFi1K+6kJ+8H8YwWam5u7z9LS8iI2vLOzU8Tc3PwN&#10;9mZ2d3cLOTo6xiclJZljz5k3b14ptnBs3rz5ErZKRaFQ2Pbs2ROZmpr6xfDQwMAAr7+//9Hz58+f&#10;OHbs2OWvKdSdnZ0idnZ2j9vb278YGnr48KGlh4fHHWxbE4/HUw0NDW+jwzZu3BiIrbrX1dXNHWsu&#10;9cDAAI+fn9+pgICAI56enjcZtWlZWVlppqamV7Hh/v7+x/bv3x9GJpMJjOLOz8/XtLa2zvjzzz+v&#10;vX37dgEjm1WrVkVJSEhUYcMvXrx49M6dO87YcDKZTLh7967jnj177mdkZBg4OTmNO7f9Z/CteTZW&#10;7fFX5IettpoI/f39fIaGhmWjvSnV1dWfcnNz9wEAQF5enhajhRssLCzwtWvX9DQ1NZ9gjx07duxS&#10;eHi4E6NzDAwMwmfNmvUegJHJMsnJyWZEIlEQbXPo0CEnCwuLQCSM0codNNzc3H3GxsYhSJu1sLBQ&#10;Y7QFJCYmJtd9fHy+WBzg4+MTGBER4YAN5+LiGrCysjqPjJ1SKBT24uJitXv37jmgx/Pd3Nz2bdu2&#10;7TT2/J6enkn6+voVjHq8lZWVX23evPkiMs++s7NTNC4uzjorK0sXsRETE6uNiYlRZjRL6sWLF6vt&#10;7e2TGL1MlJWVX2lpaSUBMNKHkZqaur66uloKbaOpqfnk8uXLRujZalgYTSzx8/OzGG9iyT+RZ78y&#10;/2iBBgCA8vJyhU2bNr3EzpCaKM7OzkccHR2/mHEGwMjXwMbG5mlBQcHib4lbXFy8Oj4+XhZ50MZ7&#10;OCbK/PnzS+7evavBxcU1gD02PDzMaWlpmVlWVqbyLXHj8XhqRETEIllZ2TzssaKiInUbG5un6Kmi&#10;X8OKFStiL126tJ7RsWvXrh04f/78iW+Jl42NjXz37t3FjNKM8LMK9EQZK89+Zf6xKjcCBEHFV65c&#10;WTOaqMBosLCwwHZ2dr6jFWYAACAQCOSAgIC1o808GwsJCYmqy5cvrx3rqwHASE/v13SUSEpKVgYF&#10;Bf0x2oPBwcExFBgYaKCkpJT1tWkGAAA1NbWnjGY4AQCAoqLim8DAQANG7enx4ODgGFqxYkXsaMft&#10;7Ox8d+zYcexr42VjYyNfuHDBZKzC/KP50Xn2K/OPF2gAAFBVVc2MiYlRXrZsWcJE7MXExGoDAgLW&#10;urq6eo5nKyAg0BkSEqK7e/fug0j1fSxYWFhgPT29+7dv39aeO3cuw4KBBofD0W/durV0Ig/IkiVL&#10;HoeHh2tOnTq1YSw7YWHhlrCwsKV2dna+471QEPj5+bv279/vGhwcvIqDg2NoNLtFixal379/f6GK&#10;isqLicQLAACKioqvw8PDF69du/b2WHYuLi6H/f39N0y053zRokXpt2/f1mLUGfgz+Rl59qvyucqd&#10;lJRkfvfu3Z1YA2Vl5ZdjzYf+XgoKChZHR0dve/bs2R/otiEej6eqqKhkrl69OnLdunWhE1X9QEMk&#10;EgXv379v//Tp07VlZWUq6MkowsLCzQoKCtmWlpb+CxcufMbo/NHUL0pLS9l6enomRUdHb7t169Zu&#10;9Awsdnb2YU1NzScmJibXtbW1E7+MdWxaW1vFIiIiHDMyMgywSzxFRUUbFRQU3ixcuPDZihUrYkVF&#10;RRu/Ju4XL16sfvjwodXLly9Xo/snWFlZaRAEFS1cuPDZ4sWLUzQ0NFK/ZgiKRCJxxMTEbE1JSTHO&#10;z89fgtaR4+Li6ldWVn6lp6d338jIKGyiY7qOjo7x2KaCvb39CURqaDS+Jc84ODiGNDU1n2zYsCH4&#10;W/LsV+Jzgf4VIBKJkxFNMSEhoZbxJgJ8DWQymdDR0TGlt7d3Ei8vL1FMTKxuvHPGejiQfTqdjquv&#10;r59NIpE4BQQEOoWEhFrGm3QyUUgkEkdHR8eUv7S/un7kV4NIJAp2dHSI0mg0vLi4+IcfNc+aSqXi&#10;Ozs7RYlEoiCBQCCJi4t/+FH3YyJMNM8aGhpmofPsvzR5ZCx+KUVOAQGBLuyijh8FgUAgT5s2rX7a&#10;tGn1PzLev9pnXwzj/AjY2dmHv0ZH7WsQEBDo/JaZY+OBx+OpoqKijV9be/gnweFwdAkJiQ//djp+&#10;Bv9KG5oJEyY/B2aBZsLkN4JZoJkw+Y1gFmgmTH4jmAWaCZPfCGaBZsLkN+KXGof+1aDT6TgqlcqG&#10;CYa/ZZILk3+G//U8YxZoJkx+I5hVbiZMfiOYBZoJk98IZoFmwuQ3gmGBplKpeDKZzP6/JtnK5J+B&#10;+Vz9PBgWaGdn51gFBYXh0tJS1X86QUx+T4hEomB5eblCUFDQ4dWrV1clJSWZ/dtp+h35vNqqtrZ2&#10;XkZGhkF5ebki4mbm1KlT5+bNm1eqqqr6XEdH5+FYC+mZMGFEVVWVzL59+26j3fOIioo2MnLnw+T7&#10;YYFhGKSmpq53c3O7R6FQ2Li4uPrJZDIHlUrFc3FxDVAoFAKFQmGbP39+SUBAgOFE1hEzYQLASNPN&#10;1NQ0p6amBjI3Nw9SV1dPl5aWLhQSEmr5VTW8//NERETskJaWpmlqarY8efLEGIZhsGPHjgQIguDi&#10;4uKFRCJxUmBg4GFpaWmajo5OXWdnpzAMw4C5fftGp9NZfkacPyPe79kCAwMPKygoDD1+/HjDv3lv&#10;/pc23PXr1w/Q6XTcjRs3lq9cuTIGW+D5+fm7HRwcjpqZmV1pamoSv3Hjxl7kWHV1tdTWrVtTpKWl&#10;6VJSUrCWllbTzZs398CoTo/a2tq5pqamOdjN29s7CP0/jY2NEk5OTnGysrJUKSkpeNGiRR1YH8c+&#10;Pj4BlpaWz8PCwlzV1dU7paSkYCUlpcGTJ0/+zX8viUTiCAwM/FNBQWEYsTlx4oQ/jOmM2bdv3y1G&#10;aQsLC9sNwIiWs6mpaQ4jX8sIAQEBR0xNTXOwzgDs7e2TDhw4cBPZb2lpmb5jx45HUlJSsLS0NF1T&#10;U7MV6wTg3bt3So6OjvHY9GBd56J5+fLlKn19/XJpaWm6tLQ03dbWNrWwsFADOd7e3j6V0TWamprm&#10;vH//XjE7O3uZiYlJ7o0bN9zR8fb09EwyNzd/ExQUdLiiokLe3Nz8tbOzcyxynUVFRYtMTExynzx5&#10;sgGxt7e3T9q8efOLhoaGWQCM6F2rqallEAgEkq2tbaqJiUmujY1NOrb9PDQ0xOXn53dKTk6OIi0t&#10;TVdWVh74VkXR/3XwTU1N4pMmTeoYTyDP2Nj4RkREhCPitrWoqEh927ZtKSwsLPDOnTu9cTgcraio&#10;SOPUqVNnOzs7Rdzc3PYDAMDQ0BB3aWmpqqSkZCXiCiYzM1Mf7VytqqpKxsbG5ml/fz/f9u3bfdnZ&#10;2YcrKioUzp49e6q/v59/9+7dBwEAoKamBsrLy9MqLi5W37Rp02V+fv6uN2/eLA8LC3Ol0+msHh4e&#10;bng8nhoUFHQ4ODh43x9//BEuKSlZmZWVpXv79u1d3NzcfS4uLodQ/yv78eNHKQ0NjVQARnSkX79+&#10;vVxZWfklAABQKBRCaWmp6lgKlQ0NDbNKS0tV0TpaAIwUTrR43u7du6Pr6+tnb9u27RQHB8dQZGSk&#10;3Z49eyKvXLmyRkNDI7Wmpma+paXlCzY2NvLGjRsD2NnZh2tqaqD4+PjNXV1dIoz++/nz5/q7du16&#10;IC4u/sHZ2fkInU7HhYaGuru6ukamp6dLsLKy0shkMntpaanq9OnTaxC3QPX19XM+fPggPTAwwKuk&#10;pJTV1NQkERoa6mZlZXUBkX1KSEjYXFxcrObq6npg/vz5JaamptcOHToUsm3btifBwcGr+vr6+MvK&#10;ylQ6OztFBgcHue3t7ZPevn2r4u/vbzxjxoyPdDodV1dXN7erq0vk5cuXqxYsWPBCWFi4OTc3V7ug&#10;oGDx5MmT2xF1Vj8/v9NRUVF2RkZGN8XExGqfPXv2x7Vr1w7w8fF1b9269QtpaSZjAEEQvHjx4lb0&#10;Zxtd5UbC3r9/rwBBELx169YnMAwDBweHeAiC4JcvX65EbCgUCt7BwSFeRkaGWl9fPwuGYfDu3TtF&#10;CIJgf39/H8ROWVm5z9LS8hmyb2Njk4qNi06nsxw4cCAUgiC4pKREFYZhsGXLlnQIguA7d+44IXaD&#10;g4NcdnZ2iRAEwYmJiWYwDIPh4WGOrKys5ei4NDU1W4yNjfPQ17lu3boCbW3tT8h+bW3tHAiCYF9f&#10;33MwDIPm5ubpEATBO3fujMvJydHOycnRrqyslEXHsW/fvjAIgmAikTgJHa6pqdm8YcOGXGS/vb1d&#10;9P379wrIfmdnpzAEQbCjo+NDGIZBVFTUVgiC4JiYGBvE5unTpwYQBMGRkZHbsVWr1tbWaYqKioNG&#10;RkZFPT09Akh4Y2OjOPraP336JAlBEHzs2LGLSNj169c9IAiCc3Nzl8AwDM6dO3cCgiA4JSVlHWKz&#10;du3a4tWrV1eg//PmzZu7IQiCzc3Ns5KTk00gCIJv3rzpamNjkyolJUWPi4uzRGypVCorBEEwBEFw&#10;WFiYCxLe0tIipqWl1aiqqkocGBjghmEY9Pf38yBpgWEY0Gg0nKKi4uCWLVvS/+0q7H9tw/Py8vb0&#10;9fXx9/X18Y/lQ7eoqGgRAP/vNbG9vX0qKysrLTk52TQ5OdkUsevu7hai0WisDQ0Ns2bMmPFxIi+V&#10;8vJyRQAAwMbV1NQkAcCIexg5OblcAAAgEAikjRs3fvZuwcnJObh79+6DmZmZ+u/fv1fS19e/T6fT&#10;cR0dHVOuXr3qWVpaurC4uFito6NDVERE5Jt0rtLT09eiq716enqRJ0+etERP+D9x4oQ/2mtkf38/&#10;PwDg8xd6eHiYq6ysTDU9Pd2opKRkYUlJiRoA/+8WFxHpm6gP57KyMpXh4WFOExOT62jd7W/RTTMz&#10;M7sSEhLiER0dvU1XVze2pKRkYUVFhfy+ffvc0HbW1tYX3r9/r/Tw4UOr2traeQCM+A/r6emZtGXL&#10;lnOMZH95eHh60c73REVFG01NTa9dvnzZq6ysTHXhwoXPYBjGNTY2zszJyVmG3Jvh4WFOmDle/dXg&#10;DQ0Nb4eHhzs5OjomXLlyRZ+bm/sLp9dVVVUyfn5+p9nZ2YdtbW0/V4HweDzl9evXK7D206ZNq0PE&#10;7aqrq6UBAGA0MXgENjY28ps3b5Zjw8XExGpnzJjx2VUqKysrDavQiHW/6uXldfXRo0cWM2bM+Cgu&#10;Lv7hjz/+uBsdHb0NGzeVSmUbzfUqGjMzs6uenp67qFQqm7e3d1B8fLylhoZG6oYNG4IRm7y8PG0W&#10;FpbP6aJQKJ/9R3V2dorY2Nikt7W1TRMXF/8gKSlZaWJicv369ev7EZuVK1dGi4mJnQgKCjr84sUL&#10;PQAm5vx9PNez2KYAI6ZNm1a/bNmyhKdPnxq2tLRMj4qK2s7Ozj5sZGR0E23X2NgokZGRYSgsLNyM&#10;OKzv6emZJCgo2JaUlGRuZ2fnO2nSpA4ARvTOARjxLY1V/eTh4ekBYORlRqfTcfv27bv94sWL1WJi&#10;YrUSEhJV69evv3Hr1q3d46WbyZfgPT09XQgEAik0NNRNX1+/AoKgordv36oAMDIOjcPhaO/evVuA&#10;w+FoAQEBa5G2Njc3dx87O/twcnLyfLRXSSKRKIhWk3zw4IEtPz9/11h6x8LCws39/f180dHRKuhz&#10;e3p6JvHy8vagC/DQ0BBXWVmZCrpdi/gmEhERaaqqqpKNj4/fbGRkFObr67sFgBEJ38jIyL/5KGpv&#10;b59SXV0tPRFnZDgcjk4gEMgEAoFsYmJyPT4+3hLtF+uv61RE+4FasmTJZ//PkZGRdp8+fZp58eLF&#10;9bq6urEAjNRk0AWajY2NEhERsWjdunXFpaWlqmpqahljubARERFpAgCA3NxcbRMTk+tIOJVKxXd3&#10;dwsJCwu3AABAZWWlPAAA8PLyjuk9w8LC4nJaWprRnTt3diUlJZmvWrUqGq3ASqVS8Xv37r0LwzBL&#10;RETEooiIiJ0hISF7169fH2ptbX3exMQk19PTMzQoKMgAuWfS0tIFVVVVsp2dnSJoTynIS56Pj49Y&#10;WFio8fTpU8Pt27efRPTf+/v7+W7evOmGTSOT8cHhcDi6h4eHu4+Pjx0XF1f/ixcv9Do7O0UAGHHk&#10;VVBQoKmmpvY0KipKdfHixSnIiQYGBnd6e3sFXFxcotvb26fSaDTW1NTU9cbGxgV+fn6nKBQKW2Rk&#10;pN3r16+Xr1ixIraqqkq2qKhIvaioSB2GYVx/fz/fX79Zdu7c6U2j0fDOzs4PPn36NJNOp+Nevny5&#10;ysLCIuvQoUMh2ES7u7vfra2tnUen03Hh4eFO586dOykhIfHB0NDwNvKVrKyslOvo6BAl76MUUwAA&#10;IABJREFUkUgcQUFBf6J9aRUWFmpcvnzZm06n4xBncGPR0dEhiqT9+vXrBwD4OufpSHU6Ly9Pi0Kh&#10;sP3VaXgPa5eZmanf2dkpsnPnTu/r16+vdnJy8hotTllZ2bxly5YlJCQkbPLz8zs9PDzM2draKrZ3&#10;7967xsbGBbW1tXPz8vKWhISE7GVhYYEZjWCgWbRoUfrs2bPfh4aGug0ODvKYmZldQR8PCAjwKiws&#10;1Dh8+PBOMTGxOjU1tacAACAjI5M3b9680j179ux/9uzZH7dv396FnLNjx45jFAqFsG3btpTGxkYJ&#10;KpWK9/X1PR8VFbVdT0/vvrS0dAHy9S4oKNAkEomCg4OD3BcvXjxKo9G+cL7OZAIwalgz6hRjtIWF&#10;hbkgHR/IZmBgUFpUVKTW1tY2FXuM0UYmk9lgGAYPHz7cLC0tTUMfW758ec2bN2+WIf+3ZcuWdDk5&#10;OZKlpeUztJ26unpHY2OjOAyPdICdPn36DPq4trb2JyUlpYH169fnwzAM1NTUOiEIghcsWNDb3t4u&#10;isQ/WqcYdjt58uRZCoWCh+GJdYoNDw9zWFlZZaDjQK5hx44dCUjn1YIFC3o3bNiQi8Q9VqcYDMOA&#10;RCKx29vbP0LHKyUlRQ8MDDyUnZ2tjYRt3749GX0etlMM2cLDw3cieYgOz87OXiotLU1zc3O7i4Rl&#10;ZmauhiAIDg8Pd0Tuu62tbYq8vPwwuvPv1KlTftj7Z2lp+Qy5RgqFgvfy8gpCH9fV1a2WlZWlWFtb&#10;P/23O5n+axtDgYMrV64cLCsrU3V3d987noj827dvF2RlZenCMMyiqqr6XFZWNpeNjY3S3t4+VUtL&#10;q0lbWzvRysrqAva8wMDAI/n5+ZolJSUENjY2CgAjbfXnz5+vodPprMrKyi/l5eWz0R1PNjY26cXF&#10;xep5eXm8L168WF1eXq7IwcExuGrVqmisf6WnT58aVlVVyUpISFTp6Og8LCsrU2VjYyPLycnlpqSk&#10;GNfX189evXp11PTp02uQc4aHhzkLCws1pk6dWi8pKVlFJpPZ8/PzNdHxCggIdEpJSRUh+x8+fJBu&#10;b2+fqqqq+hzt6SM/P1+TQCCQkM68oaEhrtjY2C19fX0CampqGfLy8tk5OTlLJ02a1DF//vyShoaG&#10;WZ8+fZo5e/bs90h1uru7W6i8vFwBHYaFSqXiMzIyDGpqaiBBQcHWpUuXPhIUFGzr7e0VSExM3MjK&#10;ykozMDC4g/aM0dTUJF5XVzdXVlY2D90Rmpubq21lZfXs0KFDzuiOrPLycoXu7m4heXn5HMRfGJFI&#10;nPz+/XulWbNmlSOi+kQiUfD9+/eKIiIiTbNnz34PwEg7+cWLF6srKioUABhpKqxcuTIa6wju8ePH&#10;JvX19XNmz579TktLK6mwsHAxDw9Pj7S0dCGj62YyCj/rTYF8of/888+rjI47OzvHoL/QE9m2bNmS&#10;rqSkNPBvvwV/183T0/OGkpLSQG9vL/+/nRbm9m3bT3OFw8vLSzx27NjWWbNmlTM6bmFhEaCtrZ34&#10;I/1XMfk2PDw87uBwOFpSUpK5ra2t31jDl0x+bX5agebg4BgyNja+Mdrxb/HhLCIi0iQmJlYzviWT&#10;r4GVlZWan5+/xMzM7OquXbsO/9vpYfLtMEUCmTD5jWBKEDFh8hvBLNBMmPxGMAs0Eya/EcwCzYTJ&#10;bwSzQDNh8hvBLNBMmPxGMAv0/zj5+fma6urqXbW1tXMBAODo0aOX7e3tk/7tdDH5Nn7axBIm/w0U&#10;FRVfL1y4MMPExCSPj4+vu6urSyQyMpKpx/4fhTmxhAmgUqn4tLS0dX19fQJKSkqv5syZ8+7fThOT&#10;b4Pl9evXOlhlDDY2NrKOjk48AABQKBS2uLi4LXV1dXMBGFEe0dfXv4cWNQBgRIzg4cOHVm1tbWI8&#10;PDw9BgYGd8TExOqGhoa4MjMz9QUEBDrV1NQy0OcUFRUtamtrm7ZixYpYHA5Hf/PmzRdpAQCAJUuW&#10;JKNX57S3t0/NyMgwqK+vnwNBUNGaNWsi0DrPqamp6wUFBVsVFBTePHr0yKKqqkpOSEioZe3atbcQ&#10;RQ0ECoXCFhsba1NfXz+HQCAMr169OgoR08vNzdUaTaBv3rx5pTNmzKhOT0//m3IngUAgqampPcWu&#10;Jnrz5o3Oq1evVsIwjOPh4ekxNTW9hlZLycrKWkGhUAja2tqfq7tkMpk9IyPDYMaMGR+lpaULqFQq&#10;Pj093WjatGl1yCouAEYURYuLi9Xl5ORy0PJDVVVVMgkJCZtpNBqeg4NjcM2aNRHoufUVFRXytbW1&#10;8zQ1NR+jlWqQ6162bFk81q9yb2+vwOvXr1fMnj37HT8/f1diYqJFe3v71FmzZr03MDAIxz4X9fX1&#10;s2NjY23IZDI7gUAgrVy5Mhq9Wq2oqGhRa2urGPb+rlixIra+vn5ORUWFvLq6+lP0+vOioiL19vb2&#10;qYhYBAAjq7oSEhI2V1ZWyuHxeMry5cvj5OXlcwAAoLi4WK25uVmcUT5KSkpWQhBUnJqauk5AQKBT&#10;WVn5VVJSknl5ebkiDw9Pr4mJyTUhIaFW9DlEInHys2fPDKqqqmRFRESaLCwsLiMrBgEYEW9kY2Oj&#10;IOKTAIyscCspKVFTVFR8jawMLCgoWNzW1jZt9erVUej4nz9/voabm7tXRUXlBQAApKWlGfHx8REX&#10;Llz4DLEZHBzkzszM1J83b17p39ZLmJiY5GDXq6qqqhJhGAZkMplt586dcdjjtra2KUNDQ5zICo/W&#10;1tZpq1atqkTbKCkpDYSGhu6BYRjo6emVy8vLD3d3d09GziGRSAQNDY02tFigsbFxHqP1x7W1tXMQ&#10;m7t37zooKioOoo97enreQKdHRkaGumrVqkpsmpYvX17T1NQ0A50GZO03ej3xhQsXjsIwDLBrmNHb&#10;9evX9/X39/MyOmZsbJzX39/Pg/xPYmKiOQRBsIyMDFVFRaUHWfOLrOGG4RFRvmXLltWjV860t7eL&#10;QhAEHzp06DoMw6C3t5cfgiDYw8PjNtouKSnJFIIgGC3Sl5WVtRx7n+Tl5YczMzNXIzYnT548C0EQ&#10;XFNTMxcJe/78uR6yLp2RBvvbt2+VIAiC161bV6CgoDCEjn/v3r130LYlJSWqCxcu7JaSkqKrqKj0&#10;yMrKUuTk5EiFhYWLEBsnJ6cHjO5hf38/z7Vr1/ZDEAQXFBRoIPaFhYWL5OTkSMrKyv1IGI1Gw+3f&#10;v/8mNo4jR45codFoOFdX13uj5SOy9l1RUXFQV1e3Wk9Prxx9XEdHp+7Tp08SqLw0U1NT60Lb7Nix&#10;IwG9Hl5HR6fO0NCwBH0v4uLiLCEIgpOTk02QMOTZQ9vdvn3bGYL+X4wThmGgoqLSs3nz5udou927&#10;d0dCEAQHBQUdRIfjABhZ45uYmCiFbEgbat++fbfT09PX2tjYnE1ISJCJj4+XMzMzu5qVlaXr4uIS&#10;AwAAAwMDvFZWVs/q6+vnuLu7eyQmJko9ePBAacmSJcmvX79eTiaT2c3MzK6QyWT2+Ph4S+RF8vTp&#10;07VdXV3CaPkcAACYPHlyO5KOdevW3cS+UZuamiRkZWVzo6KiVBMTE6W2bt165sGDBzZBQUF/W1RQ&#10;V1c3l4+PjxgREbEoMTFRysnJyaupqUkCrRSyd+/eu8+ePftj69atpx89eiSdkJAgY2BgEJ6VlbVy&#10;eHiY8+TJk1ZIWnA4HF1VVfU5sr9hw4bP6V66dOkjJNzFxeXQ27dvF+Tk5CwDAICcnJyl+/fvD9PQ&#10;0EjNzMycmpubyx8REaFBo9HwW7duTf0ZyhwlJSULHR0dE6ZMmdIQEhKim5SUBF25cmUNNzd3n5OT&#10;Uxxatxtzz+bs3bv3LiJcOBbv379XMjMzu/ro0SPp6OhoFQ0NjdSEhIRNiJ52TU3N/G3btqVwcnIO&#10;hIWFLc3NzeVPSkqaP3PmzIotW7Y8LSoqUkfHl5CQIJOUlAQhG7aGA8BIzWzXrl0xaL02AAA4duzY&#10;pbi4OGtTU9Nr8fHxsklJSdDmzZsv5eXlafX29gocOHDAFYl38uTJ7XPnzi1D9u3s7HyReBoaGmZx&#10;cnIORERELEpKSoJcXFwOtbS0THd1df38Be3q6hIRFhZuDg8P10xKSoL279+/59mzZ3+cOHHCf/yc&#10;GZvc3FztU6dOnRvP7vr16/sfP35swugYHoAR4T3sMseGhoZZycnJZkuXLn3k4eHxWYTdy8trR3d3&#10;t1BKSopxeXm5wrt375Tr6urm7tq16zBaQ/ns2bPmOByOjsPh6EZGRmEXLlw4ER0dvc3KysofAACi&#10;oqK28/Pzd2GlcVhZWalIWvj4+LoBBjc3t/0kEokDh8PRGhsbJZWUlF4BAPZ+/PhRCm0nLCzcHBIS&#10;oossBdy5c6f3p0+fZsbFxVm/fft2ATc3d19KSorxihUr4tzd3fch5506dcpyaGiIi4ODY2jq1KkN&#10;6Dg5OTkH0PcJEZ1nYWGBEd0zpOrPz8/fBQAAoaGhblQqlW3Hjh3He3t7J/X29k4SEBDo1NPTuxcS&#10;EuJRWFiogVStqFQqHlHTBGBEMIBRpg0MDPCi7RDBPoRbt27tHh4e5jx//rwpBEHFAAAwc+bMCm9v&#10;b/tdu3bFhIWFuSopKWVh4uRxcnKK6+3tFRATE6ttbGyUZPTfCIsXL045cODAZyG/wMBAww0bNuTf&#10;unVrt4ODw9GIiAjH3t5egZ07d3oJCQm11tTUzAcAAGtr6/MHDx68ER8fb6moqPgGOV9SUrJyrKW0&#10;ZDKZ4OLiEk0kEgVFRESa/lJVBUQiUTAqKspOSUkpy9vb2x6xP3jw4K7BwUFu5MWAqNXicDgagUAg&#10;IRrxaAQFBdtu3LixAtGG27Fjx/HGxkbJ6OjobUVFRYsUFRVfb968+ZKJicl1PB5PaWpqkpg9e/Y7&#10;Li6u/pqaGmis+zUezc3NM1xdXSOFhIRasPmJ5uXLl6suXLhwfLQ8GrWXu6urSxgAAOTl5bOxx1RU&#10;VDJTUlKMu7q6RBA7rDYXOnP4+fm79fX17z148MCmqKhIXUhIqPX169crLC0tL7Kzsw8jdlQqlW08&#10;FctXr16tPHfunG9FRYUCjUZjHc1eSkqqCLuuV15ePjsuLs66s7NThEQicYx2fWh1j4mQkZFhkJGR&#10;YYDsS0tLFyAiht3d3cIwDLNYWVk9Y3Tu8PAwF/K7vb19qp6e3hcPGhasrDCWrq4uYQKBQEIKM4Ku&#10;ru4Dbm7uPkQzDgXLgQMHwj58+CBjbW19vr+/nz8mJsZ2rDRg7xs7O/uwvLx89ocPH6SHhoa4kefC&#10;19f3gq+vL6Movkqi9/jx45cKCws1Dh065JySkmJcVlamCsBI3w2VSsXLycnlYM9h9JUfi3nz5pWi&#10;hR4BAEBBQSE7Ojp6G3LPSkpKFp48efJ8WVmZKoVCYWNjY6N8by2LRCJx7Nq160Fvb++kW7duaVlZ&#10;WTHUuauvr5/t7u4eMWXKlIbDhw/v3LFjxxfCm6MWaORLQyaTORgl4K+f8Fh2aMzNzYMePHhgEx0d&#10;vV1YWLgZhmEWdLW1u7tbqKKiQn79+vWho8VRW1s719HRMR5xnCcpKVk5derUegUFBRLWFpXGzyBp&#10;ZGFh+ZxuRnZfy/Llyx8eOHDABQAAqqqq5FxdXSMvXrx41N3d3QMAAPPw8PQePXr0CxlhAACAIOhz&#10;BxE3N3efqanpNWR/eHiYKyIiwgF7zpw5c94tWbIkGdlHPIci+ywsLDCdTmdFHjgkfHBwkJtKpbJh&#10;HcVdvXrVMzU1db2SklKWu7u7h5eX19Xxrnms5wJ9f/fv3++KSBRhrrsYGzYakZGRdnFxcdb6+vr3&#10;Nm3adDklJcUYfa2jpedrYfQsoK+JSCRO3rp1a6qgoGDrhQsXNsycObNixowZ1cuWLfv0ZWwTx8vL&#10;60pZWZnKwYMHd6FrLWiGhoa4nZyc4gYHB7mvX7++arSXyKhtpblz55YJCws3P3r0yKK/v58PCW9r&#10;a5sWGRlpz8/P3y0rK5unrq7+FIfD0a9fv74fLTvb2NgoiX4Y5eTkcmVkZPKTk5PNYmJibBUVFV+j&#10;3e/cunVrNw6Ho5ubm//N5xWaqqoqWaRNrq2tnSQhIfEhKSlpIyPbgoICzdjY2C3Ifnt7+5SIiAgH&#10;NjY2ipSUVOH8+fOLhYSEWh89erQJ7Zequbl5RlBQ0CH4K0TeOTk5B8TExOrExMTqtLS0kiQkJKqi&#10;o6O3AgCAhoZGan9/P19LS8uM1atXRyEbmUxmFxQUbEP3oPLx8RE9PDzckc3R0dGb0f9JS0sXoO0M&#10;DAzuoI8vXrw4hUql4rFa5H5+fmdIJBIHWr0VAADi4uKsBQUF2y5cuGAyUQWZhw8fWiKTUQAY0XDL&#10;yMgwlJCQ+MDPz9+F/EdlZaX8ypUrY5DrlpWVzevo6JgiKSlZOZH/QdI3e/bs9z4+Ptuxx6ZNm1Yn&#10;KSlZmZqauh5d8yASiZP9/f2PTUSXHKGkpEQtKirq8390dnaKhIeHO7GystJkZGTyGxoaZvf39/Ot&#10;Xbv2to6OTvzMmTMrcnJyljGo8XwVcXFx1np6evc3b958aTSbt2/fLqiqqpI9cODAbvQIB5rh4WHO&#10;US+Wk5Nz8Nq1a3o2Njbpa9euLV25cmU0nU5nTUtLW9fb2ysQHBy8ko+PjygjI5N/4sSJLZ6enjct&#10;LCyy1NXV00kkEkdiYuJGAQGBTkNDwzuIsJy5uXnQ4cOHgwcHB7kRf1UAAODn53fqzp07uwgEAun0&#10;6dNnkXDE6dnevXvv2tnZnUCE8m7evLmnurpaure3VyAuLm4Lo/RTqVT8kSNHrubn52vy8fERU1NT&#10;13/69Gmmo6OjD1KIrl69qmdra5tmaGhYunLlyhgYhlni4+MtaTQaXldX98FEx2Pfv3+vdPr0aT8A&#10;APjw4YNMRUWFvK6u7gMARtrutbW180+dOnW2qKho0bRp0+qam5vFU1JSjBUVFV/funVLGytE/73Y&#10;2Nic/fjxo9TRo0cDcnNzl06ZMqWhoaFhVlpa2jpDQ8Pb27dvP4m2Z2Vlpfn5+W0cTYiQER0dHVMs&#10;LS0z16xZE0EikTjj4+M3AwDgEydObGFhYYGNjIzCPnz4IB0SEuJRVVUlq6Kikkkmk9ljY2O3CAoK&#10;tq1du/bWRKWOuLi4Bvz9/Y0ZOYHA4/HUK1eurNmyZUuGkZFRib6+/j1WVlZqUlKSeU9Pz2QtLa0k&#10;bH/BaNBoNFYfH5/AoqKiRXx8fN1Pnz5dW19fP9ve3v6EqKhoI51Ox7GystJu3769i0gkTqZQKOyx&#10;sbFbGL38GxoaZm/evPkFso8U+kuXLvl8+vRp5rZt204jx2bNmlU+Wg0OjYGBQfjGjRsZfvBoNBrr&#10;+vXrC/Hc3Nx9iCcDLBAEFd+8eVPn0KFDITExMVsBGBmHPn/+vAkyxgcAAGvXrr3NwcExdPnyZW/k&#10;q6CtrZ24f/9+V6QwAwDAmjVrIk6fPn0WhmEWPT29+0h4VVWVLIlE4uDl5e2pqKiQR6eBi4troLS0&#10;VPWv8eo4Ly+vHdeuXfOMjo7exsfH1338+HHb48ePX+Tk5Pxbe0ldXf2pjIxMXkxMzFYqlcomJCTU&#10;4uPjY4fuVZeWli4MDQ1djr6+BQsWvHB2dj6CLcy8vLxEBg8UzMvL29PW1jYNuW4WFhZYQ0Mj9dix&#10;Y1sBGCksZ86csRAWFm5++PChJZ1OZ8Xj8ZStW7ee3rFjxzGkMPPw8PRie5dxOBydl5e3B2nTs7Cw&#10;wH/t/+1a2djYyLy8vD1IfwILCwt89OjRbZMnT26LiorajoxD29nZ+bq4uBxCOvA4ODiGeHl5e7Zv&#10;334SLQnFwcExiHVwgMXY2Dikvb196oMHD2wBGKnR7d+/f4+iouJrxMbd3X3f5MmT28PDw51iYmK2&#10;srCw0P/qhNyLFGYuLq5+Pj4+IiN/0QQCYZiPj4/4559/OiIqogCMNE3QHaYSEhIfbt68uezgwYOh&#10;cXFx1gAAICMjk+/g4OCDLcx8fHxEHh6eXkbXtHDhwmfKysovo6Ki7MhkMjs3N3ff4cOHd1pYWAQC&#10;AMDUqVMbwsLClh46dCgkLi5uCx6Pp7i7u3vcvn17FzpOHh6env7+fr6qqipZdPy8vLw9Hz9+hJA5&#10;HVxcXP1CQkIt2JcVPz9/N7rc8PHxdUtISFR5eXl97vTD4/FUPj4+IgcHxxAAADx58sSkpqZm/j+q&#10;SNja2jpNXl5+2NvbOxAdbmdnlyglJUVndM7z58/10PrPE9lkZGSodnZ2Sf/ktf2vbMg4NNr54O+w&#10;KSoqDtrY2KT9zP/Aziv4kZuRkVGRubl51j8yl/vTp08zyWQye3Bw8D46nc5qY2Pjhz4+derUhtHU&#10;Qbm4uPpnzpxZge19ZMLkvwYej6fOmjWrHBlC+1F0dXUJ02g0Vm9vb/t/pECHh4c73bx5cw8AANja&#10;2vphvVJ6eXntGO1cFRWVF0lJSd81xseEya8AMoHrR8c7efLk9vj4eDkA/qHFGcicYVFR0UZ0G+tn&#10;gczlVlZWfvWz/+t/DfRc7t9pEUd6evpaAQGBzgULFrz8t9PyPTBXWzFh8hvBFDhgwuQ3glmgmTD5&#10;jWAWaCZMfiOYBZoJk98IZoFmwuQ3glmgmfxSwDDMcu3atQOpqanr/+20/BdhFmgmvxQ0Go31/Pnz&#10;J/5a7MHkK2EWaCZMfiOYBZoJk98IlgsXLhzr7u4WQuZTDwwM8J48efIcmUxmd3d39xAWFm4hkUgc&#10;N27c2PvkyZMNAwMDvEJCQi0HDhzYjV5CWVRUtOjWrVsu2D/Q0NBI27BhQzCyX1hYqBEYGPhnbW3t&#10;PDY2NrKuru6D3bt3H0Qvn2tqahL38/M7XVZWporD4WiqqqrPra2tz8+ZM+fdzZs395SUlCxkdDFz&#10;584tc3BwOHbp0iVvZLllWlqaUXZ2tg4nJ+eAhYVFgJmZ2d/UOB4/fmwSHh7u1NLSMoOTk3Ng48aN&#10;gaOtOX337p1ScHDwPhMTk+uLFi1KR8Lv3bu3IycnZ+mhQ4ec0dK8AIwIK/j6+l5YunTpI0NDwzsA&#10;jIg/+Pv7H5OUlKx0dHT0AWBk7feFCxeOl5aWLmRhYYEVFRVfe3l52SNLJ4uLi9XCwsJcdXV1H3z8&#10;+FEqPT3dqL+/n09OTi7H09PTRVBQsA0AAPbs2XMPjIKrq6snMo8+ODjYIzo6ejuVSsVzcnIOrlu3&#10;LtTW1vbzopnR8tPDw8O9paVlxq1bt1xWrlwZU1tbO+/Jkycm/f39fPLy8tkHDx7chb4Hra2tYv7+&#10;/sfy8vK0YBhmgSCo6NixY1vRi21gGGYJDw93ioqK2j4wMMDb2NgoycnJOSgoKNgKQVCxnZ3dCfSi&#10;/qCgoMP19fWzfX19tyBhPT09k06cOOEvLS1daG1tfR4AANzc3CKkpKSKtm3bdgqxKy0tVQ0NDXU3&#10;MjK6qaWl9Vn15XcB9+rVq5VpaWnrABhRPHBwcEh48OCBrba2dpKwsHALnU7HOTg4JFy8eNFn0qRJ&#10;HcrKyi8rKyvlt23bllJdXf15onlTU5N4cnKyWWFh4eKqqirZ8vJyxeTkZLPS0tLPXhieP3+ub2Vl&#10;9bywsFBDVVX1OScn58C1a9cOHD9+/CI6Hmtr62ePHz82nT9/fvG8efNK4+LitmzatOlVZWWlXHNz&#10;s3hVVZVsVVWVbEpKyoaMjAxDZL+xsXEmAABkZWXpPnjwwNbBwSEBWVzf2toq5u3tHZSUlGSO/Nfd&#10;u3d3urq6RtbW1s5XVVV9TiKROH18fALv3r27k9HNam9vn5acnGxWX18/B31NR48eDUhOTjYbHBzk&#10;wZ4zMDDAm5ycbPb+/XslAEYKs5WV1bOCgoLFxsbGIQCMSAiZmJjkpaSkbJCVlc2dMWNGdXx8/GYH&#10;B4dHSDzNzc3iycnJZh4eHuGhoaFu0tLSBaKioo1JSUnme/bsuY+oxSD3orS0dGFycrJZbm6uNhKG&#10;2Jw8efLc2bNnT+HxeAqyDvrMmTNnsPmQnJxsVlRUpPHhwwcZZCORSBxNTU0SycnJZnv37r0bEhLi&#10;ISMjk4+kxc3N7R4i29PR0SFqamqa8/DhQysIgormzZtXmpaWts7W1jZtcHCQG4AR8b/du3dHHT9+&#10;/CIXF1c/ot0+adKkdiUlpayioiJ1Gxub9KKiokVI2t68eaOTkpKyAdmn0+k4Nze3e/Hx8Zb5+fma&#10;SPjjx49Nc3NztZD9jo4O0V27dj1ITk42RYss/laYmJjkLF68uJVMJrPZ2dklQhAE379/3w691jI7&#10;O3tpYWGhOrKfkpKyHoIg+Nq1a/uRsMTERDMIguCHDx9uhmEYtLW1TYUgCP7zzz+vIjbDw8Mc169f&#10;9yCTyWwwPKKLjeggIxrVa9euLV6wYEEvWr+4trZ2zr59+8IGBga40elSV1fvMDc3z8KuDTU3N8+C&#10;IAg+fPjwNeS/2trapqxbt65AVlaWUllZKQPDMOjv7+eJiYmxoVKprDAMg+7ubkFdXd1qJSWlAUZr&#10;Tp89e7YGgiD43r179jAMg5qamrkLFy7sRvSZGxoaZmLPqampmQtBEHzy5Mmznz59ktTR0aldsmRJ&#10;U11d3Wy03Y0bN9x6enoEkH1Er7q5uXk6DMMgOTnZBIIgWFNTs7m6uhpC7I4fP+6PaFCj48vJydGG&#10;IAgOCQlxR4dHRUVthSAI9vLyCiKRSOxIviDa1RERETvQ+RkfH78Je02IzriWllbjx48f5yPhR48e&#10;vQRBEOzt7R2AhCUnJ5u0trZOQ/b9/f19IAiCo6KitsIwDHx8fC4ja4TpdDoLhULBQxAEOzk5PYBh&#10;GFRUVMgtW7asXkVFpaejo0MEhkf00tG63GfOnDmF5IGzs3MMEi4tLU2zs7NLhOERjfnNmzdnInZh&#10;YWEuP3Pt87+14QAYecPt27fvdmZmpr69vf0JtFAdAAAoKyu/RATrPD09Q8+ePXsSgJEeScSGRqPh&#10;AQAAj8dTwCiws7MPr1ixIu7Zs2cG586d87Wzs3uMSJFSKBRCXV3dnIqKCvk1a9aZwZ5hAAAJtElE&#10;QVREoL0JSEhIfDh58qT116g4EggE0v79+10RkTxhYeEWFxeXQ1QqFf/06dO1AADAzc3dD0FQUUZG&#10;hoG/v/+xPXv23Gtvb5+K1X1mxMDAAI+zs3McjUZjxWp0MQL5Mre1tYkFBwevEhcXr0Yf/+OPP+4W&#10;FhYuDgoKOuTg4JCQnZ2tA8Df7zEAI/JC6LXjnp6eLpKSkpVo4byxSE1NNWZlZaV5eHi4IV4u2NnZ&#10;h319fbewsbFRJhoPkha0HO6hQ4ecJSQkPqC/nmpqahnl5eUKISEhe/fs2XPv4cOHVgCM5DcAACCe&#10;QI4cOeLASLVk3rx5pQ4ODkf7+/v5kHuCJjk52TQkJMQDKweNxdfX90JeXt6S8ez+6+ABGFHcTE5O&#10;NmNnZx9+8+aNDpVKxSNicYODg9wODg6PcnJylnJycg7OmjXr/fTp02sQGRWEt2/fLgAAAES+lhEJ&#10;CQmbPD09b9JoNNZp06bVzZ49+x0fHx+xo6NDFIARGV8ARuR+vvfCODk5B7AvAERLDHmYLl++7BUQ&#10;EHCElZWVJiYmVjtz5sxyAQGBzo6OjiljxQ3DMMv+/ftvVVdXS/n7+xvn5uYuffXq1cqxzklNTV3P&#10;zs4+TKVS8a9fv16OuNsBYKR9bGdn97i3t1dASEioZc6cOe9ERESa+vr6+LHxCAoKtmLDhISEWjs7&#10;O0XHviMjUCgUNjweT8FKFbOzsw8TCIRhJA8mAqO0TJ48uQ3RE6+qqpKxtbVN7+joEBUQEOicOXNm&#10;hbi4eHVTU5MEYg/DMAs/P3/XWOKEiOQSjNHuqqyslDt06NANCIKKjx07tnW0l9GDBw9sIiIiHI2N&#10;jUP09fXvfc1L67/G517uTZs2XT59+vTm4uJi9UuXLvkg4ZGRkfY5OTlLPT09XQoKCrijo6NV0J0n&#10;CJmZmfrTp0+vwX55EMhkMvvhw4eDRUREGrOysoTT0tJmXr16dY24uPgHxAbRlmptbZ2OPZ9CoUz4&#10;QQMAgMHBQR60WikAIx00AIxoaVVXV0sFBAQcUVBQyM7Ozp705MmTOVeuXPlj2rRpdePFfefOnV1p&#10;aWnrduzYcQztX2ks2NjYyMHBwSsNDQ3vnD179tS7d++UkGPe3t5BFAqFEBsbq/jixYupoaGhy9XV&#10;1dMZxYO9NzQajbWtrW0aOzv70ETSwc/P302hUAiIbjYCkUgUJJFInF+jDIP1SUWj0Vjb29unImnx&#10;9fW90NPTM/nOnTtLXr9+LXT37t3Fpqamf+uUJBAIpKamJglsetC0tLTMQGyRMCqVindycoojEAjD&#10;ly9fNuLg4GCopV5TUwN5e3sHKSgoZP/5558M+0Z+J3AAjGTygQMHdq9cuTJm/fr1ocHBwfvevHmj&#10;A8BI7yEAANDpdFYARm7knTt3nJEI/nL2tqWmpma+lZXVhc7OTpHOzk4R5C1NIpE4iESi4PDwMCeJ&#10;ROLg4uLqx+FwNABG3MSUl5crInEJCws36+np3X/06JHFpUuXvAEYeUhiYmJs9fX1K76mI4NCoRCc&#10;nZ1jkc6X6upqKS8vryuI07re3t5Jf117J4FAGAYAgNjY2C3ozpfRqK6ullq6dOkjZ2fnIxNNz4YN&#10;G4JVVFReeHl52UtISFS5ubndQ9LW29s7iY2NjYwIvjU0NMzKyMgwZBRPUFDQ4devXy8HYOTeODg4&#10;PKqvr5+NVpEcCwsLi8usrKw0JyenOKQG0NvbK2Bubv4aAAA2bdo0qpQslsDAwCPZ2dnLABh5Luzt&#10;7ZP+UrQ8BQAAfX19AjgcjobUBtra2qZdvnz5b9LEhoaGt3t6eiZv27btSXd3txD2P5KSkswvXLhw&#10;XEhIqFVDQ+Nz04ZMJrM3NTVJnD171lxMTKx2tDQ2NDTM4uPj6/b39zfGOtL7Hfnc7kXUJz09PXfl&#10;5eVp7du373ZcXJyCnp5e5N27d51Onjx57ubNm3sGBgZ40e3koqIiDU9Pz1AAADhx4oQ/1sfPw4cP&#10;rfLy8rTS0tJmWltbnw8LC3PV0dGpR6raaM8ZAADg6+trPTg4yBMYGPhnZGSkPY1GY+3u7hYaTXNs&#10;NAgEAqm8vFxh2bJln3h4eHpaW1uns7OzD92/f19NWFi4WVBQsFVbWzvx+fPna7S0tJrxeDxlYGCA&#10;T0REpGm8KrekpGTl6dOnNzNq840Gcp2cnJyD/v7+G0xMTHKPHTt2+cSJEza7du06vG/fvttr164t&#10;ERISamlraxMbrdnBz8/ftW3btpQpU6Y09Pf38/f29gpYW1ufR4ZqxkNVVTXz7NmzZm5ubve1tbWb&#10;Jk2a1N7d3S1MoVAIZ86csUCrf44HHx9ft62tbRo6Lba2tn6WlpYXAQDA2dn5T3t7+yRzc/M3wsLC&#10;Te3t7VOxetzOzs5H+Pn5u86cOeO3bNmyBqQa/+rVq1VLlixp7ujomDJ37tyy4ODgVVjVVTc3t30a&#10;GhppY6WRjY2N4u/vv4GR2P/vCN7Ozu4EeriFm5u7PyAgwLCgoECzubl5hrS0dGFMTIzy3bt3d/b2&#10;9grMmTPn3YoVK2KzsrJ0ZWVlcwcGBvgAAGDVqlXRaPeZCIGBgX8ivz08PNxnz579vqSkZCGBQCBt&#10;2LAhuLm5Wbyjo2MKMo5KIBDI/v7+xrGxsTZlZWUqAIy0yzds2BCM1a/ev3//ntEefE5OzoGUlJTZ&#10;4eHhTp8+fZrJzc3db2RkdBORzcHhcPTz58+bhoeHO9fW1s7l5+fvtrCwuPzx40cpRlV+AACYN29e&#10;ibe3t726uno6WlNaX1//3pw5c95iXdUCMNK+9fb2tp83b14JEjZr1qzy4ODgVR8+fJAZGBjgNTQ0&#10;vMPHx0fMyMgwoNPpuNWrV0dxcXH1V1VVyaLdqAIAgKur6wECgUDKysrSBWDEgcH69etvYP9XUlKy&#10;wsfHx05BQeELTwy6urqxt27d0o6Li7NGxqENDAzuoOcVyMnJ5Y52PoKbm9s+Dg6OoczMTD0AAJCX&#10;l89Zt27dZ88nWlpayaGhocufPHliQqFQ2LS1tRNlZWXzXr58uVpZWfmz1I+VlZX/woULn8XFxVn3&#10;9/fzxcTEbJ08eXKbhoZG6rx580oNDAzuoJsCtra2fiYmJtf/+OOPu0gYHo+n+vj42ImJidUgYd7e&#10;3nYzZsz4iJaimjNnzjsfHx87RUXFCWl1/+f43m5yZHjkxo0bboyOGxgYlC5fvrzmn+y6Nzc3z1JT&#10;U+v8t4cQfuSGDFuhXcb+WxsybMVoSOt7N+ywFXP7uu27VT+nTZtWt2PHjuOjvcnNzMyuTmQYiAkT&#10;Jt/PdxdoMTGxWhcXl0OjHd+0adPl7/0PJkyYTIz/Axn8IMNxgU8lAAAAAElFTkSuQmCCUEsBAi0A&#10;FAAGAAgAAAAhALGCZ7YKAQAAEwIAABMAAAAAAAAAAAAAAAAAAAAAAFtDb250ZW50X1R5cGVzXS54&#10;bWxQSwECLQAUAAYACAAAACEAOP0h/9YAAACUAQAACwAAAAAAAAAAAAAAAAA7AQAAX3JlbHMvLnJl&#10;bHNQSwECLQAUAAYACAAAACEArnGwdtEBAACqAwAADgAAAAAAAAAAAAAAAAA6AgAAZHJzL2Uyb0Rv&#10;Yy54bWxQSwECLQAUAAYACAAAACEAqiYOvrwAAAAhAQAAGQAAAAAAAAAAAAAAAAA3BAAAZHJzL19y&#10;ZWxzL2Uyb0RvYy54bWwucmVsc1BLAQItABQABgAIAAAAIQA/RCez3wAAAAkBAAAPAAAAAAAAAAAA&#10;AAAAACoFAABkcnMvZG93bnJldi54bWxQSwECLQAKAAAAAAAAACEAqw6WDixKAAAsSgAAFAAAAAAA&#10;AAAAAAAAAAA2BgAAZHJzL21lZGlhL2ltYWdlMS5wbmdQSwUGAAAAAAYABgB8AQAAlFAAAAAA&#10;" stroked="f">
                <v:fill r:id="rId7" o:title="" recolor="t" rotate="t" type="frame"/>
                <v:textbox inset="0,0,0,0"/>
              </v:rect>
            </w:pict>
          </mc:Fallback>
        </mc:AlternateContent>
      </w:r>
      <w:r w:rsidR="00930B6D" w:rsidRPr="008451C0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</w:t>
      </w:r>
    </w:p>
    <w:p w:rsidR="00930B6D" w:rsidRPr="00DE4A6C" w:rsidRDefault="00930B6D" w:rsidP="00930B6D">
      <w:pPr>
        <w:spacing w:after="0" w:line="360" w:lineRule="auto"/>
        <w:jc w:val="both"/>
        <w:rPr>
          <w:sz w:val="28"/>
          <w:szCs w:val="28"/>
        </w:rPr>
      </w:pP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B0323C" w:rsidRPr="00B0323C" w:rsidRDefault="00793FA2" w:rsidP="001340BA">
      <w:pPr>
        <w:pStyle w:val="a7"/>
        <w:shd w:val="clear" w:color="auto" w:fill="FFFFFF"/>
        <w:spacing w:after="0"/>
        <w:ind w:firstLine="708"/>
        <w:jc w:val="center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О</w:t>
      </w:r>
      <w:r w:rsidR="00B0323C" w:rsidRPr="00B0323C">
        <w:rPr>
          <w:b/>
          <w:bCs/>
          <w:color w:val="2C2D2E"/>
          <w:sz w:val="28"/>
          <w:szCs w:val="28"/>
        </w:rPr>
        <w:t>беспеч</w:t>
      </w:r>
      <w:r>
        <w:rPr>
          <w:b/>
          <w:bCs/>
          <w:color w:val="2C2D2E"/>
          <w:sz w:val="28"/>
          <w:szCs w:val="28"/>
        </w:rPr>
        <w:t>ение</w:t>
      </w:r>
      <w:r w:rsidR="00B0323C" w:rsidRPr="00B0323C">
        <w:rPr>
          <w:b/>
          <w:bCs/>
          <w:color w:val="2C2D2E"/>
          <w:sz w:val="28"/>
          <w:szCs w:val="28"/>
        </w:rPr>
        <w:t xml:space="preserve"> сохранност</w:t>
      </w:r>
      <w:r>
        <w:rPr>
          <w:b/>
          <w:bCs/>
          <w:color w:val="2C2D2E"/>
          <w:sz w:val="28"/>
          <w:szCs w:val="28"/>
        </w:rPr>
        <w:t>и</w:t>
      </w:r>
      <w:r w:rsidR="00B0323C" w:rsidRPr="00B0323C">
        <w:rPr>
          <w:b/>
          <w:bCs/>
          <w:color w:val="2C2D2E"/>
          <w:sz w:val="28"/>
          <w:szCs w:val="28"/>
        </w:rPr>
        <w:t xml:space="preserve"> пунктов государственных геодезических сетей</w:t>
      </w:r>
    </w:p>
    <w:p w:rsidR="0095294D" w:rsidRDefault="00B0323C" w:rsidP="0095294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  <w:r w:rsidRPr="001340BA">
        <w:rPr>
          <w:bCs/>
          <w:color w:val="2C2D2E"/>
          <w:sz w:val="28"/>
          <w:szCs w:val="28"/>
        </w:rPr>
        <w:t xml:space="preserve">За </w:t>
      </w:r>
      <w:r w:rsidR="001340BA" w:rsidRPr="001340BA">
        <w:rPr>
          <w:bCs/>
          <w:color w:val="2C2D2E"/>
          <w:sz w:val="28"/>
          <w:szCs w:val="28"/>
        </w:rPr>
        <w:t>2023 год</w:t>
      </w:r>
      <w:r w:rsidRPr="001340BA">
        <w:rPr>
          <w:bCs/>
          <w:color w:val="2C2D2E"/>
          <w:sz w:val="28"/>
          <w:szCs w:val="28"/>
        </w:rPr>
        <w:t xml:space="preserve"> специалистами Управления </w:t>
      </w:r>
      <w:proofErr w:type="spellStart"/>
      <w:r w:rsidR="001340BA" w:rsidRPr="001340BA">
        <w:rPr>
          <w:bCs/>
          <w:color w:val="2C2D2E"/>
          <w:sz w:val="28"/>
          <w:szCs w:val="28"/>
        </w:rPr>
        <w:t>Росреестра</w:t>
      </w:r>
      <w:proofErr w:type="spellEnd"/>
      <w:r w:rsidRPr="001340BA">
        <w:rPr>
          <w:bCs/>
          <w:color w:val="2C2D2E"/>
          <w:sz w:val="28"/>
          <w:szCs w:val="28"/>
        </w:rPr>
        <w:t xml:space="preserve"> по Республике </w:t>
      </w:r>
      <w:r w:rsidR="001340BA" w:rsidRPr="001340BA">
        <w:rPr>
          <w:bCs/>
          <w:color w:val="2C2D2E"/>
          <w:sz w:val="28"/>
          <w:szCs w:val="28"/>
        </w:rPr>
        <w:t>Адыгея</w:t>
      </w:r>
      <w:r w:rsidRPr="001340BA">
        <w:rPr>
          <w:bCs/>
          <w:color w:val="2C2D2E"/>
          <w:sz w:val="28"/>
          <w:szCs w:val="28"/>
        </w:rPr>
        <w:t xml:space="preserve"> установлено местонахождение </w:t>
      </w:r>
      <w:r w:rsidR="001340BA" w:rsidRPr="001340BA">
        <w:rPr>
          <w:bCs/>
          <w:color w:val="2C2D2E"/>
          <w:sz w:val="28"/>
          <w:szCs w:val="28"/>
        </w:rPr>
        <w:t xml:space="preserve">152 </w:t>
      </w:r>
      <w:r w:rsidRPr="001340BA">
        <w:rPr>
          <w:bCs/>
          <w:color w:val="2C2D2E"/>
          <w:sz w:val="28"/>
          <w:szCs w:val="28"/>
        </w:rPr>
        <w:t>пунктов государственной геодезической сети.</w:t>
      </w:r>
      <w:r w:rsidR="0095294D">
        <w:rPr>
          <w:bCs/>
          <w:color w:val="2C2D2E"/>
          <w:sz w:val="28"/>
          <w:szCs w:val="28"/>
        </w:rPr>
        <w:t xml:space="preserve"> </w:t>
      </w:r>
      <w:r w:rsidR="0095294D" w:rsidRPr="0095294D">
        <w:rPr>
          <w:bCs/>
          <w:color w:val="2C2D2E"/>
          <w:sz w:val="28"/>
          <w:szCs w:val="28"/>
        </w:rPr>
        <w:t>В соответствии с утвержденными планами-графиками выполнения обследований пунктов государственной геодезической сети на территории Республики Адыгея</w:t>
      </w:r>
      <w:r w:rsidR="0095294D">
        <w:rPr>
          <w:bCs/>
          <w:color w:val="2C2D2E"/>
          <w:sz w:val="28"/>
          <w:szCs w:val="28"/>
        </w:rPr>
        <w:t xml:space="preserve"> в 2024 году планируется обследовать 147 пунктов государственной нивелирной сети.</w:t>
      </w:r>
    </w:p>
    <w:p w:rsidR="00793FA2" w:rsidRDefault="00793FA2" w:rsidP="001340BA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793FA2">
        <w:rPr>
          <w:bCs/>
          <w:color w:val="2C2D2E"/>
          <w:sz w:val="28"/>
          <w:szCs w:val="28"/>
        </w:rPr>
        <w:t xml:space="preserve">Геодезические пункты - это носители координат.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</w:t>
      </w:r>
      <w:r w:rsidR="00B467E4" w:rsidRPr="00793FA2">
        <w:rPr>
          <w:bCs/>
          <w:color w:val="2C2D2E"/>
          <w:sz w:val="28"/>
          <w:szCs w:val="28"/>
        </w:rPr>
        <w:t>также</w:t>
      </w:r>
      <w:r w:rsidRPr="00793FA2">
        <w:rPr>
          <w:bCs/>
          <w:color w:val="2C2D2E"/>
          <w:sz w:val="28"/>
          <w:szCs w:val="28"/>
        </w:rPr>
        <w:t xml:space="preserve"> обеспечить решение множества инженерно-технических задач для народного хозяйства, науки и обороны страны. Геодезические пункты и центры этих пунктов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1340BA" w:rsidRPr="00C1682F" w:rsidRDefault="001340BA" w:rsidP="001340BA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C1682F">
        <w:rPr>
          <w:bCs/>
          <w:sz w:val="28"/>
          <w:szCs w:val="28"/>
        </w:rPr>
        <w:t>Государственная ге</w:t>
      </w:r>
      <w:r w:rsidR="003145FF" w:rsidRPr="00C1682F">
        <w:rPr>
          <w:bCs/>
          <w:sz w:val="28"/>
          <w:szCs w:val="28"/>
        </w:rPr>
        <w:t>одезическая сеть на территории А</w:t>
      </w:r>
      <w:r w:rsidRPr="00C1682F">
        <w:rPr>
          <w:bCs/>
          <w:sz w:val="28"/>
          <w:szCs w:val="28"/>
        </w:rPr>
        <w:t xml:space="preserve">дыгеи была создана </w:t>
      </w:r>
      <w:r w:rsidR="003145FF" w:rsidRPr="00C1682F">
        <w:rPr>
          <w:bCs/>
          <w:sz w:val="28"/>
          <w:szCs w:val="28"/>
        </w:rPr>
        <w:t>в прошлом веке</w:t>
      </w:r>
      <w:r w:rsidRPr="00C1682F">
        <w:rPr>
          <w:bCs/>
          <w:sz w:val="28"/>
          <w:szCs w:val="28"/>
        </w:rPr>
        <w:t>.</w:t>
      </w:r>
    </w:p>
    <w:p w:rsidR="001340BA" w:rsidRPr="003145FF" w:rsidRDefault="001340BA" w:rsidP="001340B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145FF">
        <w:rPr>
          <w:bCs/>
          <w:sz w:val="28"/>
          <w:szCs w:val="28"/>
        </w:rPr>
        <w:t>Однако с каждым годом геодезических пунктов становится все меньше. Поэтому оценка состояния и мониторинг пунктов ГГС является актуальной задачей.</w:t>
      </w:r>
    </w:p>
    <w:p w:rsidR="00960CA2" w:rsidRPr="00960CA2" w:rsidRDefault="00960CA2" w:rsidP="00960CA2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960CA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процессе обследования государственные инспектора Управления </w:t>
      </w:r>
      <w:r w:rsidRPr="00960CA2">
        <w:rPr>
          <w:bCs/>
          <w:sz w:val="28"/>
          <w:szCs w:val="28"/>
        </w:rPr>
        <w:t>выявля</w:t>
      </w:r>
      <w:r>
        <w:rPr>
          <w:bCs/>
          <w:sz w:val="28"/>
          <w:szCs w:val="28"/>
        </w:rPr>
        <w:t>ют</w:t>
      </w:r>
      <w:r w:rsidRPr="00960CA2">
        <w:rPr>
          <w:bCs/>
          <w:sz w:val="28"/>
          <w:szCs w:val="28"/>
        </w:rPr>
        <w:t xml:space="preserve"> уничтожение наружных знаков, но бывают повреждены и центры. Если в первом случае использование пункта возможно, то во втором случае, при утрате пункта, применять в работе этот пункт уже нельзя.</w:t>
      </w:r>
    </w:p>
    <w:p w:rsidR="00960CA2" w:rsidRDefault="00793FA2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60CA2" w:rsidRPr="00793FA2">
        <w:rPr>
          <w:bCs/>
          <w:i/>
          <w:sz w:val="28"/>
          <w:szCs w:val="28"/>
        </w:rPr>
        <w:t>Причинами утраты и повреждения геодезических пунктов являются хозяйственная деятельность человека и вандализм: пункты, расположенные в полях, запахиваются сельскохозяйственной техникой, центры пунктов вырываются</w:t>
      </w:r>
      <w:r w:rsidRPr="00793FA2">
        <w:rPr>
          <w:bCs/>
          <w:i/>
          <w:sz w:val="28"/>
          <w:szCs w:val="28"/>
        </w:rPr>
        <w:t>, а металлические пирамиды - сооружения, обозначающие положение геодезического пункта на местности, срезаются</w:t>
      </w:r>
      <w:r>
        <w:rPr>
          <w:bCs/>
          <w:sz w:val="28"/>
          <w:szCs w:val="28"/>
        </w:rPr>
        <w:t xml:space="preserve">», - уточнил заместитель руководителя Управления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 Республике Адыгея </w:t>
      </w:r>
      <w:r w:rsidRPr="00793FA2">
        <w:rPr>
          <w:b/>
          <w:bCs/>
          <w:sz w:val="28"/>
          <w:szCs w:val="28"/>
        </w:rPr>
        <w:t xml:space="preserve">Эдуард </w:t>
      </w:r>
      <w:proofErr w:type="spellStart"/>
      <w:r w:rsidRPr="00793FA2">
        <w:rPr>
          <w:b/>
          <w:bCs/>
          <w:sz w:val="28"/>
          <w:szCs w:val="28"/>
        </w:rPr>
        <w:t>Куиз</w:t>
      </w:r>
      <w:proofErr w:type="spellEnd"/>
      <w:r w:rsidRPr="00793FA2">
        <w:rPr>
          <w:bCs/>
          <w:sz w:val="28"/>
          <w:szCs w:val="28"/>
        </w:rPr>
        <w:t>.</w:t>
      </w:r>
    </w:p>
    <w:p w:rsidR="00793FA2" w:rsidRDefault="00793FA2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CA2" w:rsidRDefault="00960CA2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60CA2">
        <w:rPr>
          <w:bCs/>
          <w:sz w:val="28"/>
          <w:szCs w:val="28"/>
        </w:rPr>
        <w:lastRenderedPageBreak/>
        <w:t>В соответствии со статьей 42 Земельного кодекса Российской Федерации собственники объектов недвижимости обязаны сохранять геодезические пункты.</w:t>
      </w:r>
    </w:p>
    <w:p w:rsidR="00960CA2" w:rsidRPr="00960CA2" w:rsidRDefault="00960CA2" w:rsidP="00960CA2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960CA2">
        <w:rPr>
          <w:bCs/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960CA2" w:rsidRDefault="00960CA2" w:rsidP="00960CA2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960CA2">
        <w:rPr>
          <w:bCs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5C4902" w:rsidRDefault="00960CA2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CA2">
        <w:rPr>
          <w:bCs/>
          <w:sz w:val="28"/>
          <w:szCs w:val="28"/>
        </w:rPr>
        <w:t xml:space="preserve">Собственники земельных участков, на которых расположены геодезические знаки, обязаны уведомлять </w:t>
      </w:r>
      <w:proofErr w:type="spellStart"/>
      <w:r w:rsidRPr="00960CA2">
        <w:rPr>
          <w:bCs/>
          <w:sz w:val="28"/>
          <w:szCs w:val="28"/>
        </w:rPr>
        <w:t>Росреестр</w:t>
      </w:r>
      <w:proofErr w:type="spellEnd"/>
      <w:r w:rsidRPr="00960CA2">
        <w:rPr>
          <w:bCs/>
          <w:sz w:val="28"/>
          <w:szCs w:val="28"/>
        </w:rPr>
        <w:t xml:space="preserve"> обо всех случаях повреждения пунктов, предоставлять возможность подъезда (подхода) к ним для выполнения геодезических измерений.</w:t>
      </w:r>
      <w:r w:rsidRPr="00960CA2">
        <w:t xml:space="preserve"> </w:t>
      </w:r>
    </w:p>
    <w:p w:rsidR="001C72AF" w:rsidRDefault="001C72AF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1C72AF" w:rsidRDefault="001C72AF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8D12ED">
        <w:rPr>
          <w:bCs/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>напомнить</w:t>
      </w:r>
      <w:r w:rsidRPr="008D12ED">
        <w:rPr>
          <w:bCs/>
          <w:sz w:val="28"/>
          <w:szCs w:val="28"/>
        </w:rPr>
        <w:t xml:space="preserve">, что повреждение и уничтожение геодезических пунктов влекут за собой ответственность виновных лиц в соответствии со ст. 7.2 Кодекса Российской Федерации об административных правонарушениях. Суммы штрафов достигают до 200000 рублей.  </w:t>
      </w:r>
    </w:p>
    <w:p w:rsidR="005C4902" w:rsidRDefault="005C4902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960CA2" w:rsidRPr="00960CA2" w:rsidRDefault="00960CA2" w:rsidP="00960C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60CA2">
        <w:rPr>
          <w:bCs/>
          <w:sz w:val="28"/>
          <w:szCs w:val="28"/>
        </w:rPr>
        <w:t xml:space="preserve">точнить, имеется ли на их участке охранная зона ГГС </w:t>
      </w:r>
      <w:r>
        <w:rPr>
          <w:bCs/>
          <w:sz w:val="28"/>
          <w:szCs w:val="28"/>
        </w:rPr>
        <w:t>с</w:t>
      </w:r>
      <w:r w:rsidRPr="00960CA2">
        <w:rPr>
          <w:bCs/>
          <w:sz w:val="28"/>
          <w:szCs w:val="28"/>
        </w:rPr>
        <w:t xml:space="preserve">обственники земельных участков могут, заказав выписку из Единого государственного реестра недвижимости или воспользовавшись бесплатным электронным сервисом </w:t>
      </w:r>
      <w:proofErr w:type="spellStart"/>
      <w:r w:rsidRPr="00960CA2">
        <w:rPr>
          <w:bCs/>
          <w:sz w:val="28"/>
          <w:szCs w:val="28"/>
        </w:rPr>
        <w:t>Росреестра</w:t>
      </w:r>
      <w:proofErr w:type="spellEnd"/>
      <w:r w:rsidRPr="00960CA2">
        <w:rPr>
          <w:bCs/>
          <w:sz w:val="28"/>
          <w:szCs w:val="28"/>
        </w:rPr>
        <w:t xml:space="preserve"> «Публичная кадастровая карта</w:t>
      </w:r>
      <w:r w:rsidR="003145FF">
        <w:rPr>
          <w:bCs/>
          <w:sz w:val="28"/>
          <w:szCs w:val="28"/>
        </w:rPr>
        <w:t>».</w:t>
      </w:r>
    </w:p>
    <w:sectPr w:rsidR="00960CA2" w:rsidRPr="0096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1340BA"/>
    <w:rsid w:val="001C72AF"/>
    <w:rsid w:val="002A1DB2"/>
    <w:rsid w:val="003145FF"/>
    <w:rsid w:val="004C684B"/>
    <w:rsid w:val="0056184D"/>
    <w:rsid w:val="005C4902"/>
    <w:rsid w:val="006A62F2"/>
    <w:rsid w:val="00793FA2"/>
    <w:rsid w:val="00800468"/>
    <w:rsid w:val="00863962"/>
    <w:rsid w:val="00895C1B"/>
    <w:rsid w:val="00897F1A"/>
    <w:rsid w:val="008D12ED"/>
    <w:rsid w:val="0091398E"/>
    <w:rsid w:val="00930B6D"/>
    <w:rsid w:val="0095294D"/>
    <w:rsid w:val="00960CA2"/>
    <w:rsid w:val="009A3CA5"/>
    <w:rsid w:val="00AA0EAD"/>
    <w:rsid w:val="00B0323C"/>
    <w:rsid w:val="00B069EC"/>
    <w:rsid w:val="00B467E4"/>
    <w:rsid w:val="00C1682F"/>
    <w:rsid w:val="00D51714"/>
    <w:rsid w:val="00D6016B"/>
    <w:rsid w:val="00DE4A6C"/>
    <w:rsid w:val="00F3023C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B31B"/>
  <w15:chartTrackingRefBased/>
  <w15:docId w15:val="{DAB6DBAA-2C17-41A5-8D24-4BEAB54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customStyle="1" w:styleId="s7mrcssattr">
    <w:name w:val="s7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umpedfont15mrcssattr">
    <w:name w:val="bumpedfont15_mr_css_attr"/>
    <w:basedOn w:val="a0"/>
    <w:rsid w:val="00863962"/>
  </w:style>
  <w:style w:type="paragraph" w:customStyle="1" w:styleId="s16mrcssattr">
    <w:name w:val="s16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4C68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Валерия Валерьевна</dc:creator>
  <cp:keywords/>
  <dc:description/>
  <cp:lastModifiedBy>user</cp:lastModifiedBy>
  <cp:revision>10</cp:revision>
  <cp:lastPrinted>2024-02-05T13:05:00Z</cp:lastPrinted>
  <dcterms:created xsi:type="dcterms:W3CDTF">2024-01-31T14:12:00Z</dcterms:created>
  <dcterms:modified xsi:type="dcterms:W3CDTF">2024-02-05T13:06:00Z</dcterms:modified>
</cp:coreProperties>
</file>