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3F" w:rsidRDefault="0080673F" w:rsidP="006E4D0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0673F" w:rsidRPr="0080673F" w:rsidRDefault="0080673F" w:rsidP="006E4D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673F">
        <w:rPr>
          <w:b/>
          <w:sz w:val="26"/>
          <w:szCs w:val="26"/>
        </w:rPr>
        <w:t>ОБЕСПЕЧЕНИЕ РАСКРЫТИЯ ИНФОРМАЦИИ</w:t>
      </w:r>
    </w:p>
    <w:p w:rsidR="0080673F" w:rsidRDefault="0080673F" w:rsidP="006E4D0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МП ЖКХ «ТЕУЧЕЖСКОГО РАЙОНА»</w:t>
      </w:r>
    </w:p>
    <w:p w:rsidR="0080673F" w:rsidRDefault="0080673F" w:rsidP="006E4D0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3B9BA" wp14:editId="6BB8DEF9">
                <wp:simplePos x="0" y="0"/>
                <wp:positionH relativeFrom="column">
                  <wp:posOffset>1653540</wp:posOffset>
                </wp:positionH>
                <wp:positionV relativeFrom="paragraph">
                  <wp:posOffset>72390</wp:posOffset>
                </wp:positionV>
                <wp:extent cx="2305050" cy="612648"/>
                <wp:effectExtent l="0" t="0" r="19050" b="16510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1264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73F" w:rsidRPr="00003239" w:rsidRDefault="0080673F" w:rsidP="008067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3239">
                              <w:rPr>
                                <w:b/>
                                <w:lang w:val="en-US"/>
                              </w:rPr>
                              <w:t xml:space="preserve">I </w:t>
                            </w:r>
                          </w:p>
                          <w:p w:rsidR="0080673F" w:rsidRPr="00003239" w:rsidRDefault="0080673F" w:rsidP="008067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3239">
                              <w:rPr>
                                <w:b/>
                              </w:rPr>
                              <w:t>КВАРТАЛ 2019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C3B9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left:0;text-align:left;margin-left:130.2pt;margin-top:5.7pt;width:181.5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" fillcolor="white [3201]" strokecolor="#f79646 [3209]" strokeweight="2pt">
                <v:textbox>
                  <w:txbxContent>
                    <w:p w:rsidR="0080673F" w:rsidRPr="00003239" w:rsidRDefault="0080673F" w:rsidP="0080673F">
                      <w:pPr>
                        <w:jc w:val="center"/>
                        <w:rPr>
                          <w:b/>
                        </w:rPr>
                      </w:pPr>
                      <w:r w:rsidRPr="00003239">
                        <w:rPr>
                          <w:b/>
                          <w:lang w:val="en-US"/>
                        </w:rPr>
                        <w:t xml:space="preserve">I </w:t>
                      </w:r>
                    </w:p>
                    <w:p w:rsidR="0080673F" w:rsidRPr="00003239" w:rsidRDefault="0080673F" w:rsidP="0080673F">
                      <w:pPr>
                        <w:jc w:val="center"/>
                        <w:rPr>
                          <w:b/>
                        </w:rPr>
                      </w:pPr>
                      <w:r w:rsidRPr="00003239">
                        <w:rPr>
                          <w:b/>
                        </w:rPr>
                        <w:t>КВАРТАЛ 2019 г</w:t>
                      </w:r>
                    </w:p>
                  </w:txbxContent>
                </v:textbox>
              </v:shape>
            </w:pict>
          </mc:Fallback>
        </mc:AlternateContent>
      </w:r>
    </w:p>
    <w:p w:rsidR="006E4D0B" w:rsidRPr="00F51EB5" w:rsidRDefault="006E4D0B" w:rsidP="0080673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6E4D0B" w:rsidRPr="00F51EB5" w:rsidRDefault="006E4D0B" w:rsidP="006E4D0B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p w:rsidR="006E4D0B" w:rsidRPr="00F51EB5" w:rsidRDefault="006E4D0B" w:rsidP="00A23075">
      <w:pPr>
        <w:jc w:val="center"/>
        <w:rPr>
          <w:b/>
          <w:sz w:val="22"/>
          <w:szCs w:val="22"/>
        </w:rPr>
      </w:pPr>
    </w:p>
    <w:p w:rsidR="0080673F" w:rsidRDefault="0080673F" w:rsidP="006E4D0B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6E4D0B" w:rsidRPr="00F51EB5" w:rsidRDefault="006E4D0B" w:rsidP="006E4D0B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</w:t>
      </w:r>
      <w:r w:rsidR="0080673F">
        <w:rPr>
          <w:b/>
          <w:sz w:val="22"/>
          <w:szCs w:val="22"/>
        </w:rPr>
        <w:t>дного водоснабжения за 1 кв 2019</w:t>
      </w:r>
      <w:r w:rsidRPr="00F51EB5">
        <w:rPr>
          <w:b/>
          <w:sz w:val="22"/>
          <w:szCs w:val="22"/>
        </w:rPr>
        <w:t>г.</w:t>
      </w:r>
    </w:p>
    <w:p w:rsidR="006E4D0B" w:rsidRPr="00F51EB5" w:rsidRDefault="006E4D0B" w:rsidP="006E4D0B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6E4D0B" w:rsidRPr="00F51EB5" w:rsidRDefault="006E4D0B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6E4D0B" w:rsidRPr="00F51EB5" w:rsidRDefault="006E4D0B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6E4D0B" w:rsidRPr="00F51EB5" w:rsidRDefault="006E4D0B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6E4D0B" w:rsidRPr="00F51EB5" w:rsidRDefault="006E4D0B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B278F5" w:rsidRPr="00F51EB5" w:rsidRDefault="00B278F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6E4D0B" w:rsidRPr="00F51EB5" w:rsidRDefault="006E4D0B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E4D0B" w:rsidRPr="00F51EB5" w:rsidRDefault="006E4D0B" w:rsidP="00A23075">
      <w:pPr>
        <w:jc w:val="center"/>
        <w:rPr>
          <w:b/>
          <w:sz w:val="22"/>
          <w:szCs w:val="22"/>
        </w:rPr>
      </w:pPr>
    </w:p>
    <w:p w:rsidR="006E4D0B" w:rsidRPr="00F51EB5" w:rsidRDefault="0080673F" w:rsidP="00A2307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DA1BB" wp14:editId="17326132">
                <wp:simplePos x="0" y="0"/>
                <wp:positionH relativeFrom="column">
                  <wp:posOffset>1847850</wp:posOffset>
                </wp:positionH>
                <wp:positionV relativeFrom="paragraph">
                  <wp:posOffset>113030</wp:posOffset>
                </wp:positionV>
                <wp:extent cx="2305050" cy="612648"/>
                <wp:effectExtent l="0" t="0" r="19050" b="16510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73F" w:rsidRPr="00003239" w:rsidRDefault="0080673F" w:rsidP="008067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3239">
                              <w:rPr>
                                <w:b/>
                                <w:lang w:val="en-US"/>
                              </w:rPr>
                              <w:t>I I</w:t>
                            </w:r>
                          </w:p>
                          <w:p w:rsidR="0080673F" w:rsidRPr="00003239" w:rsidRDefault="0080673F" w:rsidP="008067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3239">
                              <w:rPr>
                                <w:b/>
                              </w:rPr>
                              <w:t>КВАРТАЛ 2019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DA1BB" id="Блок-схема: альтернативный процесс 2" o:spid="_x0000_s1027" type="#_x0000_t176" style="position:absolute;left:0;text-align:left;margin-left:145.5pt;margin-top:8.9pt;width:181.5pt;height:4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" fillcolor="window" strokecolor="#f79646" strokeweight="2pt">
                <v:textbox>
                  <w:txbxContent>
                    <w:p w:rsidR="0080673F" w:rsidRPr="00003239" w:rsidRDefault="0080673F" w:rsidP="0080673F">
                      <w:pPr>
                        <w:jc w:val="center"/>
                        <w:rPr>
                          <w:b/>
                        </w:rPr>
                      </w:pPr>
                      <w:r w:rsidRPr="00003239">
                        <w:rPr>
                          <w:b/>
                          <w:lang w:val="en-US"/>
                        </w:rPr>
                        <w:t>I I</w:t>
                      </w:r>
                    </w:p>
                    <w:p w:rsidR="0080673F" w:rsidRPr="00003239" w:rsidRDefault="0080673F" w:rsidP="0080673F">
                      <w:pPr>
                        <w:jc w:val="center"/>
                        <w:rPr>
                          <w:b/>
                        </w:rPr>
                      </w:pPr>
                      <w:r w:rsidRPr="00003239">
                        <w:rPr>
                          <w:b/>
                        </w:rPr>
                        <w:t>КВАРТАЛ 2019 г</w:t>
                      </w:r>
                    </w:p>
                  </w:txbxContent>
                </v:textbox>
              </v:shape>
            </w:pict>
          </mc:Fallback>
        </mc:AlternateContent>
      </w:r>
    </w:p>
    <w:p w:rsidR="00A23075" w:rsidRPr="00F51EB5" w:rsidRDefault="00A23075" w:rsidP="00A2307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6230E0" w:rsidRPr="00F51EB5" w:rsidRDefault="006230E0"/>
    <w:p w:rsidR="00A23075" w:rsidRPr="00F51EB5" w:rsidRDefault="00A23075"/>
    <w:p w:rsidR="00F51EB5" w:rsidRPr="00F51EB5" w:rsidRDefault="00F51EB5" w:rsidP="00F51EB5">
      <w:pPr>
        <w:widowControl w:val="0"/>
        <w:tabs>
          <w:tab w:val="left" w:pos="21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1EB5">
        <w:rPr>
          <w:sz w:val="22"/>
          <w:szCs w:val="22"/>
        </w:rPr>
        <w:tab/>
      </w: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sz w:val="22"/>
          <w:szCs w:val="22"/>
        </w:rPr>
        <w:t xml:space="preserve"> </w:t>
      </w: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</w:t>
      </w:r>
      <w:r w:rsidR="0080673F">
        <w:rPr>
          <w:b/>
          <w:sz w:val="22"/>
          <w:szCs w:val="22"/>
        </w:rPr>
        <w:t>дного водоснабжения за 2 кв 2019</w:t>
      </w:r>
      <w:r w:rsidRPr="00F51EB5">
        <w:rPr>
          <w:b/>
          <w:sz w:val="22"/>
          <w:szCs w:val="22"/>
        </w:rPr>
        <w:t>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80673F" w:rsidRDefault="0080673F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51EB5" w:rsidRDefault="00200386" w:rsidP="00F51EB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3CACD" wp14:editId="6C57D12B">
                <wp:simplePos x="0" y="0"/>
                <wp:positionH relativeFrom="column">
                  <wp:posOffset>1752600</wp:posOffset>
                </wp:positionH>
                <wp:positionV relativeFrom="paragraph">
                  <wp:posOffset>34925</wp:posOffset>
                </wp:positionV>
                <wp:extent cx="2305050" cy="612648"/>
                <wp:effectExtent l="0" t="0" r="19050" b="16510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386" w:rsidRPr="00003239" w:rsidRDefault="00200386" w:rsidP="0020038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bookmarkStart w:id="0" w:name="_GoBack"/>
                            <w:r w:rsidRPr="00003239"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</w:p>
                          <w:p w:rsidR="00200386" w:rsidRPr="00003239" w:rsidRDefault="00200386" w:rsidP="002003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3239">
                              <w:rPr>
                                <w:b/>
                              </w:rPr>
                              <w:t>КВАРТАЛ 2019 г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3CACD" id="Блок-схема: альтернативный процесс 5" o:spid="_x0000_s1028" type="#_x0000_t176" style="position:absolute;left:0;text-align:left;margin-left:138pt;margin-top:2.75pt;width:181.5pt;height:4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" fillcolor="window" strokecolor="#f79646" strokeweight="2pt">
                <v:textbox>
                  <w:txbxContent>
                    <w:p w:rsidR="00200386" w:rsidRPr="00003239" w:rsidRDefault="00200386" w:rsidP="0020038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bookmarkStart w:id="1" w:name="_GoBack"/>
                      <w:r w:rsidRPr="00003239">
                        <w:rPr>
                          <w:b/>
                          <w:lang w:val="en-US"/>
                        </w:rPr>
                        <w:t>III</w:t>
                      </w:r>
                    </w:p>
                    <w:p w:rsidR="00200386" w:rsidRPr="00003239" w:rsidRDefault="00200386" w:rsidP="00200386">
                      <w:pPr>
                        <w:jc w:val="center"/>
                        <w:rPr>
                          <w:b/>
                        </w:rPr>
                      </w:pPr>
                      <w:r w:rsidRPr="00003239">
                        <w:rPr>
                          <w:b/>
                        </w:rPr>
                        <w:t>КВАРТАЛ 2019 г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0673F" w:rsidRDefault="0080673F" w:rsidP="00F51EB5">
      <w:pPr>
        <w:jc w:val="center"/>
        <w:rPr>
          <w:b/>
          <w:sz w:val="22"/>
          <w:szCs w:val="22"/>
        </w:rPr>
      </w:pPr>
    </w:p>
    <w:p w:rsidR="0080673F" w:rsidRDefault="0080673F" w:rsidP="00F51EB5">
      <w:pPr>
        <w:jc w:val="center"/>
        <w:rPr>
          <w:b/>
          <w:sz w:val="22"/>
          <w:szCs w:val="22"/>
        </w:rPr>
      </w:pPr>
    </w:p>
    <w:p w:rsidR="0080673F" w:rsidRDefault="0080673F" w:rsidP="00F51EB5">
      <w:pPr>
        <w:jc w:val="center"/>
        <w:rPr>
          <w:b/>
          <w:sz w:val="22"/>
          <w:szCs w:val="22"/>
        </w:rPr>
      </w:pPr>
    </w:p>
    <w:p w:rsidR="0080673F" w:rsidRDefault="0080673F" w:rsidP="00F51EB5">
      <w:pPr>
        <w:jc w:val="center"/>
        <w:rPr>
          <w:b/>
          <w:sz w:val="22"/>
          <w:szCs w:val="22"/>
        </w:rPr>
      </w:pPr>
    </w:p>
    <w:p w:rsidR="0080673F" w:rsidRPr="00F51EB5" w:rsidRDefault="0080673F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F51EB5">
        <w:rPr>
          <w:b/>
          <w:sz w:val="22"/>
          <w:szCs w:val="22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</w:t>
      </w:r>
      <w:r w:rsidR="00200386">
        <w:rPr>
          <w:b/>
          <w:sz w:val="22"/>
          <w:szCs w:val="22"/>
        </w:rPr>
        <w:t>дного водоснабжения за 3 кв 2019</w:t>
      </w:r>
      <w:r w:rsidRPr="00F51EB5">
        <w:rPr>
          <w:b/>
          <w:sz w:val="22"/>
          <w:szCs w:val="22"/>
        </w:rPr>
        <w:t>г.</w:t>
      </w:r>
    </w:p>
    <w:p w:rsidR="00F51EB5" w:rsidRPr="00F51EB5" w:rsidRDefault="00F51EB5" w:rsidP="00F51EB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6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0</w:t>
            </w:r>
          </w:p>
        </w:tc>
      </w:tr>
      <w:tr w:rsidR="00F51EB5" w:rsidRPr="00F51EB5" w:rsidTr="00A4007A">
        <w:trPr>
          <w:trHeight w:val="400"/>
          <w:tblCellSpacing w:w="5" w:type="nil"/>
        </w:trPr>
        <w:tc>
          <w:tcPr>
            <w:tcW w:w="5280" w:type="dxa"/>
          </w:tcPr>
          <w:p w:rsidR="00F51EB5" w:rsidRPr="00F51EB5" w:rsidRDefault="00F51EB5" w:rsidP="00A400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EB5">
              <w:rPr>
                <w:sz w:val="22"/>
                <w:szCs w:val="22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F51EB5" w:rsidRPr="00F51EB5" w:rsidRDefault="00F51EB5" w:rsidP="00A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1EB5">
              <w:rPr>
                <w:rFonts w:ascii="Times New Roman" w:hAnsi="Times New Roman" w:cs="Times New Roman"/>
              </w:rPr>
              <w:t>-</w:t>
            </w:r>
          </w:p>
          <w:p w:rsidR="00F51EB5" w:rsidRPr="00F51EB5" w:rsidRDefault="00F51EB5" w:rsidP="00A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p w:rsidR="00F51EB5" w:rsidRPr="00F51EB5" w:rsidRDefault="00F51EB5" w:rsidP="00F51EB5">
      <w:pPr>
        <w:jc w:val="center"/>
        <w:rPr>
          <w:b/>
          <w:sz w:val="22"/>
          <w:szCs w:val="22"/>
        </w:rPr>
      </w:pPr>
    </w:p>
    <w:sectPr w:rsidR="00F51EB5" w:rsidRPr="00F51EB5" w:rsidSect="0080673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AF" w:rsidRDefault="00CD76AF" w:rsidP="00A23075">
      <w:r>
        <w:separator/>
      </w:r>
    </w:p>
  </w:endnote>
  <w:endnote w:type="continuationSeparator" w:id="0">
    <w:p w:rsidR="00CD76AF" w:rsidRDefault="00CD76AF" w:rsidP="00A2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AF" w:rsidRDefault="00CD76AF" w:rsidP="00A23075">
      <w:r>
        <w:separator/>
      </w:r>
    </w:p>
  </w:footnote>
  <w:footnote w:type="continuationSeparator" w:id="0">
    <w:p w:rsidR="00CD76AF" w:rsidRDefault="00CD76AF" w:rsidP="00A2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0C"/>
    <w:rsid w:val="00003239"/>
    <w:rsid w:val="00005F05"/>
    <w:rsid w:val="00067375"/>
    <w:rsid w:val="00191C37"/>
    <w:rsid w:val="00200386"/>
    <w:rsid w:val="004D0BB6"/>
    <w:rsid w:val="00535617"/>
    <w:rsid w:val="006230E0"/>
    <w:rsid w:val="00624526"/>
    <w:rsid w:val="006E4D0B"/>
    <w:rsid w:val="0080673F"/>
    <w:rsid w:val="00881FB2"/>
    <w:rsid w:val="009C62B1"/>
    <w:rsid w:val="00A23075"/>
    <w:rsid w:val="00AA3A1A"/>
    <w:rsid w:val="00B278F5"/>
    <w:rsid w:val="00B45B0C"/>
    <w:rsid w:val="00C636E1"/>
    <w:rsid w:val="00CD76AF"/>
    <w:rsid w:val="00E67309"/>
    <w:rsid w:val="00E83330"/>
    <w:rsid w:val="00F5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2A0F7-6F3C-4227-B7B0-7FF57FA9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30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23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0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3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07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Елена Владимировна</dc:creator>
  <cp:keywords/>
  <dc:description/>
  <cp:lastModifiedBy>Виктор</cp:lastModifiedBy>
  <cp:revision>21</cp:revision>
  <dcterms:created xsi:type="dcterms:W3CDTF">2017-08-30T04:36:00Z</dcterms:created>
  <dcterms:modified xsi:type="dcterms:W3CDTF">2020-01-04T07:38:00Z</dcterms:modified>
</cp:coreProperties>
</file>