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B129" w14:textId="77777777" w:rsidR="00810534" w:rsidRPr="00B53471" w:rsidRDefault="00810534" w:rsidP="0081053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14:paraId="3B19B9B9" w14:textId="77777777" w:rsidR="00810534" w:rsidRPr="00B53471" w:rsidRDefault="00810534" w:rsidP="00810534">
      <w:pPr>
        <w:pStyle w:val="a3"/>
        <w:jc w:val="center"/>
        <w:rPr>
          <w:rFonts w:ascii="Times New Roman" w:hAnsi="Times New Roman" w:cs="Times New Roman"/>
        </w:rPr>
      </w:pPr>
    </w:p>
    <w:p w14:paraId="6DEB675D" w14:textId="77777777" w:rsidR="003917E9" w:rsidRPr="00EF7C06" w:rsidRDefault="003917E9" w:rsidP="0039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94C00" w14:textId="77777777" w:rsidR="003917E9" w:rsidRPr="008D7841" w:rsidRDefault="003917E9" w:rsidP="003917E9">
      <w:pPr>
        <w:pStyle w:val="a7"/>
        <w:rPr>
          <w:rFonts w:ascii="Times New Roman" w:hAnsi="Times New Roman"/>
          <w:sz w:val="24"/>
          <w:szCs w:val="24"/>
        </w:rPr>
      </w:pPr>
      <w:r w:rsidRPr="008D7841">
        <w:rPr>
          <w:rFonts w:ascii="Times New Roman" w:hAnsi="Times New Roman"/>
          <w:sz w:val="24"/>
          <w:szCs w:val="24"/>
        </w:rPr>
        <w:t>РОССИЙСКАЯ ФЕДЕРАЦИЯ</w:t>
      </w:r>
    </w:p>
    <w:p w14:paraId="63158785" w14:textId="77777777" w:rsidR="003917E9" w:rsidRPr="008D7841" w:rsidRDefault="003917E9" w:rsidP="003917E9">
      <w:pPr>
        <w:pStyle w:val="a7"/>
        <w:rPr>
          <w:rFonts w:ascii="Times New Roman" w:hAnsi="Times New Roman"/>
          <w:sz w:val="24"/>
          <w:szCs w:val="24"/>
        </w:rPr>
      </w:pPr>
      <w:r w:rsidRPr="008D7841">
        <w:rPr>
          <w:rFonts w:ascii="Times New Roman" w:hAnsi="Times New Roman"/>
          <w:sz w:val="24"/>
          <w:szCs w:val="24"/>
        </w:rPr>
        <w:t>РЕСПУБЛИКА АДЫГЕЯ</w:t>
      </w:r>
    </w:p>
    <w:p w14:paraId="4BFCEC55" w14:textId="77777777" w:rsidR="003917E9" w:rsidRPr="008D7841" w:rsidRDefault="003917E9" w:rsidP="003917E9">
      <w:pPr>
        <w:pStyle w:val="a7"/>
        <w:rPr>
          <w:rFonts w:ascii="Times New Roman" w:hAnsi="Times New Roman"/>
          <w:sz w:val="24"/>
          <w:szCs w:val="24"/>
        </w:rPr>
      </w:pPr>
      <w:r w:rsidRPr="008D7841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14:paraId="41034BC0" w14:textId="77777777" w:rsidR="003917E9" w:rsidRPr="008D7841" w:rsidRDefault="003917E9" w:rsidP="003917E9">
      <w:pPr>
        <w:pStyle w:val="a7"/>
        <w:rPr>
          <w:rFonts w:ascii="Times New Roman" w:hAnsi="Times New Roman"/>
          <w:sz w:val="24"/>
          <w:szCs w:val="24"/>
        </w:rPr>
      </w:pPr>
      <w:r w:rsidRPr="008D7841">
        <w:rPr>
          <w:rFonts w:ascii="Times New Roman" w:hAnsi="Times New Roman"/>
          <w:sz w:val="24"/>
          <w:szCs w:val="24"/>
        </w:rPr>
        <w:t>«Вочепшийское сельское поселение»</w:t>
      </w:r>
    </w:p>
    <w:p w14:paraId="367DDA8B" w14:textId="77777777" w:rsidR="003917E9" w:rsidRPr="008D7841" w:rsidRDefault="003917E9" w:rsidP="003917E9">
      <w:pPr>
        <w:pStyle w:val="a7"/>
        <w:rPr>
          <w:rFonts w:ascii="Times New Roman" w:hAnsi="Times New Roman"/>
          <w:sz w:val="24"/>
          <w:szCs w:val="24"/>
        </w:rPr>
      </w:pPr>
    </w:p>
    <w:p w14:paraId="1535DF84" w14:textId="77777777" w:rsidR="003917E9" w:rsidRPr="008D7841" w:rsidRDefault="003917E9" w:rsidP="003917E9">
      <w:pPr>
        <w:pStyle w:val="a7"/>
        <w:rPr>
          <w:rFonts w:ascii="Times New Roman" w:hAnsi="Times New Roman"/>
          <w:sz w:val="24"/>
          <w:szCs w:val="24"/>
        </w:rPr>
      </w:pPr>
      <w:r w:rsidRPr="008D7841">
        <w:rPr>
          <w:rFonts w:ascii="Times New Roman" w:hAnsi="Times New Roman"/>
          <w:sz w:val="24"/>
          <w:szCs w:val="24"/>
        </w:rPr>
        <w:t>ПОСТАНОВЛЕНИЕ</w:t>
      </w:r>
    </w:p>
    <w:p w14:paraId="4ECC7656" w14:textId="0DEEB1BF" w:rsidR="003917E9" w:rsidRPr="006F6CD3" w:rsidRDefault="003917E9" w:rsidP="003917E9">
      <w:pPr>
        <w:pStyle w:val="a7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.08.20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24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г. №</w:t>
      </w:r>
      <w:r w:rsidR="006F6CD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28</w:t>
      </w:r>
    </w:p>
    <w:p w14:paraId="14E4A19A" w14:textId="77777777" w:rsidR="003917E9" w:rsidRPr="008D7841" w:rsidRDefault="003917E9" w:rsidP="003917E9">
      <w:pPr>
        <w:pStyle w:val="a7"/>
        <w:rPr>
          <w:rFonts w:ascii="Times New Roman" w:hAnsi="Times New Roman"/>
          <w:sz w:val="24"/>
          <w:szCs w:val="24"/>
        </w:rPr>
      </w:pPr>
      <w:r w:rsidRPr="008D7841">
        <w:rPr>
          <w:rFonts w:ascii="Times New Roman" w:hAnsi="Times New Roman"/>
          <w:sz w:val="24"/>
          <w:szCs w:val="24"/>
        </w:rPr>
        <w:t>а. Вочепший</w:t>
      </w:r>
    </w:p>
    <w:p w14:paraId="3533CDD0" w14:textId="77777777" w:rsidR="00984A96" w:rsidRPr="003917E9" w:rsidRDefault="00984A96" w:rsidP="00984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D2C49" w14:textId="338162AF" w:rsidR="00621A96" w:rsidRPr="003917E9" w:rsidRDefault="00810534" w:rsidP="008A4F62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E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</w:t>
      </w:r>
      <w:r w:rsidR="00CF62EC" w:rsidRPr="003917E9">
        <w:rPr>
          <w:rFonts w:ascii="Times New Roman" w:hAnsi="Times New Roman" w:cs="Times New Roman"/>
          <w:b/>
          <w:sz w:val="24"/>
          <w:szCs w:val="24"/>
        </w:rPr>
        <w:t>ого</w:t>
      </w:r>
      <w:r w:rsidRPr="003917E9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CF62EC" w:rsidRPr="003917E9">
        <w:rPr>
          <w:rFonts w:ascii="Times New Roman" w:hAnsi="Times New Roman" w:cs="Times New Roman"/>
          <w:b/>
          <w:sz w:val="24"/>
          <w:szCs w:val="24"/>
        </w:rPr>
        <w:t>а</w:t>
      </w:r>
      <w:r w:rsidRPr="003917E9">
        <w:rPr>
          <w:rFonts w:ascii="Times New Roman" w:hAnsi="Times New Roman" w:cs="Times New Roman"/>
          <w:b/>
          <w:sz w:val="24"/>
          <w:szCs w:val="24"/>
        </w:rPr>
        <w:t xml:space="preserve"> по предоставлению муниципальной услуги «Выдача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</w:t>
      </w:r>
    </w:p>
    <w:p w14:paraId="01C93173" w14:textId="31FAC8D0" w:rsidR="00810534" w:rsidRPr="003917E9" w:rsidRDefault="00810534" w:rsidP="008A4F62">
      <w:pPr>
        <w:pStyle w:val="a3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E9">
        <w:rPr>
          <w:rFonts w:ascii="Times New Roman" w:hAnsi="Times New Roman" w:cs="Times New Roman"/>
          <w:b/>
          <w:sz w:val="24"/>
          <w:szCs w:val="24"/>
        </w:rPr>
        <w:t>«</w:t>
      </w:r>
      <w:r w:rsidR="008A4F62" w:rsidRPr="003917E9">
        <w:rPr>
          <w:rFonts w:ascii="Times New Roman" w:hAnsi="Times New Roman" w:cs="Times New Roman"/>
          <w:b/>
          <w:sz w:val="24"/>
          <w:szCs w:val="24"/>
        </w:rPr>
        <w:t>Вочепшийское</w:t>
      </w:r>
      <w:r w:rsidRPr="003917E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14:paraId="1E7AC16D" w14:textId="77777777" w:rsidR="00810534" w:rsidRPr="003917E9" w:rsidRDefault="00810534" w:rsidP="008105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5B325D" w14:textId="77777777" w:rsidR="00810534" w:rsidRPr="00983D3E" w:rsidRDefault="00810534" w:rsidP="008105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696101" w14:textId="0309B0CE" w:rsidR="00983D3E" w:rsidRDefault="00810534" w:rsidP="00983D3E">
      <w:pPr>
        <w:spacing w:line="259" w:lineRule="auto"/>
        <w:ind w:firstLine="709"/>
        <w:jc w:val="both"/>
        <w:rPr>
          <w:color w:val="000000"/>
          <w:sz w:val="24"/>
          <w:szCs w:val="24"/>
        </w:rPr>
      </w:pPr>
      <w:r w:rsidRPr="00983D3E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 Федеральным законом от 27 июля 2010 года № 210-ФЗ «Об организации предоставления государственных и муниципальных услуг»</w:t>
      </w:r>
      <w:r w:rsidR="00983D3E" w:rsidRPr="00983D3E">
        <w:rPr>
          <w:rFonts w:ascii="Times New Roman" w:hAnsi="Times New Roman" w:cs="Times New Roman"/>
          <w:sz w:val="24"/>
          <w:szCs w:val="24"/>
        </w:rPr>
        <w:t xml:space="preserve"> </w:t>
      </w:r>
      <w:r w:rsidR="00983D3E" w:rsidRPr="00983D3E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 «Вочепшийское сельское поселение», администрация муниципального образования «Вочепшийское сельское поселение</w:t>
      </w:r>
      <w:r w:rsidR="00983D3E" w:rsidRPr="000C0FFB">
        <w:rPr>
          <w:color w:val="000000"/>
          <w:sz w:val="24"/>
          <w:szCs w:val="24"/>
        </w:rPr>
        <w:t>»</w:t>
      </w:r>
      <w:r w:rsidR="00983D3E">
        <w:rPr>
          <w:color w:val="000000"/>
          <w:sz w:val="24"/>
          <w:szCs w:val="24"/>
        </w:rPr>
        <w:t>.</w:t>
      </w:r>
    </w:p>
    <w:p w14:paraId="53A7FA5E" w14:textId="78F4B8FB" w:rsidR="00810534" w:rsidRPr="003917E9" w:rsidRDefault="00810534" w:rsidP="00984A96">
      <w:pPr>
        <w:pStyle w:val="a4"/>
        <w:shd w:val="clear" w:color="auto" w:fill="FFFFFF"/>
        <w:spacing w:before="0" w:beforeAutospacing="0" w:after="0" w:afterAutospacing="0" w:line="238" w:lineRule="atLeast"/>
        <w:ind w:left="426" w:hanging="426"/>
        <w:jc w:val="both"/>
      </w:pPr>
    </w:p>
    <w:p w14:paraId="6E3CC728" w14:textId="77777777" w:rsidR="00810534" w:rsidRPr="003917E9" w:rsidRDefault="00810534" w:rsidP="0081053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B12FA9" w14:textId="3DB3E736" w:rsidR="00810534" w:rsidRPr="003917E9" w:rsidRDefault="00984A96" w:rsidP="00984A96">
      <w:pPr>
        <w:spacing w:after="0" w:line="240" w:lineRule="exact"/>
        <w:ind w:left="284" w:hanging="284"/>
        <w:jc w:val="both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  <w:r w:rsidRPr="003917E9">
        <w:rPr>
          <w:rFonts w:ascii="Times New Roman" w:eastAsia="Cambria" w:hAnsi="Times New Roman" w:cs="Times New Roman"/>
          <w:b/>
          <w:w w:val="99"/>
          <w:sz w:val="24"/>
          <w:szCs w:val="24"/>
          <w:lang w:eastAsia="ru-RU"/>
        </w:rPr>
        <w:t xml:space="preserve">                      </w:t>
      </w:r>
      <w:r w:rsidR="00810534" w:rsidRPr="003917E9">
        <w:rPr>
          <w:rFonts w:ascii="Times New Roman" w:eastAsia="Cambria" w:hAnsi="Times New Roman" w:cs="Times New Roman"/>
          <w:b/>
          <w:w w:val="99"/>
          <w:sz w:val="24"/>
          <w:szCs w:val="24"/>
          <w:lang w:eastAsia="ru-RU"/>
        </w:rPr>
        <w:t>ПОСТАНОВЛЯЮ</w:t>
      </w:r>
      <w:r w:rsidR="00810534" w:rsidRPr="003917E9"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  <w:t>:</w:t>
      </w:r>
    </w:p>
    <w:p w14:paraId="247E300D" w14:textId="19EF0D90" w:rsidR="00810534" w:rsidRPr="003917E9" w:rsidRDefault="00810534" w:rsidP="00B54C5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17E9">
        <w:rPr>
          <w:rFonts w:ascii="Times New Roman" w:hAnsi="Times New Roman" w:cs="Times New Roman"/>
          <w:sz w:val="24"/>
          <w:szCs w:val="24"/>
        </w:rPr>
        <w:t>1.</w:t>
      </w:r>
      <w:r w:rsidR="00B54C5C" w:rsidRPr="003917E9">
        <w:rPr>
          <w:rFonts w:ascii="Times New Roman" w:hAnsi="Times New Roman" w:cs="Times New Roman"/>
          <w:sz w:val="24"/>
          <w:szCs w:val="24"/>
        </w:rPr>
        <w:t xml:space="preserve"> </w:t>
      </w:r>
      <w:r w:rsidRPr="003917E9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муниципальной услуги «Выдача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</w:t>
      </w:r>
      <w:r w:rsidR="00EB5A1C" w:rsidRPr="003917E9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r w:rsidR="008A4F62" w:rsidRPr="003917E9">
        <w:rPr>
          <w:rFonts w:ascii="Times New Roman" w:hAnsi="Times New Roman" w:cs="Times New Roman"/>
          <w:sz w:val="24"/>
          <w:szCs w:val="24"/>
        </w:rPr>
        <w:t>Вочепшийское</w:t>
      </w:r>
      <w:r w:rsidRPr="003917E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5082EFE5" w14:textId="77777777" w:rsidR="003917E9" w:rsidRPr="003917E9" w:rsidRDefault="00810534" w:rsidP="00391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E9">
        <w:rPr>
          <w:rFonts w:ascii="Times New Roman" w:hAnsi="Times New Roman" w:cs="Times New Roman"/>
          <w:sz w:val="24"/>
          <w:szCs w:val="24"/>
        </w:rPr>
        <w:t xml:space="preserve"> </w:t>
      </w:r>
      <w:r w:rsidR="00B54C5C" w:rsidRPr="003917E9">
        <w:rPr>
          <w:rFonts w:ascii="Times New Roman" w:hAnsi="Times New Roman" w:cs="Times New Roman"/>
          <w:sz w:val="24"/>
          <w:szCs w:val="24"/>
        </w:rPr>
        <w:t xml:space="preserve">     </w:t>
      </w:r>
      <w:r w:rsidR="003917E9" w:rsidRPr="003917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постановление на информационном стенде в здании администрации муниципального образования «Вочепшийское сельское поселение».</w:t>
      </w:r>
    </w:p>
    <w:p w14:paraId="4A3A01C7" w14:textId="77777777" w:rsidR="003917E9" w:rsidRPr="00C121BB" w:rsidRDefault="003917E9" w:rsidP="00391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2E63041D" w14:textId="77777777" w:rsidR="003917E9" w:rsidRPr="00C121BB" w:rsidRDefault="003917E9" w:rsidP="003917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</w:p>
    <w:p w14:paraId="27A197B1" w14:textId="77777777" w:rsidR="003917E9" w:rsidRPr="00C121BB" w:rsidRDefault="003917E9" w:rsidP="0039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51BE4" w14:textId="77777777" w:rsidR="003917E9" w:rsidRPr="00C121BB" w:rsidRDefault="003917E9" w:rsidP="0039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BFBAD" w14:textId="77777777" w:rsidR="003917E9" w:rsidRPr="00983D3E" w:rsidRDefault="003917E9" w:rsidP="00391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313D0" w14:textId="77777777" w:rsidR="003917E9" w:rsidRPr="00983D3E" w:rsidRDefault="003917E9" w:rsidP="003917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D3E">
        <w:rPr>
          <w:rFonts w:ascii="Times New Roman" w:hAnsi="Times New Roman" w:cs="Times New Roman"/>
          <w:b/>
          <w:sz w:val="24"/>
          <w:szCs w:val="24"/>
        </w:rPr>
        <w:t xml:space="preserve">Глава  МО «Вочепшийское </w:t>
      </w:r>
    </w:p>
    <w:p w14:paraId="6E1BBE9E" w14:textId="77777777" w:rsidR="003917E9" w:rsidRPr="00983D3E" w:rsidRDefault="003917E9" w:rsidP="003917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3D3E">
        <w:rPr>
          <w:rFonts w:ascii="Times New Roman" w:hAnsi="Times New Roman" w:cs="Times New Roman"/>
          <w:b/>
          <w:sz w:val="24"/>
          <w:szCs w:val="24"/>
        </w:rPr>
        <w:t xml:space="preserve">сельское  поселение»                                                                                    </w:t>
      </w:r>
      <w:proofErr w:type="spellStart"/>
      <w:r w:rsidRPr="00983D3E">
        <w:rPr>
          <w:rFonts w:ascii="Times New Roman" w:hAnsi="Times New Roman" w:cs="Times New Roman"/>
          <w:b/>
          <w:sz w:val="24"/>
          <w:szCs w:val="24"/>
        </w:rPr>
        <w:t>А.В.Тхазфеш</w:t>
      </w:r>
      <w:proofErr w:type="spellEnd"/>
      <w:r w:rsidRPr="00983D3E">
        <w:rPr>
          <w:rFonts w:ascii="Times New Roman" w:hAnsi="Times New Roman" w:cs="Times New Roman"/>
          <w:b/>
          <w:sz w:val="24"/>
          <w:szCs w:val="24"/>
        </w:rPr>
        <w:t xml:space="preserve">                                _____________________________________________________________________________</w:t>
      </w:r>
    </w:p>
    <w:p w14:paraId="396CAC1C" w14:textId="77777777" w:rsidR="003917E9" w:rsidRPr="008D7841" w:rsidRDefault="003917E9" w:rsidP="003917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7841">
        <w:rPr>
          <w:rFonts w:ascii="Times New Roman" w:hAnsi="Times New Roman" w:cs="Times New Roman"/>
          <w:sz w:val="24"/>
          <w:szCs w:val="24"/>
        </w:rPr>
        <w:t>Проект внесен:</w:t>
      </w:r>
    </w:p>
    <w:p w14:paraId="1913852B" w14:textId="77777777" w:rsidR="003917E9" w:rsidRPr="008D7841" w:rsidRDefault="003917E9" w:rsidP="003917E9">
      <w:pPr>
        <w:pStyle w:val="TableParagraph"/>
        <w:rPr>
          <w:sz w:val="24"/>
          <w:szCs w:val="24"/>
        </w:rPr>
      </w:pPr>
      <w:r w:rsidRPr="008D7841">
        <w:rPr>
          <w:sz w:val="24"/>
          <w:szCs w:val="24"/>
        </w:rPr>
        <w:t xml:space="preserve">  Специалист    по юридическим вопросам                                                    </w:t>
      </w:r>
      <w:proofErr w:type="spellStart"/>
      <w:r w:rsidRPr="008D7841">
        <w:rPr>
          <w:sz w:val="24"/>
          <w:szCs w:val="24"/>
        </w:rPr>
        <w:t>Р.К.Беретарь</w:t>
      </w:r>
      <w:proofErr w:type="spellEnd"/>
      <w:r w:rsidRPr="008D7841">
        <w:rPr>
          <w:sz w:val="24"/>
          <w:szCs w:val="24"/>
        </w:rPr>
        <w:t xml:space="preserve"> </w:t>
      </w:r>
    </w:p>
    <w:p w14:paraId="1CE871AE" w14:textId="77777777" w:rsidR="003917E9" w:rsidRPr="008D7841" w:rsidRDefault="003917E9" w:rsidP="003917E9">
      <w:pPr>
        <w:pStyle w:val="TableParagraph"/>
        <w:rPr>
          <w:sz w:val="24"/>
          <w:szCs w:val="24"/>
        </w:rPr>
      </w:pPr>
      <w:r w:rsidRPr="008D7841">
        <w:rPr>
          <w:sz w:val="24"/>
          <w:szCs w:val="24"/>
        </w:rPr>
        <w:t xml:space="preserve">   </w:t>
      </w:r>
    </w:p>
    <w:p w14:paraId="1C5DD663" w14:textId="77777777" w:rsidR="003917E9" w:rsidRPr="008D7841" w:rsidRDefault="003917E9" w:rsidP="003917E9">
      <w:pPr>
        <w:pStyle w:val="TableParagraph"/>
        <w:rPr>
          <w:sz w:val="24"/>
          <w:szCs w:val="24"/>
        </w:rPr>
      </w:pPr>
      <w:r w:rsidRPr="008D7841">
        <w:rPr>
          <w:sz w:val="24"/>
          <w:szCs w:val="24"/>
        </w:rPr>
        <w:t xml:space="preserve"> </w:t>
      </w:r>
      <w:r w:rsidRPr="008D7841">
        <w:rPr>
          <w:b/>
          <w:sz w:val="24"/>
          <w:szCs w:val="24"/>
        </w:rPr>
        <w:t>Согласовано</w:t>
      </w:r>
      <w:r w:rsidRPr="008D7841">
        <w:rPr>
          <w:sz w:val="24"/>
          <w:szCs w:val="24"/>
        </w:rPr>
        <w:t>:</w:t>
      </w:r>
    </w:p>
    <w:p w14:paraId="56F653F4" w14:textId="77777777" w:rsidR="003917E9" w:rsidRPr="008D7841" w:rsidRDefault="003917E9" w:rsidP="003917E9">
      <w:pPr>
        <w:pStyle w:val="TableParagraph"/>
        <w:rPr>
          <w:sz w:val="24"/>
          <w:szCs w:val="24"/>
        </w:rPr>
      </w:pPr>
      <w:r w:rsidRPr="008D7841">
        <w:rPr>
          <w:sz w:val="24"/>
          <w:szCs w:val="24"/>
        </w:rPr>
        <w:t xml:space="preserve">    Заместитель главы                                                                                        </w:t>
      </w:r>
      <w:proofErr w:type="spellStart"/>
      <w:r w:rsidRPr="008D7841">
        <w:rPr>
          <w:sz w:val="24"/>
          <w:szCs w:val="24"/>
        </w:rPr>
        <w:t>А.А.Хут</w:t>
      </w:r>
      <w:proofErr w:type="spellEnd"/>
      <w:r w:rsidRPr="008D7841">
        <w:rPr>
          <w:sz w:val="24"/>
          <w:szCs w:val="24"/>
        </w:rPr>
        <w:t xml:space="preserve"> </w:t>
      </w:r>
    </w:p>
    <w:p w14:paraId="42FF9620" w14:textId="77777777" w:rsidR="003917E9" w:rsidRPr="008D7841" w:rsidRDefault="003917E9" w:rsidP="003917E9">
      <w:pPr>
        <w:pStyle w:val="TableParagraph"/>
        <w:rPr>
          <w:rFonts w:eastAsia="Calibri"/>
          <w:sz w:val="24"/>
          <w:szCs w:val="24"/>
        </w:rPr>
      </w:pPr>
      <w:r w:rsidRPr="008D7841">
        <w:rPr>
          <w:rFonts w:eastAsia="Calibri"/>
          <w:sz w:val="24"/>
          <w:szCs w:val="24"/>
        </w:rPr>
        <w:t xml:space="preserve">    Ведущий специалист</w:t>
      </w:r>
    </w:p>
    <w:p w14:paraId="622F2556" w14:textId="77777777" w:rsidR="003917E9" w:rsidRPr="008D7841" w:rsidRDefault="003917E9" w:rsidP="003917E9">
      <w:pPr>
        <w:pStyle w:val="TableParagraph"/>
        <w:rPr>
          <w:bCs/>
          <w:color w:val="000000"/>
          <w:sz w:val="24"/>
          <w:szCs w:val="24"/>
        </w:rPr>
      </w:pPr>
      <w:r w:rsidRPr="008D7841">
        <w:rPr>
          <w:rFonts w:eastAsia="Calibri"/>
          <w:sz w:val="24"/>
          <w:szCs w:val="24"/>
        </w:rPr>
        <w:t xml:space="preserve">    по земельным и имущественным вопросам                                               Н.Х. </w:t>
      </w:r>
      <w:proofErr w:type="spellStart"/>
      <w:r w:rsidRPr="008D7841">
        <w:rPr>
          <w:rFonts w:eastAsia="Calibri"/>
          <w:sz w:val="24"/>
          <w:szCs w:val="24"/>
        </w:rPr>
        <w:t>Цей</w:t>
      </w:r>
      <w:proofErr w:type="spellEnd"/>
    </w:p>
    <w:p w14:paraId="45B83AAB" w14:textId="77777777" w:rsidR="003917E9" w:rsidRPr="008D7841" w:rsidRDefault="003917E9" w:rsidP="003917E9">
      <w:pPr>
        <w:pStyle w:val="a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14:paraId="59C8324B" w14:textId="4A101527" w:rsidR="00B53471" w:rsidRPr="003E44F8" w:rsidRDefault="00983D3E" w:rsidP="00B53471">
      <w:pPr>
        <w:pStyle w:val="ConsPlusTitle"/>
        <w:widowControl/>
        <w:jc w:val="right"/>
        <w:rPr>
          <w:rFonts w:cs="Times New Roman"/>
          <w:b w:val="0"/>
          <w:sz w:val="20"/>
          <w:szCs w:val="20"/>
        </w:rPr>
      </w:pPr>
      <w:r w:rsidRPr="003E44F8">
        <w:rPr>
          <w:rFonts w:cs="Times New Roman"/>
          <w:b w:val="0"/>
          <w:sz w:val="20"/>
          <w:szCs w:val="20"/>
        </w:rPr>
        <w:t>П</w:t>
      </w:r>
      <w:r w:rsidR="00B53471" w:rsidRPr="003E44F8">
        <w:rPr>
          <w:rFonts w:cs="Times New Roman"/>
          <w:b w:val="0"/>
          <w:sz w:val="20"/>
          <w:szCs w:val="20"/>
        </w:rPr>
        <w:t>риложение</w:t>
      </w:r>
      <w:r w:rsidR="008A4F62" w:rsidRPr="003E44F8">
        <w:rPr>
          <w:rFonts w:cs="Times New Roman"/>
          <w:b w:val="0"/>
          <w:sz w:val="20"/>
          <w:szCs w:val="20"/>
        </w:rPr>
        <w:t xml:space="preserve"> 1</w:t>
      </w:r>
      <w:r w:rsidR="00B53471" w:rsidRPr="003E44F8">
        <w:rPr>
          <w:rFonts w:cs="Times New Roman"/>
          <w:b w:val="0"/>
          <w:sz w:val="20"/>
          <w:szCs w:val="20"/>
        </w:rPr>
        <w:t xml:space="preserve"> </w:t>
      </w:r>
    </w:p>
    <w:p w14:paraId="703E552A" w14:textId="77777777" w:rsidR="00B53471" w:rsidRPr="003E44F8" w:rsidRDefault="00B53471" w:rsidP="00B53471">
      <w:pPr>
        <w:pStyle w:val="ConsPlusTitle"/>
        <w:widowControl/>
        <w:jc w:val="right"/>
        <w:rPr>
          <w:rFonts w:cs="Times New Roman"/>
          <w:b w:val="0"/>
          <w:sz w:val="20"/>
          <w:szCs w:val="20"/>
        </w:rPr>
      </w:pPr>
      <w:r w:rsidRPr="003E44F8">
        <w:rPr>
          <w:rFonts w:cs="Times New Roman"/>
          <w:b w:val="0"/>
          <w:sz w:val="20"/>
          <w:szCs w:val="20"/>
        </w:rPr>
        <w:t xml:space="preserve">к постановлению главы </w:t>
      </w:r>
    </w:p>
    <w:p w14:paraId="22561802" w14:textId="784154E4" w:rsidR="00B53471" w:rsidRPr="003E44F8" w:rsidRDefault="00B53471" w:rsidP="00B53471">
      <w:pPr>
        <w:pStyle w:val="ConsPlusTitle"/>
        <w:widowControl/>
        <w:ind w:firstLine="851"/>
        <w:jc w:val="right"/>
        <w:rPr>
          <w:rFonts w:cs="Times New Roman"/>
          <w:b w:val="0"/>
          <w:sz w:val="20"/>
          <w:szCs w:val="20"/>
        </w:rPr>
      </w:pPr>
      <w:r w:rsidRPr="003E44F8">
        <w:rPr>
          <w:rFonts w:cs="Times New Roman"/>
          <w:b w:val="0"/>
          <w:sz w:val="20"/>
          <w:szCs w:val="20"/>
        </w:rPr>
        <w:t>МО «</w:t>
      </w:r>
      <w:r w:rsidR="008A4F62" w:rsidRPr="003E44F8">
        <w:rPr>
          <w:rFonts w:cs="Times New Roman"/>
          <w:b w:val="0"/>
          <w:sz w:val="20"/>
          <w:szCs w:val="20"/>
        </w:rPr>
        <w:t>Вочепшийское</w:t>
      </w:r>
      <w:r w:rsidRPr="003E44F8">
        <w:rPr>
          <w:rFonts w:cs="Times New Roman"/>
          <w:b w:val="0"/>
          <w:sz w:val="20"/>
          <w:szCs w:val="20"/>
        </w:rPr>
        <w:t xml:space="preserve"> сельское поселение»</w:t>
      </w:r>
    </w:p>
    <w:p w14:paraId="5BE3BFFE" w14:textId="0570DEA8" w:rsidR="00B53471" w:rsidRPr="003E44F8" w:rsidRDefault="00B53471" w:rsidP="00B53471">
      <w:pPr>
        <w:pStyle w:val="ConsPlusTitle"/>
        <w:widowControl/>
        <w:ind w:firstLine="851"/>
        <w:jc w:val="right"/>
        <w:rPr>
          <w:rFonts w:cs="Times New Roman"/>
          <w:b w:val="0"/>
          <w:sz w:val="20"/>
          <w:szCs w:val="20"/>
        </w:rPr>
      </w:pPr>
      <w:r w:rsidRPr="003E44F8">
        <w:rPr>
          <w:rFonts w:cs="Times New Roman"/>
          <w:b w:val="0"/>
          <w:sz w:val="20"/>
          <w:szCs w:val="20"/>
        </w:rPr>
        <w:t xml:space="preserve">от </w:t>
      </w:r>
      <w:r w:rsidR="008A4F62" w:rsidRPr="00E60368">
        <w:rPr>
          <w:rFonts w:cs="Times New Roman"/>
          <w:b w:val="0"/>
          <w:sz w:val="20"/>
          <w:szCs w:val="20"/>
          <w:u w:val="single"/>
        </w:rPr>
        <w:t>29</w:t>
      </w:r>
      <w:r w:rsidR="002A155F" w:rsidRPr="00E60368">
        <w:rPr>
          <w:rFonts w:cs="Times New Roman"/>
          <w:b w:val="0"/>
          <w:sz w:val="20"/>
          <w:szCs w:val="20"/>
          <w:u w:val="single"/>
        </w:rPr>
        <w:t>.08.2024 г. №</w:t>
      </w:r>
      <w:r w:rsidR="001956AC" w:rsidRPr="00E60368">
        <w:rPr>
          <w:rFonts w:cs="Times New Roman"/>
          <w:b w:val="0"/>
          <w:sz w:val="20"/>
          <w:szCs w:val="20"/>
          <w:u w:val="single"/>
        </w:rPr>
        <w:t>2</w:t>
      </w:r>
      <w:r w:rsidR="00F71BEE" w:rsidRPr="00E60368">
        <w:rPr>
          <w:rFonts w:cs="Times New Roman"/>
          <w:b w:val="0"/>
          <w:sz w:val="20"/>
          <w:szCs w:val="20"/>
          <w:u w:val="single"/>
        </w:rPr>
        <w:t>8</w:t>
      </w:r>
    </w:p>
    <w:p w14:paraId="4B49671D" w14:textId="77777777" w:rsidR="00B53471" w:rsidRPr="003E44F8" w:rsidRDefault="00B53471" w:rsidP="00B53471">
      <w:pPr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A059654" w14:textId="77777777" w:rsidR="00B53471" w:rsidRPr="003917E9" w:rsidRDefault="00B53471" w:rsidP="00B53471">
      <w:pPr>
        <w:ind w:firstLine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E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917E9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14:paraId="1FB17E45" w14:textId="34EF7AED" w:rsidR="00810534" w:rsidRPr="003917E9" w:rsidRDefault="00B53471" w:rsidP="00B53471">
      <w:pPr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3917E9">
        <w:rPr>
          <w:rFonts w:ascii="Times New Roman" w:hAnsi="Times New Roman" w:cs="Times New Roman"/>
          <w:b/>
          <w:kern w:val="1"/>
          <w:sz w:val="24"/>
          <w:szCs w:val="24"/>
        </w:rPr>
        <w:t>по предоставлению муниципальной услуги «Выдача разрешения на перемещение отходов строительства, сноса зданий и сооружений, в том числе грунтов и согласование схемы движения транспорта и пешеходов на период проведения работ на проезжей части на территории МО «</w:t>
      </w:r>
      <w:r w:rsidR="008A4F62" w:rsidRPr="003917E9">
        <w:rPr>
          <w:rFonts w:ascii="Times New Roman" w:hAnsi="Times New Roman" w:cs="Times New Roman"/>
          <w:b/>
          <w:kern w:val="1"/>
          <w:sz w:val="24"/>
          <w:szCs w:val="24"/>
        </w:rPr>
        <w:t>Вочепшийское</w:t>
      </w:r>
      <w:r w:rsidRPr="003917E9">
        <w:rPr>
          <w:rFonts w:ascii="Times New Roman" w:hAnsi="Times New Roman" w:cs="Times New Roman"/>
          <w:b/>
          <w:kern w:val="1"/>
          <w:sz w:val="24"/>
          <w:szCs w:val="24"/>
        </w:rPr>
        <w:t xml:space="preserve"> сельское поселение</w:t>
      </w:r>
    </w:p>
    <w:p w14:paraId="7745F33B" w14:textId="77777777" w:rsidR="00EB5A1C" w:rsidRPr="00B53471" w:rsidRDefault="00EB5A1C" w:rsidP="00810534">
      <w:pPr>
        <w:widowControl w:val="0"/>
        <w:spacing w:after="0" w:line="240" w:lineRule="auto"/>
        <w:ind w:right="-20"/>
        <w:jc w:val="center"/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19127ED" w14:textId="77777777" w:rsidR="00810534" w:rsidRPr="00B53471" w:rsidRDefault="00810534" w:rsidP="00810534">
      <w:pPr>
        <w:widowControl w:val="0"/>
        <w:spacing w:after="0" w:line="240" w:lineRule="auto"/>
        <w:ind w:right="-20"/>
        <w:jc w:val="center"/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1.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бщ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е положен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я</w:t>
      </w:r>
    </w:p>
    <w:p w14:paraId="48B594ED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791F1C2A" w14:textId="77777777" w:rsidR="00810534" w:rsidRPr="00B53471" w:rsidRDefault="00810534" w:rsidP="00810534">
      <w:pPr>
        <w:spacing w:after="9" w:line="140" w:lineRule="exact"/>
        <w:rPr>
          <w:rFonts w:ascii="Times New Roman" w:eastAsia="Cambria" w:hAnsi="Times New Roman" w:cs="Times New Roman"/>
          <w:sz w:val="14"/>
          <w:szCs w:val="14"/>
          <w:lang w:eastAsia="ru-RU"/>
        </w:rPr>
      </w:pPr>
    </w:p>
    <w:p w14:paraId="39886FD1" w14:textId="67B172F7" w:rsidR="00810534" w:rsidRPr="00B53471" w:rsidRDefault="00810534" w:rsidP="00810534">
      <w:pPr>
        <w:widowControl w:val="0"/>
        <w:tabs>
          <w:tab w:val="left" w:pos="1295"/>
          <w:tab w:val="left" w:pos="1526"/>
          <w:tab w:val="left" w:pos="2375"/>
          <w:tab w:val="left" w:pos="3007"/>
          <w:tab w:val="left" w:pos="3707"/>
          <w:tab w:val="left" w:pos="4205"/>
          <w:tab w:val="left" w:pos="4655"/>
          <w:tab w:val="left" w:pos="5070"/>
          <w:tab w:val="left" w:pos="6460"/>
          <w:tab w:val="left" w:pos="6826"/>
          <w:tab w:val="left" w:pos="7593"/>
          <w:tab w:val="left" w:pos="8062"/>
          <w:tab w:val="left" w:pos="8815"/>
          <w:tab w:val="left" w:pos="9888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 «Вы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ача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емещение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ний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ужений,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согласование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емы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зования» </w:t>
      </w:r>
      <w:r w:rsidR="00B54C5C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54C5C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proofErr w:type="gramStart"/>
      <w:r w:rsidR="00B54C5C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лее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венно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ативный регламент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ная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уга)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повышения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оступности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емещение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са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аний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ужений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схемы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вижения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иод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оведения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части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еррито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ного    </w:t>
      </w:r>
      <w:r w:rsidRPr="00B53471">
        <w:rPr>
          <w:rFonts w:ascii="Times New Roman" w:eastAsia="Cambria" w:hAnsi="Times New Roman" w:cs="Times New Roman"/>
          <w:color w:val="000000"/>
          <w:spacing w:val="-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="00BA78F3" w:rsidRPr="00B53471">
        <w:rPr>
          <w:rFonts w:ascii="Times New Roman" w:eastAsia="Cambria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iCs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iCs/>
          <w:color w:val="000000"/>
          <w:sz w:val="24"/>
          <w:szCs w:val="24"/>
          <w:lang w:eastAsia="ru-RU"/>
        </w:rPr>
        <w:t xml:space="preserve"> сельское поселение»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 соз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комфо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условий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ля     </w:t>
      </w:r>
      <w:r w:rsidRPr="00B53471">
        <w:rPr>
          <w:rFonts w:ascii="Times New Roman" w:eastAsia="Cambria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ношений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возник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ющих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еделяе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последов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действий (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полномочий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перемещение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ства,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ний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ужений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согласование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схем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вижения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иод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оведения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на проезжей      </w:t>
      </w:r>
      <w:r w:rsidRPr="00B53471">
        <w:rPr>
          <w:rFonts w:ascii="Times New Roman" w:eastAsia="Cambria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ного      </w:t>
      </w:r>
      <w:r w:rsidRPr="00B53471">
        <w:rPr>
          <w:rFonts w:ascii="Times New Roman" w:eastAsia="Cambria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ния      </w:t>
      </w:r>
      <w:r w:rsidRPr="00B53471">
        <w:rPr>
          <w:rFonts w:ascii="Times New Roman" w:eastAsia="Cambria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="00B54C5C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54C5C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</w:p>
    <w:p w14:paraId="423688CE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Заявителями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:</w:t>
      </w:r>
    </w:p>
    <w:p w14:paraId="412B258C" w14:textId="5CC9BADD" w:rsidR="00810534" w:rsidRPr="00B53471" w:rsidRDefault="00810534" w:rsidP="00810534">
      <w:pPr>
        <w:widowControl w:val="0"/>
        <w:tabs>
          <w:tab w:val="left" w:pos="2166"/>
          <w:tab w:val="left" w:pos="2506"/>
          <w:tab w:val="left" w:pos="2910"/>
          <w:tab w:val="left" w:pos="4711"/>
          <w:tab w:val="left" w:pos="5126"/>
          <w:tab w:val="left" w:pos="6790"/>
          <w:tab w:val="left" w:pos="7458"/>
          <w:tab w:val="left" w:pos="7924"/>
          <w:tab w:val="left" w:pos="8901"/>
          <w:tab w:val="left" w:pos="9721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иним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идические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лица, 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еятел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зования 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14:paraId="2F4C361D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мация,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оставляем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нным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услуге, являе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 отк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рыт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обще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оступной.</w:t>
      </w:r>
    </w:p>
    <w:p w14:paraId="19C4D09A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ование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авилах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включ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ет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себя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ование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ственно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венном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бюдже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еждении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Республи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ыгея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муниципальных услуг»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алее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ФЦ»),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его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фили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тах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ФЦ»,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зованием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онной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овой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связи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элект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онной 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едством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азмещения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т,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массовой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мационном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е.</w:t>
      </w:r>
    </w:p>
    <w:p w14:paraId="2E836429" w14:textId="77777777" w:rsidR="00810534" w:rsidRPr="00B53471" w:rsidRDefault="00810534" w:rsidP="00810534">
      <w:pPr>
        <w:widowControl w:val="0"/>
        <w:tabs>
          <w:tab w:val="left" w:pos="2365"/>
          <w:tab w:val="left" w:pos="2721"/>
          <w:tab w:val="left" w:pos="3854"/>
          <w:tab w:val="left" w:pos="5863"/>
          <w:tab w:val="left" w:pos="7857"/>
          <w:tab w:val="left" w:pos="8816"/>
          <w:tab w:val="left" w:pos="9744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услуги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может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быть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авлена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ичном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ащении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получением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услуги или по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ону.</w:t>
      </w:r>
    </w:p>
    <w:p w14:paraId="01A645ED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ование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ние)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оизводи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услуги, в том числе:</w:t>
      </w:r>
    </w:p>
    <w:p w14:paraId="62D53E15" w14:textId="77777777" w:rsidR="00810534" w:rsidRPr="00B53471" w:rsidRDefault="00810534" w:rsidP="00810534">
      <w:pPr>
        <w:widowControl w:val="0"/>
        <w:spacing w:after="0" w:line="239" w:lineRule="auto"/>
        <w:ind w:right="763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установления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ава 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 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ему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услуги; -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ечня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для получения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услуги;</w:t>
      </w:r>
    </w:p>
    <w:p w14:paraId="29BB932F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источни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ган, организация и их местонахож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ение);</w:t>
      </w:r>
    </w:p>
    <w:p w14:paraId="1C0A3211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емени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иема заявителей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 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ов;</w:t>
      </w:r>
    </w:p>
    <w:p w14:paraId="4E2F6E4C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- оснований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аза в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услуги;</w:t>
      </w:r>
    </w:p>
    <w:p w14:paraId="0CA73553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ка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ования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ействий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вия)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вляемых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принимаем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 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 испо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нения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услуги;</w:t>
      </w:r>
    </w:p>
    <w:p w14:paraId="05B57138" w14:textId="77777777" w:rsidR="00810534" w:rsidRPr="00B53471" w:rsidRDefault="00810534" w:rsidP="00810534">
      <w:pPr>
        <w:widowControl w:val="0"/>
        <w:spacing w:after="0" w:line="239" w:lineRule="auto"/>
        <w:ind w:right="189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угие воп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 по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 у вхо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в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ание:</w:t>
      </w:r>
    </w:p>
    <w:p w14:paraId="1CC53070" w14:textId="77777777" w:rsidR="00810534" w:rsidRPr="00B53471" w:rsidRDefault="00810534" w:rsidP="00810534">
      <w:pPr>
        <w:widowControl w:val="0"/>
        <w:spacing w:after="0" w:line="239" w:lineRule="auto"/>
        <w:ind w:right="118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в 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азмещается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следующ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ция об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еждении: - наименование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ения;</w:t>
      </w:r>
    </w:p>
    <w:p w14:paraId="53DFE9EA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ес;</w:t>
      </w:r>
    </w:p>
    <w:p w14:paraId="501D9CCF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ежим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</w:p>
    <w:p w14:paraId="1B159322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 в сети Инте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нет:</w:t>
      </w:r>
    </w:p>
    <w:p w14:paraId="25BA4257" w14:textId="5FE195E9" w:rsidR="00810534" w:rsidRPr="00B53471" w:rsidRDefault="00810534" w:rsidP="00810534">
      <w:pPr>
        <w:widowControl w:val="0"/>
        <w:tabs>
          <w:tab w:val="left" w:pos="643"/>
          <w:tab w:val="left" w:pos="1412"/>
          <w:tab w:val="left" w:pos="2671"/>
          <w:tab w:val="left" w:pos="4606"/>
          <w:tab w:val="left" w:pos="5711"/>
          <w:tab w:val="left" w:pos="6874"/>
          <w:tab w:val="left" w:pos="8090"/>
          <w:tab w:val="left" w:pos="8683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hyperlink r:id="rId6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 xml:space="preserve">сайте       </w:t>
        </w:r>
        <w:r w:rsidRPr="00B53471">
          <w:rPr>
            <w:rFonts w:ascii="Times New Roman" w:eastAsia="Cambria" w:hAnsi="Times New Roman" w:cs="Times New Roman"/>
            <w:color w:val="000000"/>
            <w:spacing w:val="-11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="008A4F62">
        <w:rPr>
          <w:rFonts w:ascii="Times New Roman" w:eastAsia="Cambria" w:hAnsi="Times New Roman" w:cs="Times New Roman"/>
          <w:iCs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iCs/>
          <w:color w:val="000000"/>
          <w:sz w:val="24"/>
          <w:szCs w:val="24"/>
          <w:lang w:eastAsia="ru-RU"/>
        </w:rPr>
        <w:t xml:space="preserve"> сельское поселение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алее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ция)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Региональном </w:t>
      </w:r>
      <w:hyperlink r:id="rId7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портале</w:t>
        </w:r>
        <w:r w:rsidRPr="00B53471">
          <w:rPr>
            <w:rFonts w:ascii="Times New Roman" w:eastAsia="Cambria" w:hAnsi="Times New Roman" w:cs="Times New Roman"/>
            <w:color w:val="000000"/>
            <w:spacing w:val="5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ций)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Адыгея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змещается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оставлении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имых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ной    </w:t>
      </w:r>
      <w:r w:rsidRPr="00B53471">
        <w:rPr>
          <w:rFonts w:ascii="Times New Roman" w:eastAsia="Cambria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оящего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ивного регламента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иложениями;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сположения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фике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ежиме)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аботы, номе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телефонов,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есах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элек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онной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ых гр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ане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могут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учит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ы,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одимые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оснований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нии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услуги;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потребителями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своих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ний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едложений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ения,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вающего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угу.</w:t>
      </w:r>
    </w:p>
    <w:p w14:paraId="758FC5EA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ответах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телефонн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звонки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ные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щения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специалисты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вежливой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ивши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есующим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осам. Время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азгово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по возможности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жно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выш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10 мину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т.</w:t>
      </w:r>
    </w:p>
    <w:p w14:paraId="27A898B2" w14:textId="77777777" w:rsidR="00810534" w:rsidRPr="00B53471" w:rsidRDefault="00810534" w:rsidP="00810534">
      <w:pPr>
        <w:widowControl w:val="0"/>
        <w:tabs>
          <w:tab w:val="left" w:pos="1227"/>
          <w:tab w:val="left" w:pos="1709"/>
          <w:tab w:val="left" w:pos="2689"/>
          <w:tab w:val="left" w:pos="4376"/>
          <w:tab w:val="left" w:pos="5017"/>
          <w:tab w:val="left" w:pos="5530"/>
          <w:tab w:val="left" w:pos="7477"/>
          <w:tab w:val="left" w:pos="9027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если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специалист,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инявший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елефонный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звонок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компе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ентен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поставленном</w:t>
      </w:r>
      <w:r w:rsidRPr="00B53471">
        <w:rPr>
          <w:rFonts w:ascii="Times New Roman" w:eastAsia="Cambria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се,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телефонн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звонок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есовыв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угому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специалисту (произво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ится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более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звонк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ый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может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анина),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или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же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ившемуся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нину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сообщается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елефонн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ому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можно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одимую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невозможности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ответит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немедленно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ему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ечение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двух</w:t>
      </w:r>
      <w:r w:rsidRPr="00B53471">
        <w:rPr>
          <w:rFonts w:ascii="Times New Roman" w:eastAsia="Cambria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ней 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щают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тат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воп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елефону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09F6B3B8" w14:textId="77777777" w:rsidR="00810534" w:rsidRPr="00B53471" w:rsidRDefault="00810534" w:rsidP="00810534">
      <w:pPr>
        <w:widowControl w:val="0"/>
        <w:tabs>
          <w:tab w:val="left" w:pos="1302"/>
          <w:tab w:val="left" w:pos="2937"/>
          <w:tab w:val="left" w:pos="3283"/>
          <w:tab w:val="left" w:pos="5016"/>
          <w:tab w:val="left" w:pos="6767"/>
          <w:tab w:val="left" w:pos="8558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еяте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ядке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олжна обновлят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 (а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туализи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ся) по 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 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 не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еже чем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 в год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58593F28" w14:textId="77777777" w:rsidR="00810534" w:rsidRPr="00B53471" w:rsidRDefault="00810534" w:rsidP="00810534">
      <w:pPr>
        <w:widowControl w:val="0"/>
        <w:tabs>
          <w:tab w:val="left" w:pos="1471"/>
          <w:tab w:val="left" w:pos="3139"/>
          <w:tab w:val="left" w:pos="5113"/>
          <w:tab w:val="left" w:pos="5630"/>
          <w:tab w:val="left" w:pos="7999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ебованиями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(консул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есованн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иц яв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тся:</w:t>
      </w:r>
    </w:p>
    <w:p w14:paraId="72D8CCE7" w14:textId="77777777" w:rsidR="00810534" w:rsidRPr="00B53471" w:rsidRDefault="00810534" w:rsidP="00810534">
      <w:pPr>
        <w:widowControl w:val="0"/>
        <w:spacing w:after="0" w:line="239" w:lineRule="auto"/>
        <w:ind w:right="3517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полнота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информи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 об услуге; - четкос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изложении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мации об услуге;</w:t>
      </w:r>
    </w:p>
    <w:p w14:paraId="02399EED" w14:textId="77777777" w:rsidR="00810534" w:rsidRPr="00B53471" w:rsidRDefault="00810534" w:rsidP="00810534">
      <w:pPr>
        <w:widowControl w:val="0"/>
        <w:spacing w:after="0" w:line="239" w:lineRule="auto"/>
        <w:ind w:right="2968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оступност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 об услуге; - опе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ативност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ения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 об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79297E0" w14:textId="5B623655" w:rsidR="00BA78F3" w:rsidRPr="00B53471" w:rsidRDefault="00810534" w:rsidP="00BA78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BA78F3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 предоставляется по адресу: </w:t>
      </w:r>
      <w:r w:rsidR="00D00260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C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Вочепший</w:t>
      </w:r>
      <w:r w:rsidR="00BA78F3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B54C5C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7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</w:t>
      </w:r>
      <w:proofErr w:type="gramStart"/>
      <w:r w:rsidR="00C4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8F3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A78F3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для справок: 88(777</w:t>
      </w:r>
      <w:r w:rsidR="00B54C5C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A3CC4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B54C5C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-81-30</w:t>
      </w:r>
      <w:r w:rsidR="00BA78F3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D96BE8" w14:textId="162A4BDE" w:rsidR="00BA78F3" w:rsidRPr="00B53471" w:rsidRDefault="00BA78F3" w:rsidP="00BA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proofErr w:type="spellStart"/>
      <w:r w:rsidR="008A4F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wochepshij</w:t>
      </w:r>
      <w:proofErr w:type="spellEnd"/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B54C5C" w:rsidRPr="00B53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53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50BF7FA" w14:textId="7488BED3" w:rsidR="008A4F62" w:rsidRPr="008A4F62" w:rsidRDefault="00BA78F3" w:rsidP="00BA7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FFFFF"/>
          <w:lang w:eastAsia="ru-RU"/>
        </w:rPr>
      </w:pP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в сети Интернет: </w:t>
      </w:r>
      <w:r w:rsidR="008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Вочепший </w:t>
      </w:r>
    </w:p>
    <w:p w14:paraId="041BB03C" w14:textId="473502BE" w:rsidR="00BA78F3" w:rsidRPr="00B53471" w:rsidRDefault="00BA78F3" w:rsidP="00BA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</w:p>
    <w:p w14:paraId="35448EFE" w14:textId="77777777" w:rsidR="00BA78F3" w:rsidRPr="00B53471" w:rsidRDefault="00BA78F3" w:rsidP="00BA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осуществляется:</w:t>
      </w:r>
    </w:p>
    <w:p w14:paraId="222E6BA9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рабочие дни: понедельник-пятница;</w:t>
      </w:r>
    </w:p>
    <w:p w14:paraId="69E4ED83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выходные дни: суббота-воскресенье;</w:t>
      </w:r>
    </w:p>
    <w:p w14:paraId="0E78A07F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 приема: с 8.00 до 16.00;</w:t>
      </w:r>
    </w:p>
    <w:p w14:paraId="44B1DCD0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перерыв:12.00-13.00.</w:t>
      </w:r>
    </w:p>
    <w:p w14:paraId="7670E5A3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график приема граждан может быть изменен.</w:t>
      </w:r>
    </w:p>
    <w:p w14:paraId="64268264" w14:textId="77777777" w:rsidR="00810534" w:rsidRPr="00B53471" w:rsidRDefault="00810534" w:rsidP="00BA78F3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</w:p>
    <w:p w14:paraId="346530FD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нео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имости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афи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 може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изменен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29151AA6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ГБУ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осуществ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яет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консул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 вопросам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иные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еме, опре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еляемом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соглашением,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ченным между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 РА 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 и 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цией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29AC29BF" w14:textId="77777777" w:rsidR="00810534" w:rsidRPr="00B53471" w:rsidRDefault="00810534" w:rsidP="00810534">
      <w:pPr>
        <w:widowControl w:val="0"/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ственное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жетное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еждение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Адыгея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"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ногофункциональный 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авления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услуг"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4CCA5D40" w14:textId="77777777" w:rsidR="00810534" w:rsidRPr="006305B9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</w:pPr>
      <w:r w:rsidRPr="006305B9"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  <w:t>Г</w:t>
      </w:r>
      <w:r w:rsidRPr="006305B9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Б</w:t>
      </w:r>
      <w:r w:rsidRPr="006305B9"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  <w:t>У РА "МФ</w:t>
      </w:r>
      <w:r w:rsidRPr="006305B9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Ц"</w:t>
      </w:r>
    </w:p>
    <w:p w14:paraId="0A684A6D" w14:textId="3B844323" w:rsidR="00BA78F3" w:rsidRPr="00B53471" w:rsidRDefault="00BA78F3" w:rsidP="00BA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D00260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8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Вочепший</w:t>
      </w: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A3CC4"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4</w:t>
      </w:r>
      <w:r w:rsidR="008A4F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FBF9D5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</w:t>
      </w: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дни: вторник-суббота;</w:t>
      </w:r>
    </w:p>
    <w:p w14:paraId="26AC5019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выходные дни: воскресенье-понедельник</w:t>
      </w:r>
    </w:p>
    <w:p w14:paraId="3B89A241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 приема: с 8.00 до 16.00;</w:t>
      </w:r>
    </w:p>
    <w:p w14:paraId="2A2262EB" w14:textId="77777777" w:rsidR="00BA78F3" w:rsidRPr="00B53471" w:rsidRDefault="00BA78F3" w:rsidP="00BA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4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перерыв:12.00-13.00.</w:t>
      </w:r>
    </w:p>
    <w:p w14:paraId="043999E8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0D2062A" w14:textId="77777777" w:rsidR="00810534" w:rsidRPr="00B53471" w:rsidRDefault="00810534" w:rsidP="00810534">
      <w:pPr>
        <w:spacing w:after="10" w:line="140" w:lineRule="exact"/>
        <w:rPr>
          <w:rFonts w:ascii="Times New Roman" w:eastAsia="Cambria" w:hAnsi="Times New Roman" w:cs="Times New Roman"/>
          <w:sz w:val="14"/>
          <w:szCs w:val="14"/>
          <w:lang w:eastAsia="ru-RU"/>
        </w:rPr>
      </w:pPr>
    </w:p>
    <w:p w14:paraId="04434B88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2. Ст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рт предоставлен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я мун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пально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услуг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</w:p>
    <w:p w14:paraId="24B564D1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5DE9798B" w14:textId="77777777" w:rsidR="00810534" w:rsidRPr="00B53471" w:rsidRDefault="00810534" w:rsidP="00810534">
      <w:pPr>
        <w:spacing w:after="9" w:line="140" w:lineRule="exact"/>
        <w:rPr>
          <w:rFonts w:ascii="Times New Roman" w:eastAsia="Cambria" w:hAnsi="Times New Roman" w:cs="Times New Roman"/>
          <w:w w:val="99"/>
          <w:sz w:val="14"/>
          <w:szCs w:val="14"/>
          <w:lang w:eastAsia="ru-RU"/>
        </w:rPr>
      </w:pPr>
    </w:p>
    <w:p w14:paraId="60E8BE9B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Наименование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услуги:</w:t>
      </w:r>
    </w:p>
    <w:p w14:paraId="5BE53CD7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слуга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аче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емещение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аний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ужений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том числе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емы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 перио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 на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 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ния.</w:t>
      </w:r>
    </w:p>
    <w:p w14:paraId="045BD99A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ставление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лее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дел)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«МФЦ» 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ументов,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онсул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услуги,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иные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еляемое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шением,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люченн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ФЦ 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цией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52B7A616" w14:textId="77777777" w:rsidR="00810534" w:rsidRPr="00B53471" w:rsidRDefault="00810534" w:rsidP="00810534">
      <w:pPr>
        <w:widowControl w:val="0"/>
        <w:tabs>
          <w:tab w:val="left" w:pos="1340"/>
          <w:tab w:val="left" w:pos="2925"/>
          <w:tab w:val="left" w:pos="4946"/>
          <w:tab w:val="left" w:pos="5933"/>
          <w:tab w:val="left" w:pos="7942"/>
          <w:tab w:val="left" w:pos="8324"/>
          <w:tab w:val="left" w:pos="10066"/>
        </w:tabs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услуги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со следующими нормативн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ми:</w:t>
      </w:r>
    </w:p>
    <w:p w14:paraId="6A6B7C39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8"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 xml:space="preserve">Земельным кодексом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ции;</w:t>
      </w:r>
    </w:p>
    <w:p w14:paraId="38897591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9"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 xml:space="preserve">Градостроительным кодексом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ции;</w:t>
      </w:r>
    </w:p>
    <w:p w14:paraId="0C7013DF" w14:textId="77777777" w:rsidR="00810534" w:rsidRPr="00B53471" w:rsidRDefault="00810534" w:rsidP="00810534">
      <w:pPr>
        <w:widowControl w:val="0"/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hyperlink r:id="rId10"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Федеральным</w:t>
        </w:r>
        <w:r w:rsidRPr="00B53471">
          <w:rPr>
            <w:rFonts w:ascii="Times New Roman" w:eastAsia="Cambria" w:hAnsi="Times New Roman" w:cs="Times New Roman"/>
            <w:color w:val="106BBE"/>
            <w:spacing w:val="23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законом</w:t>
        </w:r>
        <w:r w:rsidRPr="00B53471">
          <w:rPr>
            <w:rFonts w:ascii="Times New Roman" w:eastAsia="Cambria" w:hAnsi="Times New Roman" w:cs="Times New Roman"/>
            <w:color w:val="106BBE"/>
            <w:spacing w:val="24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25.10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2001 г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N 137-ФЗ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"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введении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земельного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екса 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 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ации";</w:t>
      </w:r>
    </w:p>
    <w:p w14:paraId="42B6FD78" w14:textId="77777777" w:rsidR="00810534" w:rsidRPr="00B53471" w:rsidRDefault="00810534" w:rsidP="00810534">
      <w:pPr>
        <w:widowControl w:val="0"/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hyperlink r:id="rId11"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Федеральным</w:t>
        </w:r>
        <w:r w:rsidRPr="00B53471">
          <w:rPr>
            <w:rFonts w:ascii="Times New Roman" w:eastAsia="Cambria" w:hAnsi="Times New Roman" w:cs="Times New Roman"/>
            <w:color w:val="106BBE"/>
            <w:spacing w:val="25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законом</w:t>
        </w:r>
        <w:r w:rsidRPr="00B53471">
          <w:rPr>
            <w:rFonts w:ascii="Times New Roman" w:eastAsia="Cambria" w:hAnsi="Times New Roman" w:cs="Times New Roman"/>
            <w:color w:val="106BBE"/>
            <w:spacing w:val="25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06.10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2003 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N 131-ФЗ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"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 местного самоуп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 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ции";</w:t>
      </w:r>
    </w:p>
    <w:p w14:paraId="0126CBED" w14:textId="77777777" w:rsidR="00810534" w:rsidRPr="00B53471" w:rsidRDefault="00810534" w:rsidP="00810534">
      <w:pPr>
        <w:widowControl w:val="0"/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hyperlink r:id="rId12"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Федеральным</w:t>
        </w:r>
        <w:r w:rsidRPr="00B53471">
          <w:rPr>
            <w:rFonts w:ascii="Times New Roman" w:eastAsia="Cambria" w:hAnsi="Times New Roman" w:cs="Times New Roman"/>
            <w:color w:val="106BBE"/>
            <w:spacing w:val="51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законом</w:t>
        </w:r>
        <w:r w:rsidRPr="00B53471">
          <w:rPr>
            <w:rFonts w:ascii="Times New Roman" w:eastAsia="Cambria" w:hAnsi="Times New Roman" w:cs="Times New Roman"/>
            <w:color w:val="106BBE"/>
            <w:spacing w:val="51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27.07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2010 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N 210-ФЗ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"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ственных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 услуг";</w:t>
      </w:r>
    </w:p>
    <w:p w14:paraId="4869E2B8" w14:textId="77777777" w:rsidR="00810534" w:rsidRPr="00B53471" w:rsidRDefault="00810534" w:rsidP="00810534">
      <w:pPr>
        <w:widowControl w:val="0"/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hyperlink r:id="rId13"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Федеральным</w:t>
        </w:r>
        <w:r w:rsidRPr="00B53471">
          <w:rPr>
            <w:rFonts w:ascii="Times New Roman" w:eastAsia="Cambria" w:hAnsi="Times New Roman" w:cs="Times New Roman"/>
            <w:color w:val="106BBE"/>
            <w:spacing w:val="13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законом</w:t>
        </w:r>
        <w:r w:rsidRPr="00B53471">
          <w:rPr>
            <w:rFonts w:ascii="Times New Roman" w:eastAsia="Cambria" w:hAnsi="Times New Roman" w:cs="Times New Roman"/>
            <w:color w:val="106BBE"/>
            <w:spacing w:val="13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02.05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2006 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N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59-ФЗ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"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ядке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ащений гр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 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 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ации";</w:t>
      </w:r>
    </w:p>
    <w:p w14:paraId="212B7959" w14:textId="77777777" w:rsidR="00810534" w:rsidRPr="00B53471" w:rsidRDefault="00810534" w:rsidP="00810534">
      <w:pPr>
        <w:widowControl w:val="0"/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hyperlink r:id="rId14">
        <w:r w:rsidRPr="00B53471">
          <w:rPr>
            <w:rFonts w:ascii="Times New Roman" w:eastAsia="Cambria" w:hAnsi="Times New Roman" w:cs="Times New Roman"/>
            <w:color w:val="106BBE"/>
            <w:sz w:val="24"/>
            <w:szCs w:val="24"/>
            <w:lang w:eastAsia="ru-RU"/>
          </w:rPr>
          <w:t>Постановлением</w:t>
        </w:r>
        <w:r w:rsidRPr="00B53471">
          <w:rPr>
            <w:rFonts w:ascii="Times New Roman" w:eastAsia="Cambria" w:hAnsi="Times New Roman" w:cs="Times New Roman"/>
            <w:color w:val="106BBE"/>
            <w:spacing w:val="52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РФ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30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2014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N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403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"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исче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пыва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щем перечне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 сфе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 жилищного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</w:p>
    <w:p w14:paraId="1BDB1BBC" w14:textId="14372F1D" w:rsidR="00BA78F3" w:rsidRPr="00B53471" w:rsidRDefault="00810534" w:rsidP="00810534">
      <w:pPr>
        <w:widowControl w:val="0"/>
        <w:spacing w:after="0" w:line="239" w:lineRule="auto"/>
        <w:ind w:right="14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hyperlink r:id="rId15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 xml:space="preserve">Уставом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 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14:paraId="3FC3AAF4" w14:textId="77777777" w:rsidR="00810534" w:rsidRPr="00B53471" w:rsidRDefault="00810534" w:rsidP="00810534">
      <w:pPr>
        <w:widowControl w:val="0"/>
        <w:spacing w:after="0" w:line="239" w:lineRule="auto"/>
        <w:ind w:right="14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Конечн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татом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 являе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ся:</w:t>
      </w:r>
    </w:p>
    <w:p w14:paraId="50821A32" w14:textId="77777777" w:rsidR="00BA78F3" w:rsidRPr="00B53471" w:rsidRDefault="00BA78F3" w:rsidP="00810534">
      <w:pPr>
        <w:widowControl w:val="0"/>
        <w:spacing w:after="0" w:line="239" w:lineRule="auto"/>
        <w:ind w:right="14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</w:p>
    <w:p w14:paraId="2A33DBEA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емещение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зданий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ужений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том числе 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</w:t>
      </w:r>
    </w:p>
    <w:p w14:paraId="22885B21" w14:textId="2788F6B1" w:rsidR="00810534" w:rsidRPr="00B53471" w:rsidRDefault="00810534" w:rsidP="00810534">
      <w:pPr>
        <w:widowControl w:val="0"/>
        <w:tabs>
          <w:tab w:val="left" w:pos="533"/>
          <w:tab w:val="left" w:pos="1862"/>
          <w:tab w:val="left" w:pos="2751"/>
          <w:tab w:val="left" w:pos="3285"/>
          <w:tab w:val="left" w:pos="4874"/>
          <w:tab w:val="left" w:pos="7007"/>
          <w:tab w:val="left" w:pos="8680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асование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схем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вижения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иод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оведения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части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</w:p>
    <w:p w14:paraId="641CC087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 мотиви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 в 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 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услуг.</w:t>
      </w:r>
    </w:p>
    <w:p w14:paraId="3E12D615" w14:textId="77777777" w:rsidR="00810534" w:rsidRPr="00B53471" w:rsidRDefault="00810534" w:rsidP="00810534">
      <w:pPr>
        <w:widowControl w:val="0"/>
        <w:tabs>
          <w:tab w:val="left" w:pos="1416"/>
          <w:tab w:val="left" w:pos="2787"/>
          <w:tab w:val="left" w:pos="4427"/>
          <w:tab w:val="left" w:pos="5967"/>
          <w:tab w:val="left" w:pos="7791"/>
          <w:tab w:val="left" w:pos="8519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еречен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(сведений)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услуги:</w:t>
      </w:r>
    </w:p>
    <w:p w14:paraId="73ABB1B4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Исче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ва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sz w:val="24"/>
          <w:szCs w:val="24"/>
          <w:lang w:eastAsia="ru-RU"/>
        </w:rPr>
        <w:t>щий</w:t>
      </w:r>
      <w:r w:rsidRPr="00B53471">
        <w:rPr>
          <w:rFonts w:ascii="Times New Roman" w:eastAsia="Cambria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ечен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окумен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b/>
          <w:color w:val="000000"/>
          <w:spacing w:val="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(сведений)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одимы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ветствии</w:t>
      </w:r>
      <w:r w:rsidRPr="00B53471">
        <w:rPr>
          <w:rFonts w:ascii="Times New Roman" w:eastAsia="Cambria" w:hAnsi="Times New Roman" w:cs="Times New Roman"/>
          <w:b/>
          <w:color w:val="000000"/>
          <w:spacing w:val="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с нормативн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тами</w:t>
      </w:r>
      <w:r w:rsidRPr="00B53471">
        <w:rPr>
          <w:rFonts w:ascii="Times New Roman" w:eastAsia="Cambria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под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ежащих пре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оставлению заявите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ем самостоятел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но:</w:t>
      </w:r>
    </w:p>
    <w:p w14:paraId="1CCD2A92" w14:textId="01AD896E" w:rsidR="00BA78F3" w:rsidRPr="00B53471" w:rsidRDefault="00810534" w:rsidP="00810534">
      <w:pPr>
        <w:widowControl w:val="0"/>
        <w:tabs>
          <w:tab w:val="left" w:pos="1637"/>
          <w:tab w:val="left" w:pos="2681"/>
          <w:tab w:val="left" w:pos="3252"/>
          <w:tab w:val="left" w:pos="4374"/>
          <w:tab w:val="left" w:pos="4853"/>
          <w:tab w:val="left" w:pos="6252"/>
          <w:tab w:val="left" w:pos="6747"/>
          <w:tab w:val="left" w:pos="7639"/>
          <w:tab w:val="left" w:pos="8680"/>
          <w:tab w:val="left" w:pos="9419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заявление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че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разр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перемещение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ьс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грунтов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сог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нии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схемы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нспор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пешехо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перио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произво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ств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бот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жей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ается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дел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(по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 согласно</w:t>
      </w:r>
      <w:r w:rsidRPr="00B53471"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иложени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53471"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настоящему</w:t>
      </w:r>
      <w:r w:rsidRPr="00B53471"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ивному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</w:p>
    <w:p w14:paraId="05E6F756" w14:textId="6D4E5E6F" w:rsidR="00810534" w:rsidRPr="00B53471" w:rsidRDefault="00810534" w:rsidP="00D00260">
      <w:pPr>
        <w:widowControl w:val="0"/>
        <w:tabs>
          <w:tab w:val="left" w:pos="1701"/>
          <w:tab w:val="left" w:pos="3252"/>
          <w:tab w:val="left" w:pos="4374"/>
          <w:tab w:val="left" w:pos="4853"/>
          <w:tab w:val="left" w:pos="6252"/>
          <w:tab w:val="left" w:pos="6747"/>
          <w:tab w:val="left" w:pos="7639"/>
          <w:tab w:val="left" w:pos="8680"/>
          <w:tab w:val="left" w:pos="9419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прилагается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ганизации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="00D00260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сноса,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унтов,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схемы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ства     </w:t>
      </w:r>
      <w:r w:rsidRPr="00B53471">
        <w:rPr>
          <w:rFonts w:ascii="Times New Roman" w:eastAsia="Cambria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абот     </w:t>
      </w:r>
      <w:r w:rsidRPr="00B53471">
        <w:rPr>
          <w:rFonts w:ascii="Times New Roman" w:eastAsia="Cambria" w:hAnsi="Times New Roman" w:cs="Times New Roman"/>
          <w:color w:val="000000"/>
          <w:spacing w:val="-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ного     </w:t>
      </w:r>
      <w:r w:rsidRPr="00B53471">
        <w:rPr>
          <w:rFonts w:ascii="Times New Roman" w:eastAsia="Cambria" w:hAnsi="Times New Roman" w:cs="Times New Roman"/>
          <w:color w:val="000000"/>
          <w:spacing w:val="-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="00D00260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proofErr w:type="gramEnd"/>
    </w:p>
    <w:p w14:paraId="08AB5EFC" w14:textId="77777777" w:rsidR="00810534" w:rsidRPr="00B53471" w:rsidRDefault="00810534" w:rsidP="00D00260">
      <w:pPr>
        <w:widowControl w:val="0"/>
        <w:tabs>
          <w:tab w:val="left" w:pos="2199"/>
          <w:tab w:val="left" w:pos="3029"/>
          <w:tab w:val="left" w:pos="3873"/>
          <w:tab w:val="left" w:pos="4378"/>
          <w:tab w:val="left" w:pos="5304"/>
          <w:tab w:val="left" w:pos="5971"/>
          <w:tab w:val="left" w:pos="7288"/>
          <w:tab w:val="left" w:pos="7639"/>
          <w:tab w:val="left" w:pos="8105"/>
          <w:tab w:val="left" w:pos="8360"/>
          <w:tab w:val="left" w:pos="9492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копия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паспо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опия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иного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та,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яющего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личнос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анина.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ановление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личности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заявителя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може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личного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иема 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вом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ъяв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паспо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иного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личнос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ть,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вии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вом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 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ством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ифик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ифик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с     </w:t>
      </w:r>
      <w:r w:rsidRPr="00B53471">
        <w:rPr>
          <w:rFonts w:ascii="Times New Roman" w:eastAsia="Cambria" w:hAnsi="Times New Roman" w:cs="Times New Roman"/>
          <w:color w:val="000000"/>
          <w:spacing w:val="-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зованием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мационн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систем,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hyperlink r:id="rId16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частях</w:t>
        </w:r>
        <w:r w:rsidRPr="00B53471">
          <w:rPr>
            <w:rFonts w:ascii="Times New Roman" w:eastAsia="Cambria" w:hAnsi="Times New Roman" w:cs="Times New Roman"/>
            <w:color w:val="000000"/>
            <w:spacing w:val="36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10</w:t>
        </w:r>
        <w:r w:rsidRPr="00B53471">
          <w:rPr>
            <w:rFonts w:ascii="Times New Roman" w:eastAsia="Cambria" w:hAnsi="Times New Roman" w:cs="Times New Roman"/>
            <w:color w:val="000000"/>
            <w:spacing w:val="35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hyperlink r:id="rId17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11</w:t>
        </w:r>
        <w:r w:rsidRPr="00B53471">
          <w:rPr>
            <w:rFonts w:ascii="Times New Roman" w:eastAsia="Cambria" w:hAnsi="Times New Roman" w:cs="Times New Roman"/>
            <w:color w:val="000000"/>
            <w:spacing w:val="35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35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7</w:t>
        </w:r>
        <w:r w:rsidRPr="00B53471">
          <w:rPr>
            <w:rFonts w:ascii="Times New Roman" w:eastAsia="Cambria" w:hAnsi="Times New Roman" w:cs="Times New Roman"/>
            <w:color w:val="000000"/>
            <w:spacing w:val="36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кона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 июля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 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ФЗ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ганизации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муниципальных услуг»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</w:p>
    <w:p w14:paraId="31679AA0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b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Исче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ва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щий</w:t>
      </w:r>
      <w:r w:rsidRPr="00B53471">
        <w:rPr>
          <w:rFonts w:ascii="Times New Roman" w:eastAsia="Cambria" w:hAnsi="Times New Roman" w:cs="Times New Roman"/>
          <w:b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ечен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b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окумен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b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(сведений)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b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шив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емы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b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е межве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омственного инфо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мационного</w:t>
      </w:r>
      <w:r w:rsidRPr="00B53471">
        <w:rPr>
          <w:rFonts w:ascii="Times New Roman" w:eastAsia="Cambria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вз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имодейс</w:t>
      </w:r>
      <w:r w:rsidRPr="00B53471">
        <w:rPr>
          <w:rFonts w:ascii="Times New Roman" w:eastAsia="Cambria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вия:</w:t>
      </w:r>
    </w:p>
    <w:p w14:paraId="6EA3C4FD" w14:textId="77777777" w:rsidR="00810534" w:rsidRPr="00B53471" w:rsidRDefault="00810534" w:rsidP="00810534">
      <w:pPr>
        <w:widowControl w:val="0"/>
        <w:spacing w:after="0" w:line="239" w:lineRule="auto"/>
        <w:ind w:right="3873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  <w:t>я ю</w:t>
      </w:r>
      <w:r w:rsidRPr="00B53471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  <w:t>идически</w:t>
      </w:r>
      <w:r w:rsidRPr="00B53471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  <w:t xml:space="preserve"> лиц: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оставляет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ично:</w:t>
      </w:r>
    </w:p>
    <w:p w14:paraId="1BC90816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а) 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ридического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 копией;</w:t>
      </w:r>
    </w:p>
    <w:p w14:paraId="0A47F64F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окумент,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щий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полномочия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вующего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 имени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лица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опией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чении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окол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общего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ания учре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ителей и т.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.);</w:t>
      </w:r>
    </w:p>
    <w:p w14:paraId="05C0DEAA" w14:textId="77777777" w:rsidR="00810534" w:rsidRPr="00B53471" w:rsidRDefault="00810534" w:rsidP="00810534">
      <w:pPr>
        <w:widowControl w:val="0"/>
        <w:spacing w:after="0" w:line="239" w:lineRule="auto"/>
        <w:ind w:right="639"/>
        <w:jc w:val="center"/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 в случае по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ачи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явления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елем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 копией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д</w:t>
      </w:r>
      <w:proofErr w:type="gramEnd"/>
      <w:r w:rsidRPr="00B53471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  <w:t>я физически</w:t>
      </w:r>
      <w:r w:rsidRPr="00B53471">
        <w:rPr>
          <w:rFonts w:ascii="Times New Roman" w:eastAsia="Cambria" w:hAnsi="Times New Roman" w:cs="Times New Roman"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26282F"/>
          <w:sz w:val="24"/>
          <w:szCs w:val="24"/>
          <w:lang w:eastAsia="ru-RU"/>
        </w:rPr>
        <w:t xml:space="preserve"> лиц:</w:t>
      </w:r>
    </w:p>
    <w:p w14:paraId="532AC871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оставляет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ично:</w:t>
      </w:r>
    </w:p>
    <w:p w14:paraId="2B588918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окумент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 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щие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личнос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еля;</w:t>
      </w:r>
    </w:p>
    <w:p w14:paraId="7E9022B9" w14:textId="77777777" w:rsidR="00810534" w:rsidRPr="00B53471" w:rsidRDefault="00810534" w:rsidP="00810534">
      <w:pPr>
        <w:widowControl w:val="0"/>
        <w:spacing w:after="0" w:line="239" w:lineRule="auto"/>
        <w:ind w:right="635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случае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ачи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елем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еля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копией.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казанные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заявител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A911E92" w14:textId="267227BF" w:rsidR="00810534" w:rsidRPr="00B53471" w:rsidRDefault="00810534" w:rsidP="00263012">
      <w:pPr>
        <w:widowControl w:val="0"/>
        <w:tabs>
          <w:tab w:val="left" w:pos="1398"/>
          <w:tab w:val="left" w:pos="2357"/>
          <w:tab w:val="left" w:pos="2959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своему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желани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ополни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иные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ументы (све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е,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его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мнению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чение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 перемещение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ства,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ний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ужений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согласование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схем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вижения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иод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оведения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 проезжей</w:t>
      </w:r>
      <w:r w:rsidR="00263012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="00263012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="00263012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="00263012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="00263012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</w:t>
      </w:r>
      <w:r w:rsidR="00263012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2C4EC18C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Заявление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может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нено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уки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шинным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способом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спечатано</w:t>
      </w:r>
    </w:p>
    <w:p w14:paraId="6463F119" w14:textId="77777777" w:rsidR="00810534" w:rsidRPr="00B53471" w:rsidRDefault="00810534" w:rsidP="00810534">
      <w:pPr>
        <w:widowControl w:val="0"/>
        <w:spacing w:after="0" w:line="239" w:lineRule="auto"/>
        <w:ind w:right="4426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ством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 печата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оки исполнения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692532BB" w14:textId="522E7A69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Согласованн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емещения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сноса,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унтов,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схемы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работ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и"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зования» 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идц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идневный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момен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поступившего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</w:t>
      </w:r>
      <w:r w:rsidRPr="00B53471">
        <w:rPr>
          <w:rFonts w:ascii="Times New Roman" w:eastAsia="Cambria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цию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="00D00260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D00260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Ленина, 3</w:t>
      </w:r>
      <w:r w:rsidR="00BA78F3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53182A4A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В случае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заявление 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было получено по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эк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земпля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буду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влены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зным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письмом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 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611B4A79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омление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мотиви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ованном</w:t>
      </w:r>
      <w:r w:rsidRPr="00B53471">
        <w:rPr>
          <w:rFonts w:ascii="Times New Roman" w:eastAsia="Cambria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вается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главой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элек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онной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почтой либо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ается лично, в 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цати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невный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 дня под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6F04EBE1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аксимал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ожи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ания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оче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еди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явления/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 состав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яет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15 мину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т.</w:t>
      </w:r>
    </w:p>
    <w:p w14:paraId="2ADA1478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емя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иема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оценки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очности, опре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еления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 на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услугу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 должно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евыш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40 мину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т.</w:t>
      </w:r>
    </w:p>
    <w:p w14:paraId="0B5011A5" w14:textId="77777777" w:rsidR="00810534" w:rsidRPr="00B53471" w:rsidRDefault="00810534" w:rsidP="00810534">
      <w:pPr>
        <w:widowControl w:val="0"/>
        <w:tabs>
          <w:tab w:val="left" w:pos="2077"/>
          <w:tab w:val="left" w:pos="3318"/>
          <w:tab w:val="left" w:pos="3716"/>
          <w:tab w:val="left" w:pos="5782"/>
          <w:tab w:val="left" w:pos="6586"/>
          <w:tab w:val="left" w:pos="7114"/>
          <w:tab w:val="left" w:pos="8108"/>
          <w:tab w:val="left" w:pos="8504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инятие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либо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ной услуги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не 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ее 20 мину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т.</w:t>
      </w:r>
    </w:p>
    <w:p w14:paraId="19C19673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ация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заявления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явлений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чу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- в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ечение 1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абочего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ня.</w:t>
      </w:r>
    </w:p>
    <w:p w14:paraId="32B57366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8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снования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иостановления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исполнения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618DDAD" w14:textId="77777777" w:rsidR="00810534" w:rsidRPr="00B53471" w:rsidRDefault="00810534" w:rsidP="00810534">
      <w:pPr>
        <w:widowControl w:val="0"/>
        <w:spacing w:after="0" w:line="239" w:lineRule="auto"/>
        <w:ind w:right="-28"/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снованиями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иостановления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услуги явля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тся: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явление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отиво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ечащих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очны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тах,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вленных</w:t>
      </w:r>
    </w:p>
    <w:p w14:paraId="32FD3CF2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3817D692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Исче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отк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услуги:</w:t>
      </w:r>
    </w:p>
    <w:p w14:paraId="058F83E5" w14:textId="77777777" w:rsidR="00810534" w:rsidRPr="00B53471" w:rsidRDefault="00810534" w:rsidP="00810534">
      <w:pPr>
        <w:widowControl w:val="0"/>
        <w:tabs>
          <w:tab w:val="left" w:pos="1013"/>
          <w:tab w:val="left" w:pos="2869"/>
          <w:tab w:val="left" w:pos="4356"/>
          <w:tab w:val="left" w:pos="5927"/>
          <w:tab w:val="left" w:pos="7684"/>
          <w:tab w:val="left" w:pos="8155"/>
          <w:tab w:val="left" w:pos="8494"/>
          <w:tab w:val="left" w:pos="10194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ставление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мленны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 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новленн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(наличие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еждений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щих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нозначно исто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их 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 подписи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печ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);</w:t>
      </w:r>
    </w:p>
    <w:p w14:paraId="6DC3AE66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заявителем неполны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сведений;</w:t>
      </w:r>
    </w:p>
    <w:p w14:paraId="07066077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заявителем не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сведений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571430A1" w14:textId="6050F77A" w:rsidR="00810534" w:rsidRPr="00B53471" w:rsidRDefault="00810534" w:rsidP="00983D3E">
      <w:pPr>
        <w:widowControl w:val="0"/>
        <w:tabs>
          <w:tab w:val="left" w:pos="2532"/>
          <w:tab w:val="left" w:pos="3359"/>
          <w:tab w:val="left" w:pos="3809"/>
          <w:tab w:val="left" w:pos="4894"/>
          <w:tab w:val="left" w:pos="6986"/>
          <w:tab w:val="left" w:pos="8135"/>
          <w:tab w:val="left" w:pos="9015"/>
        </w:tabs>
        <w:spacing w:after="0" w:line="239" w:lineRule="auto"/>
        <w:ind w:right="-51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9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помещениям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услуги: 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983D3E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983D3E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должен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983D3E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</w:t>
      </w:r>
      <w:r w:rsidR="00983D3E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мационной таблич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 (в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ой)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соде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ежим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аботы; специалист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осуществля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вом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если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14:paraId="3C9A848E" w14:textId="77777777" w:rsidR="00810534" w:rsidRPr="00B53471" w:rsidRDefault="00810534" w:rsidP="00983D3E">
      <w:pPr>
        <w:widowControl w:val="0"/>
        <w:spacing w:after="0" w:line="239" w:lineRule="auto"/>
        <w:ind w:right="-20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оянию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 он не может по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 лес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нице;</w:t>
      </w:r>
    </w:p>
    <w:p w14:paraId="0EDBFCED" w14:textId="77777777" w:rsidR="00810534" w:rsidRPr="00B53471" w:rsidRDefault="00810534" w:rsidP="00983D3E">
      <w:pPr>
        <w:widowControl w:val="0"/>
        <w:spacing w:after="0" w:line="239" w:lineRule="auto"/>
        <w:ind w:right="-51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места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нения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необходимы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удую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ями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столами, обеспечиваются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блан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заявлений, 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менными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длежнос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ями;</w:t>
      </w:r>
    </w:p>
    <w:p w14:paraId="2882D290" w14:textId="77777777" w:rsidR="00810534" w:rsidRPr="00B53471" w:rsidRDefault="00810534" w:rsidP="00983D3E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места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ожи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ания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соотве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комфо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условиям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условиям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Количес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ожид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еделяется исхо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из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фактичес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возможнос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змещения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может сос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менее 5 мест;</w:t>
      </w:r>
    </w:p>
    <w:p w14:paraId="3DD49636" w14:textId="77777777" w:rsidR="00810534" w:rsidRPr="00B53471" w:rsidRDefault="00810534" w:rsidP="00983D3E">
      <w:pPr>
        <w:widowControl w:val="0"/>
        <w:spacing w:after="0" w:line="239" w:lineRule="auto"/>
        <w:ind w:right="-51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ты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иема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жны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удов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ционными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ами с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азанием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абинета,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фамилии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специалиста, 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вляющего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уги;</w:t>
      </w:r>
    </w:p>
    <w:p w14:paraId="1F935C6D" w14:textId="77777777" w:rsidR="00810534" w:rsidRPr="00B53471" w:rsidRDefault="00810534" w:rsidP="00983D3E">
      <w:pPr>
        <w:widowControl w:val="0"/>
        <w:tabs>
          <w:tab w:val="left" w:pos="1757"/>
          <w:tab w:val="left" w:pos="2868"/>
          <w:tab w:val="left" w:pos="3744"/>
          <w:tab w:val="left" w:pos="5497"/>
          <w:tab w:val="left" w:pos="6574"/>
          <w:tab w:val="left" w:pos="7370"/>
          <w:tab w:val="left" w:pos="8681"/>
        </w:tabs>
        <w:spacing w:after="0" w:line="239" w:lineRule="auto"/>
        <w:ind w:right="-51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абочее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место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должно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щено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сональным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 с возможност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оступа к 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одимым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ционным 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 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нных.</w:t>
      </w:r>
    </w:p>
    <w:p w14:paraId="734D8E06" w14:textId="77777777" w:rsidR="00BA78F3" w:rsidRPr="00B53471" w:rsidRDefault="00BA78F3" w:rsidP="00810534">
      <w:pPr>
        <w:widowControl w:val="0"/>
        <w:tabs>
          <w:tab w:val="left" w:pos="1757"/>
          <w:tab w:val="left" w:pos="2868"/>
          <w:tab w:val="left" w:pos="3744"/>
          <w:tab w:val="left" w:pos="5497"/>
          <w:tab w:val="left" w:pos="6574"/>
          <w:tab w:val="left" w:pos="7370"/>
          <w:tab w:val="left" w:pos="8681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</w:p>
    <w:p w14:paraId="014E6083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10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Инвали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обеспечива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условия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чая помещения):</w:t>
      </w:r>
    </w:p>
    <w:p w14:paraId="36D93D75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возможност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бесп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епятственного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 и вы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из 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;</w:t>
      </w:r>
    </w:p>
    <w:p w14:paraId="4717905D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возможност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самостояте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едвижения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чая помещения)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ях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оступа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месту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помощь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ботников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чая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помещения)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proofErr w:type="spellStart"/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ивных</w:t>
      </w:r>
      <w:proofErr w:type="spellEnd"/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вспомога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техно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огий, а 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 сменного 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-коляски;</w:t>
      </w:r>
    </w:p>
    <w:p w14:paraId="6E0A2370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возможност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ное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дки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из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него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зованием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-коляски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помощь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ботников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та;</w:t>
      </w:r>
    </w:p>
    <w:p w14:paraId="15FE6FDC" w14:textId="77777777" w:rsidR="00810534" w:rsidRPr="00B53471" w:rsidRDefault="00810534" w:rsidP="00810534">
      <w:pPr>
        <w:widowControl w:val="0"/>
        <w:tabs>
          <w:tab w:val="left" w:pos="2650"/>
          <w:tab w:val="left" w:pos="4113"/>
          <w:tab w:val="left" w:pos="5392"/>
          <w:tab w:val="left" w:pos="6503"/>
          <w:tab w:val="left" w:pos="7961"/>
          <w:tab w:val="left" w:pos="9162"/>
          <w:tab w:val="left" w:pos="10158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инвали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имеющи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ойкие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функций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оятел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 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вижения,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 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(включ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 помещения);</w:t>
      </w:r>
    </w:p>
    <w:p w14:paraId="5D15FB40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ействие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инвали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оде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из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него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инвали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 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марш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утах общественного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;</w:t>
      </w:r>
    </w:p>
    <w:p w14:paraId="2F54A629" w14:textId="77777777" w:rsidR="00810534" w:rsidRPr="00B53471" w:rsidRDefault="00810534" w:rsidP="00810534">
      <w:pPr>
        <w:widowControl w:val="0"/>
        <w:tabs>
          <w:tab w:val="left" w:pos="1333"/>
          <w:tab w:val="left" w:pos="1688"/>
          <w:tab w:val="left" w:pos="3315"/>
          <w:tab w:val="left" w:pos="4936"/>
          <w:tab w:val="left" w:pos="6117"/>
          <w:tab w:val="left" w:pos="8057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лежащие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азмещение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елей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одимой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обеспечения бесп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епятственного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оступа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инвали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(включ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помещения)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услугам,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 уче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аничений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их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жизне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еятел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дубли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одимой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получения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зву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овой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дписей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ков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иной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афичес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выполненными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ефно-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очечным шрифтом 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айля и на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астном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фоне;</w:t>
      </w:r>
      <w:proofErr w:type="gramEnd"/>
    </w:p>
    <w:p w14:paraId="5D77398D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еспечение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объе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(включ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помещения)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аки-п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наличии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та,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ющего</w:t>
      </w:r>
      <w:r w:rsidRPr="00B53471">
        <w:rPr>
          <w:rFonts w:ascii="Times New Roman" w:eastAsia="Cambria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ее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специальное обучение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анного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порядке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жденным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зом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социал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защит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22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июня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2015 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N 386н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верж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ении форм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окумента,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ное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обучение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ки-п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оводник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его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ачи»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</w:p>
    <w:p w14:paraId="41E7BB14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Инв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 обеспечива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следующие условия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услуг:</w:t>
      </w:r>
    </w:p>
    <w:p w14:paraId="7200B479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оказание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инвали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помощи,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одимой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упной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них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мации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авилах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млении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имых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ументов,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шении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ими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учения услуги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ействий;</w:t>
      </w:r>
    </w:p>
    <w:p w14:paraId="2018675E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оставление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инвали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зованием русского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жестового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клю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чая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опуск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proofErr w:type="spell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spellEnd"/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ифлосу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;</w:t>
      </w:r>
    </w:p>
    <w:p w14:paraId="634239B8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оказание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иной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имой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помощи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еодолении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меша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щих получению ими услуг 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авне с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угими 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ми;</w:t>
      </w:r>
    </w:p>
    <w:p w14:paraId="7EAD2700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наличие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ументов,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укций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ядке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услуги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том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мационном</w:t>
      </w:r>
      <w:r w:rsidRPr="00B53471">
        <w:rPr>
          <w:rFonts w:ascii="Times New Roman" w:eastAsia="Cambria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енде)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выполненны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ефно-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очечным шрифтом 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айля и на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астном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53BE1F10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азате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ями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оступнос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 соблю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ение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оставления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ан, возможност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ачи заявления 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 че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ез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 РА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3FBA9097" w14:textId="4579EC6B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едоставление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емещение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ства,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сноса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аний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ужений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совани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схем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иод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оведения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части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еррито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ния»</w:t>
      </w:r>
      <w:r w:rsidRPr="00B53471">
        <w:rPr>
          <w:rFonts w:ascii="Times New Roman" w:eastAsia="Cambria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 на бесп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атной основе.</w:t>
      </w:r>
    </w:p>
    <w:p w14:paraId="7349BA48" w14:textId="77777777" w:rsidR="00860854" w:rsidRPr="00B53471" w:rsidRDefault="0086085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</w:p>
    <w:p w14:paraId="6E7C5CA8" w14:textId="77777777" w:rsidR="00810534" w:rsidRPr="00B53471" w:rsidRDefault="00810534" w:rsidP="00810534">
      <w:pPr>
        <w:spacing w:after="65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FB86A7" w14:textId="77777777" w:rsidR="00810534" w:rsidRPr="00B53471" w:rsidRDefault="00810534" w:rsidP="00810534">
      <w:pPr>
        <w:widowControl w:val="0"/>
        <w:spacing w:after="0" w:line="239" w:lineRule="auto"/>
        <w:ind w:right="329"/>
        <w:jc w:val="center"/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3.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ост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в,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следов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тель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ость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срок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выполнен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я адм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страт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вны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процедур, требов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я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поряд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у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х выполнен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я, в том ч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сле особенност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выполнен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я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нистр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ых процеду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э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лектронно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форме, а также особенност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дм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ини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стр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ых процедур в многофункц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ональны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центра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</w:p>
    <w:p w14:paraId="5369849E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121173F9" w14:textId="77777777" w:rsidR="00810534" w:rsidRPr="00B53471" w:rsidRDefault="00810534" w:rsidP="00810534">
      <w:pPr>
        <w:spacing w:after="10" w:line="140" w:lineRule="exact"/>
        <w:rPr>
          <w:rFonts w:ascii="Times New Roman" w:eastAsia="Cambria" w:hAnsi="Times New Roman" w:cs="Times New Roman"/>
          <w:w w:val="99"/>
          <w:sz w:val="14"/>
          <w:szCs w:val="14"/>
          <w:lang w:eastAsia="ru-RU"/>
        </w:rPr>
      </w:pPr>
    </w:p>
    <w:p w14:paraId="429AD160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писание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вий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485F3960" w14:textId="77777777" w:rsidR="00810534" w:rsidRPr="00B53471" w:rsidRDefault="00810534" w:rsidP="00810534">
      <w:pPr>
        <w:widowControl w:val="0"/>
        <w:tabs>
          <w:tab w:val="left" w:pos="2269"/>
          <w:tab w:val="left" w:pos="5022"/>
          <w:tab w:val="left" w:pos="6987"/>
          <w:tab w:val="left" w:pos="8519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писание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ождения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оцеду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ено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блок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иложение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ивному регламенту)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0828E820" w14:textId="77777777" w:rsidR="00810534" w:rsidRPr="00B53471" w:rsidRDefault="00810534" w:rsidP="00810534">
      <w:pPr>
        <w:widowControl w:val="0"/>
        <w:tabs>
          <w:tab w:val="left" w:pos="2912"/>
          <w:tab w:val="left" w:pos="5073"/>
          <w:tab w:val="left" w:pos="6200"/>
          <w:tab w:val="left" w:pos="7654"/>
          <w:tab w:val="left" w:pos="8176"/>
          <w:tab w:val="left" w:pos="9052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услуги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включ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себя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следу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щие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:</w:t>
      </w:r>
    </w:p>
    <w:p w14:paraId="245DDBB5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вичн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ументов 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ция;</w:t>
      </w:r>
    </w:p>
    <w:p w14:paraId="3FC27E8E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ументов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 услугу;</w:t>
      </w:r>
    </w:p>
    <w:p w14:paraId="237DD239" w14:textId="77777777" w:rsidR="00810534" w:rsidRPr="00B53471" w:rsidRDefault="00810534" w:rsidP="00810534">
      <w:pPr>
        <w:widowControl w:val="0"/>
        <w:tabs>
          <w:tab w:val="left" w:pos="1034"/>
          <w:tab w:val="left" w:pos="2330"/>
          <w:tab w:val="left" w:pos="3535"/>
          <w:tab w:val="left" w:pos="3897"/>
          <w:tab w:val="left" w:pos="5926"/>
          <w:tab w:val="left" w:pos="6694"/>
          <w:tab w:val="left" w:pos="7186"/>
          <w:tab w:val="left" w:pos="8144"/>
          <w:tab w:val="left" w:pos="8504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либо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авлении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 и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ача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2CF696DF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вичн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ументов 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0B06AB67" w14:textId="77777777" w:rsidR="00810534" w:rsidRPr="00B53471" w:rsidRDefault="00810534" w:rsidP="00983D3E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снованием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нача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ла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ивной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оцеду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ача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</w:t>
      </w:r>
      <w:r w:rsidRPr="00B53471">
        <w:rPr>
          <w:rFonts w:ascii="Times New Roman" w:eastAsia="Cambria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иложением</w:t>
      </w:r>
      <w:r w:rsidRPr="00B53471">
        <w:rPr>
          <w:rFonts w:ascii="Times New Roman" w:eastAsia="Cambria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оящего</w:t>
      </w:r>
      <w:r w:rsidRPr="00B53471">
        <w:rPr>
          <w:rFonts w:ascii="Times New Roman" w:eastAsia="Cambria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тивного регламента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19EA3F59" w14:textId="77777777" w:rsidR="00810534" w:rsidRPr="00B53471" w:rsidRDefault="00810534" w:rsidP="00983D3E">
      <w:pPr>
        <w:widowControl w:val="0"/>
        <w:spacing w:after="0" w:line="239" w:lineRule="auto"/>
        <w:ind w:right="-51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имени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заявителей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ументы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влены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Pr="00B53471">
        <w:rPr>
          <w:rFonts w:ascii="Times New Roman" w:eastAsia="Cambria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лицом при наличии 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ежаще офо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 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влив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кое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4A8D0443" w14:textId="77777777" w:rsidR="00810534" w:rsidRPr="00B53471" w:rsidRDefault="00810534" w:rsidP="00983D3E">
      <w:pPr>
        <w:widowControl w:val="0"/>
        <w:spacing w:after="0" w:line="239" w:lineRule="auto"/>
        <w:ind w:right="-20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тветс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 несет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 РА 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1EE94A65" w14:textId="77777777" w:rsidR="00810534" w:rsidRPr="00B53471" w:rsidRDefault="00810534" w:rsidP="00983D3E">
      <w:pPr>
        <w:widowControl w:val="0"/>
        <w:tabs>
          <w:tab w:val="left" w:pos="2837"/>
          <w:tab w:val="left" w:pos="3305"/>
          <w:tab w:val="left" w:pos="4985"/>
          <w:tab w:val="left" w:pos="5367"/>
          <w:tab w:val="left" w:pos="6678"/>
          <w:tab w:val="left" w:pos="8148"/>
          <w:tab w:val="left" w:pos="9696"/>
        </w:tabs>
        <w:spacing w:after="0" w:line="239" w:lineRule="auto"/>
        <w:ind w:right="-51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тветс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вовую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экспе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изу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несет специалис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инявший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 РА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6D7C62D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тветственн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специалис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т,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вляющий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вливает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ащения,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личност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яя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т,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яющий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личность, либо полномочия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я.</w:t>
      </w:r>
    </w:p>
    <w:p w14:paraId="4EDAA31C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иема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елей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ументов:</w:t>
      </w:r>
    </w:p>
    <w:p w14:paraId="34B03F44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на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авил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офо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явления;</w:t>
      </w:r>
    </w:p>
    <w:p w14:paraId="6877E23A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наличие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оящем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ативном регламенте;</w:t>
      </w:r>
    </w:p>
    <w:p w14:paraId="5A2EB2B2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экземпля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игин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лов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копий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 с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угом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слич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ет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опии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игин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если</w:t>
      </w:r>
      <w:r w:rsidRPr="00B53471">
        <w:rPr>
          <w:rFonts w:ascii="Times New Roman" w:eastAsia="Cambria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они 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),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вии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подлинным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экз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емпля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яет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своей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 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милии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иници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лов и 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ы;</w:t>
      </w:r>
    </w:p>
    <w:p w14:paraId="4C8A3885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сутствие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ументах,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пов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ений, не позволяющи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нозначно исто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соде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ние;</w:t>
      </w:r>
    </w:p>
    <w:p w14:paraId="6DA728B2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ок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ействия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умента.</w:t>
      </w:r>
    </w:p>
    <w:p w14:paraId="40D12176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несет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ответственност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сведений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31FD7BD1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наличии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оснований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иеме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устно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ует специа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ист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ГБУ РА «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6483D37F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Если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епятству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щие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иему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 приема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они устраня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незаме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30558F6C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ованное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ешение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иеме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установлении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ний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ечени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5-ти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ней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вух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эк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земп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один</w:t>
      </w:r>
      <w:r w:rsidRPr="00B53471">
        <w:rPr>
          <w:rFonts w:ascii="Times New Roman" w:eastAsia="Cambria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емпля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вручае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ично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угой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экз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емпля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кой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учении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ается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</w:p>
    <w:p w14:paraId="5D6BE55E" w14:textId="77777777" w:rsidR="00810534" w:rsidRPr="00B53471" w:rsidRDefault="0086085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="0081053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пециалис</w:t>
      </w:r>
      <w:r w:rsidR="00810534"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81053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10534"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="0081053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дела </w:t>
      </w:r>
      <w:r w:rsidR="00810534"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81053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по</w:t>
      </w:r>
      <w:r w:rsidR="00810534"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="0081053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шив</w:t>
      </w:r>
      <w:r w:rsidR="00810534"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="0081053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и.</w:t>
      </w:r>
    </w:p>
    <w:p w14:paraId="0F4B3DC3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осле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ция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«Жу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нале регист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аций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заявлений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вление</w:t>
      </w:r>
      <w:r w:rsidRPr="00B53471">
        <w:rPr>
          <w:rFonts w:ascii="Times New Roman" w:eastAsia="Cambria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услуг»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иложение № 2)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42B9AB86" w14:textId="77777777" w:rsidR="0056524D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Рассмот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ументов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 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новления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 услугу.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</w:p>
    <w:p w14:paraId="548D29EC" w14:textId="09B6BE92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татам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ивной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оцеду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иему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</w:p>
    <w:p w14:paraId="468E1288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дело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его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новления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ава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венному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ументов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5369D667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инятие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авлении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 и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ача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1E5315F2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снованием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начала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ивной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оцеду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упление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ение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ела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я.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вленные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ы,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ивает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Согласованный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части перемещения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емы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и)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иним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ешение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азе в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та.</w:t>
      </w:r>
    </w:p>
    <w:p w14:paraId="747DA74C" w14:textId="63FA28D6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снованием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ачи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нного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 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емещения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емы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муниципального обр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зования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  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ся:</w:t>
      </w:r>
    </w:p>
    <w:p w14:paraId="13880C44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если с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явлением 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атилос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лицо;</w:t>
      </w:r>
    </w:p>
    <w:p w14:paraId="654B57B4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аны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все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енные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ивным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ментом,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соотве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вуют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ебованиям;</w:t>
      </w:r>
    </w:p>
    <w:p w14:paraId="16708DC7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азе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обяз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тельном поря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авовые основ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иложение № 4)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6FBC8A8" w14:textId="2FA64601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огласованн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емещения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сноса,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емы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работ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зования) 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ешение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авлении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 по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вается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елем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а.</w:t>
      </w:r>
    </w:p>
    <w:p w14:paraId="344DCC2B" w14:textId="40A9E257" w:rsidR="00810534" w:rsidRPr="00B53471" w:rsidRDefault="00810534" w:rsidP="00810534">
      <w:pPr>
        <w:widowControl w:val="0"/>
        <w:tabs>
          <w:tab w:val="left" w:pos="2005"/>
          <w:tab w:val="left" w:pos="2385"/>
          <w:tab w:val="left" w:pos="3523"/>
          <w:tab w:val="left" w:pos="4042"/>
          <w:tab w:val="left" w:pos="5189"/>
          <w:tab w:val="left" w:pos="6026"/>
          <w:tab w:val="left" w:pos="7747"/>
          <w:tab w:val="left" w:pos="8884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аксимал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полнения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ивной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оцеду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«Принятие решения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оставлении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ибо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услуги» сос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вляет</w:t>
      </w:r>
      <w:r w:rsidRPr="00B53471">
        <w:rPr>
          <w:rFonts w:ascii="Times New Roman" w:eastAsia="Cambria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14</w:t>
      </w:r>
      <w:r w:rsidRPr="00B53471">
        <w:rPr>
          <w:rFonts w:ascii="Times New Roman" w:eastAsia="Cambria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абочих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ней</w:t>
      </w:r>
      <w:r w:rsidRPr="00B53471">
        <w:rPr>
          <w:rFonts w:ascii="Times New Roman" w:eastAsia="Cambria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</w:t>
      </w:r>
      <w:r w:rsidRPr="00B53471">
        <w:rPr>
          <w:rFonts w:ascii="Times New Roman" w:eastAsia="Cambria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ня</w:t>
      </w:r>
      <w:r w:rsidRPr="00B53471">
        <w:rPr>
          <w:rFonts w:ascii="Times New Roman" w:eastAsia="Cambria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ления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экспе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течение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10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дней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согл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части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емещения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схемы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вижения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иод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оизводс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части</w:t>
      </w:r>
      <w:r w:rsidRPr="00B53471">
        <w:rPr>
          <w:rFonts w:ascii="Times New Roman" w:eastAsia="Cambria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еррито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ния)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ечение 4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очих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ней.</w:t>
      </w:r>
    </w:p>
    <w:p w14:paraId="279E6045" w14:textId="77777777" w:rsidR="00810534" w:rsidRPr="00B53471" w:rsidRDefault="00810534" w:rsidP="00810534">
      <w:pPr>
        <w:widowControl w:val="0"/>
        <w:tabs>
          <w:tab w:val="left" w:pos="1488"/>
          <w:tab w:val="left" w:pos="3048"/>
          <w:tab w:val="left" w:pos="4960"/>
          <w:tab w:val="left" w:pos="5410"/>
          <w:tab w:val="left" w:pos="6322"/>
          <w:tab w:val="left" w:pos="7901"/>
          <w:tab w:val="left" w:pos="8519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пециалист,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ответственный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услуги, на основании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 уведомляе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еля:</w:t>
      </w:r>
    </w:p>
    <w:p w14:paraId="01DFF7F5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инятии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почте,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елефону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 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 способом;</w:t>
      </w:r>
    </w:p>
    <w:p w14:paraId="08383106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инятии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решение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ыда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ется лично 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</w:p>
    <w:p w14:paraId="71B6939A" w14:textId="6944488F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Согласованн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емещения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сноса,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унтов,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схемы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произво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работ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зования 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ечении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28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рабочих</w:t>
      </w:r>
      <w:r w:rsidR="00EB29C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ней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ня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поступления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заявления.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получении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нного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части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емещения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одов</w:t>
      </w:r>
      <w:r w:rsidRPr="00B53471">
        <w:rPr>
          <w:rFonts w:ascii="Times New Roman" w:eastAsia="Cambria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ов,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схемы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вижения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анспо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пешехо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иод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оизводс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оезжей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части</w:t>
      </w:r>
      <w:r w:rsidRPr="00B53471">
        <w:rPr>
          <w:rFonts w:ascii="Times New Roman" w:eastAsia="Cambria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еррито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вается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ее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получении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«Жу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явлений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 осуществление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 услуг»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иложение № 2)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04496AAB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сети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нет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фици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ФЦ</w:t>
      </w:r>
      <w:r w:rsidRPr="00B53471">
        <w:rPr>
          <w:rFonts w:ascii="Times New Roman" w:eastAsia="Cambria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hyperlink r:id="rId18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www.мфц01.рф</w:t>
        </w:r>
      </w:hyperlink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змещается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мация 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нения зап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0F8DCF02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мационн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ошю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букле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оспек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ки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т.п.)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помещениях,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назначенны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ожид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зда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места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иятий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змещ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иных органа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ениях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(нап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власти, 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ицински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ениях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.).</w:t>
      </w:r>
    </w:p>
    <w:p w14:paraId="4E4B2BA2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4D5D0A0" w14:textId="77777777" w:rsidR="00810534" w:rsidRPr="00B53471" w:rsidRDefault="00810534" w:rsidP="00810534">
      <w:pPr>
        <w:spacing w:after="10" w:line="140" w:lineRule="exact"/>
        <w:rPr>
          <w:rFonts w:ascii="Times New Roman" w:eastAsia="Cambria" w:hAnsi="Times New Roman" w:cs="Times New Roman"/>
          <w:sz w:val="14"/>
          <w:szCs w:val="14"/>
          <w:lang w:eastAsia="ru-RU"/>
        </w:rPr>
      </w:pPr>
    </w:p>
    <w:p w14:paraId="09B15DC0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Порядок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формы </w:t>
      </w:r>
      <w:proofErr w:type="gramStart"/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троля за</w:t>
      </w:r>
      <w:proofErr w:type="gramEnd"/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сполнен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ем Адм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страт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вного регламе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</w:p>
    <w:p w14:paraId="74663722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105E0FE3" w14:textId="77777777" w:rsidR="00810534" w:rsidRPr="00B53471" w:rsidRDefault="00810534" w:rsidP="00810534">
      <w:pPr>
        <w:spacing w:after="9" w:line="140" w:lineRule="exact"/>
        <w:rPr>
          <w:rFonts w:ascii="Times New Roman" w:eastAsia="Cambria" w:hAnsi="Times New Roman" w:cs="Times New Roman"/>
          <w:w w:val="99"/>
          <w:sz w:val="14"/>
          <w:szCs w:val="14"/>
          <w:lang w:eastAsia="ru-RU"/>
        </w:rPr>
      </w:pPr>
    </w:p>
    <w:p w14:paraId="039426C0" w14:textId="77777777" w:rsidR="00810534" w:rsidRPr="00B53471" w:rsidRDefault="00810534" w:rsidP="00810534">
      <w:pPr>
        <w:widowControl w:val="0"/>
        <w:tabs>
          <w:tab w:val="left" w:pos="1808"/>
          <w:tab w:val="left" w:pos="2105"/>
          <w:tab w:val="left" w:pos="3170"/>
          <w:tab w:val="left" w:pos="3631"/>
          <w:tab w:val="left" w:pos="4143"/>
          <w:tab w:val="left" w:pos="4618"/>
          <w:tab w:val="left" w:pos="5205"/>
          <w:tab w:val="left" w:pos="6447"/>
          <w:tab w:val="left" w:pos="7214"/>
          <w:tab w:val="left" w:pos="7735"/>
          <w:tab w:val="left" w:pos="8462"/>
          <w:tab w:val="left" w:pos="9292"/>
          <w:tab w:val="left" w:pos="9721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Текущий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людением</w:t>
      </w:r>
      <w:r w:rsidRPr="00B53471">
        <w:rPr>
          <w:rFonts w:ascii="Times New Roman" w:eastAsia="Cambria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исполнением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ными</w:t>
      </w:r>
      <w:r w:rsidRPr="00B53471">
        <w:rPr>
          <w:rFonts w:ascii="Times New Roman" w:eastAsia="Cambria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лицами 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положений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настоящего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иных нормативн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тов,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влив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ния     </w:t>
      </w:r>
      <w:r w:rsidRPr="00B53471">
        <w:rPr>
          <w:rFonts w:ascii="Times New Roman" w:eastAsia="Cambria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услуги,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осуществ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оянной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основе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ными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лицами уполномоченного    </w:t>
      </w:r>
      <w:r w:rsidRPr="00B53471">
        <w:rPr>
          <w:rFonts w:ascii="Times New Roman" w:eastAsia="Cambria" w:hAnsi="Times New Roman" w:cs="Times New Roman"/>
          <w:color w:val="000000"/>
          <w:spacing w:val="-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гана    </w:t>
      </w:r>
      <w:r w:rsidRPr="00B53471">
        <w:rPr>
          <w:rFonts w:ascii="Times New Roman" w:eastAsia="Cambria" w:hAnsi="Times New Roman" w:cs="Times New Roman"/>
          <w:color w:val="000000"/>
          <w:spacing w:val="-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ственной    </w:t>
      </w:r>
      <w:r w:rsidRPr="00B53471">
        <w:rPr>
          <w:rFonts w:ascii="Times New Roman" w:eastAsia="Cambria" w:hAnsi="Times New Roman" w:cs="Times New Roman"/>
          <w:color w:val="000000"/>
          <w:spacing w:val="-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вления, организации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53471">
        <w:rPr>
          <w:rFonts w:ascii="Times New Roman" w:eastAsia="Cambria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уполномоченн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ми     </w:t>
      </w:r>
      <w:r w:rsidRPr="00B53471">
        <w:rPr>
          <w:rFonts w:ascii="Times New Roman" w:eastAsia="Cambria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вление     </w:t>
      </w:r>
      <w:r w:rsidRPr="00B53471">
        <w:rPr>
          <w:rFonts w:ascii="Times New Roman" w:eastAsia="Cambria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оля     </w:t>
      </w:r>
      <w:r w:rsidRPr="00B53471">
        <w:rPr>
          <w:rFonts w:ascii="Times New Roman" w:eastAsia="Cambria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53471">
        <w:rPr>
          <w:rFonts w:ascii="Times New Roman" w:eastAsia="Cambria" w:hAnsi="Times New Roman" w:cs="Times New Roman"/>
          <w:color w:val="000000"/>
          <w:spacing w:val="-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влением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услуги.</w:t>
      </w:r>
    </w:p>
    <w:p w14:paraId="659F3877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ущего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зую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сведения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служебной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еспон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енции, 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ная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менная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специ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уполномоченного органа 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власти,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 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28460739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Текущий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оведения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ок:</w:t>
      </w:r>
      <w:r w:rsidRPr="00B53471">
        <w:rPr>
          <w:rFonts w:ascii="Times New Roman" w:eastAsia="Cambria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ешений</w:t>
      </w:r>
      <w:r w:rsidRPr="00B53471">
        <w:rPr>
          <w:rFonts w:ascii="Times New Roman" w:eastAsia="Cambria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оставлении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(об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азе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оставлении)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услуги;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выявления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нения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рушений пр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ан;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ения,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инятия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ешений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подго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овки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ащения гр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жащие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жалоб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 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вие)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218FCEF4" w14:textId="77777777" w:rsidR="00810534" w:rsidRPr="00B53471" w:rsidRDefault="00810534" w:rsidP="00810534">
      <w:pPr>
        <w:widowControl w:val="0"/>
        <w:tabs>
          <w:tab w:val="left" w:pos="1451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нотой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вом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включ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ет</w:t>
      </w:r>
      <w:r w:rsidRPr="00B53471">
        <w:rPr>
          <w:rFonts w:ascii="Times New Roman" w:eastAsia="Cambria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себя прове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планов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внепланов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новые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ки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вляются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анов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номоченного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венной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и,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 местного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самоуп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авления,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ганизации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елем</w:t>
      </w:r>
      <w:r w:rsidRPr="00B53471">
        <w:rPr>
          <w:rFonts w:ascii="Times New Roman" w:eastAsia="Cambria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уполномоченного органа 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власти,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250337CA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ановой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:</w:t>
      </w:r>
    </w:p>
    <w:p w14:paraId="07800F5C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а) 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людение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14:paraId="56DA0121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 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людение положений настоящего 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ивного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;</w:t>
      </w:r>
    </w:p>
    <w:p w14:paraId="046A3E7C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в)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авил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обоснованнос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AEBD94F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снованием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внепл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 являю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ся:</w:t>
      </w:r>
    </w:p>
    <w:p w14:paraId="2C08327E" w14:textId="563ADB0D" w:rsidR="00810534" w:rsidRPr="00B53471" w:rsidRDefault="00810534" w:rsidP="0056524D">
      <w:pPr>
        <w:widowControl w:val="0"/>
        <w:tabs>
          <w:tab w:val="left" w:pos="2117"/>
          <w:tab w:val="left" w:pos="3361"/>
          <w:tab w:val="left" w:pos="5262"/>
          <w:tab w:val="left" w:pos="7431"/>
          <w:tab w:val="left" w:pos="9140"/>
          <w:tab w:val="left" w:pos="9577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а)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получение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мации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полагаем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тов Российской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ации,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 Российской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случае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венной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венной услуги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номочиями)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местного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56524D"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</w:p>
    <w:p w14:paraId="5185D128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ащения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ически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ушения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ва,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том чис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 на качество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15B5CD04" w14:textId="31BD51CF" w:rsidR="00810534" w:rsidRPr="00B53471" w:rsidRDefault="00810534" w:rsidP="00810534">
      <w:pPr>
        <w:widowControl w:val="0"/>
        <w:tabs>
          <w:tab w:val="left" w:pos="888"/>
          <w:tab w:val="left" w:pos="1468"/>
          <w:tab w:val="left" w:pos="2035"/>
          <w:tab w:val="left" w:pos="3312"/>
          <w:tab w:val="left" w:pos="3939"/>
          <w:tab w:val="left" w:pos="5487"/>
          <w:tab w:val="left" w:pos="6584"/>
          <w:tab w:val="left" w:pos="7224"/>
          <w:tab w:val="left" w:pos="8515"/>
          <w:tab w:val="left" w:pos="9367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татам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выявления</w:t>
      </w:r>
      <w:r w:rsidRPr="00B53471">
        <w:rPr>
          <w:rFonts w:ascii="Times New Roman" w:eastAsia="Cambria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ушений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положений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ативного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Республики Адыгея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ственной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нными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авовых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акт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местного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самоуп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авления     </w:t>
      </w:r>
      <w:r w:rsidRPr="00B53471">
        <w:rPr>
          <w:rFonts w:ascii="Times New Roman" w:eastAsia="Cambria" w:hAnsi="Times New Roman" w:cs="Times New Roman"/>
          <w:color w:val="000000"/>
          <w:spacing w:val="-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53471">
        <w:rPr>
          <w:rFonts w:ascii="Times New Roman" w:eastAsia="Cambria" w:hAnsi="Times New Roman" w:cs="Times New Roman"/>
          <w:color w:val="000000"/>
          <w:spacing w:val="-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муниципального обр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зования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</w:t>
      </w:r>
      <w:proofErr w:type="spellStart"/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поселеие</w:t>
      </w:r>
      <w:proofErr w:type="spellEnd"/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учае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ивлечение виновн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вии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вом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 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</w:p>
    <w:p w14:paraId="7A86D1FD" w14:textId="5C1AFE89" w:rsidR="00810534" w:rsidRPr="00B53471" w:rsidRDefault="00810534" w:rsidP="00810534">
      <w:pPr>
        <w:widowControl w:val="0"/>
        <w:tabs>
          <w:tab w:val="left" w:pos="1370"/>
          <w:tab w:val="left" w:pos="1758"/>
          <w:tab w:val="left" w:pos="2165"/>
          <w:tab w:val="left" w:pos="2704"/>
          <w:tab w:val="left" w:pos="3204"/>
          <w:tab w:val="left" w:pos="4486"/>
          <w:tab w:val="left" w:pos="5339"/>
          <w:tab w:val="left" w:pos="6152"/>
          <w:tab w:val="left" w:pos="6559"/>
          <w:tab w:val="left" w:pos="7127"/>
          <w:tab w:val="left" w:pos="7826"/>
          <w:tab w:val="left" w:pos="8339"/>
          <w:tab w:val="left" w:pos="8713"/>
          <w:tab w:val="left" w:pos="10158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ответственнос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лиц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ность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 своев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еменност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инятия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(об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зе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влении)</w:t>
      </w:r>
      <w:r w:rsidRPr="00B53471">
        <w:rPr>
          <w:rFonts w:ascii="Times New Roman" w:eastAsia="Cambria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акр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епляе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олжностн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ебованиями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ства.</w:t>
      </w:r>
    </w:p>
    <w:p w14:paraId="2132D850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8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ованиями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екущего</w:t>
      </w:r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оля</w:t>
      </w:r>
      <w:r w:rsidRPr="00B53471">
        <w:rPr>
          <w:rFonts w:ascii="Times New Roman" w:eastAsia="Cambria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влением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 яв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тся:</w:t>
      </w:r>
    </w:p>
    <w:p w14:paraId="36A14337" w14:textId="77777777" w:rsidR="00810534" w:rsidRPr="00B53471" w:rsidRDefault="00810534" w:rsidP="00810534">
      <w:pPr>
        <w:widowControl w:val="0"/>
        <w:spacing w:after="0" w:line="239" w:lineRule="auto"/>
        <w:ind w:right="769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 независимост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; -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</w:p>
    <w:p w14:paraId="639C59C3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9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Независимост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ущего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оля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ключ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ное</w:t>
      </w:r>
      <w:r w:rsidRPr="00B53471"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лицо 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ации,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уполномоченное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его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служебной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висимости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олжностного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ица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вующего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влении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услуги,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том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близкого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свойс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ители, супруги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я,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угов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уги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ей)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ним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</w:p>
    <w:p w14:paraId="002C844E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10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Должностн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лица,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вляющие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екущий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влением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услуги,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обязан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иним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щению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конфлик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есов при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оставлении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46DC5E7B" w14:textId="77777777" w:rsidR="00810534" w:rsidRPr="00B53471" w:rsidRDefault="00810534" w:rsidP="00810534">
      <w:pPr>
        <w:widowControl w:val="0"/>
        <w:tabs>
          <w:tab w:val="left" w:pos="1483"/>
          <w:tab w:val="left" w:pos="3319"/>
          <w:tab w:val="left" w:pos="5264"/>
          <w:tab w:val="left" w:pos="6565"/>
          <w:tab w:val="left" w:pos="7874"/>
          <w:tab w:val="left" w:pos="8368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Тщател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осуществления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екущего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влением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состоит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исполнении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уполномоченными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обяз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нностей,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0F216CBB" w14:textId="77777777" w:rsidR="00810534" w:rsidRPr="00B53471" w:rsidRDefault="00810534" w:rsidP="00810534">
      <w:pPr>
        <w:widowControl w:val="0"/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Гр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ане,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их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объе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инения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роля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оставлением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</w:t>
      </w:r>
      <w:r w:rsidRPr="00B53471">
        <w:rPr>
          <w:rFonts w:ascii="Times New Roman" w:eastAsia="Cambria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щения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едложениями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шенс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вовании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поря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ка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лобы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явления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действия (без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ействие)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олжностн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ые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ими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связанные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оставлением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1054EDD8" w14:textId="77777777" w:rsidR="00810534" w:rsidRPr="00B53471" w:rsidRDefault="00810534" w:rsidP="00810534">
      <w:pPr>
        <w:widowControl w:val="0"/>
        <w:tabs>
          <w:tab w:val="left" w:pos="1146"/>
          <w:tab w:val="left" w:pos="1628"/>
          <w:tab w:val="left" w:pos="3333"/>
          <w:tab w:val="left" w:pos="3700"/>
          <w:tab w:val="left" w:pos="5388"/>
          <w:tab w:val="left" w:pos="7365"/>
          <w:tab w:val="left" w:pos="8987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оставлением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оны гр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объе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инений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крытости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еятел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ности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учения полной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актуал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ядке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униципальной услуги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ебного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щений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лоб)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оцессе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получения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услуги.</w:t>
      </w:r>
    </w:p>
    <w:p w14:paraId="25353BE1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0646FA5D" w14:textId="77777777" w:rsidR="00810534" w:rsidRPr="00B53471" w:rsidRDefault="00810534" w:rsidP="00810534">
      <w:pPr>
        <w:spacing w:after="10" w:line="140" w:lineRule="exact"/>
        <w:rPr>
          <w:rFonts w:ascii="Times New Roman" w:eastAsia="Cambria" w:hAnsi="Times New Roman" w:cs="Times New Roman"/>
          <w:sz w:val="14"/>
          <w:szCs w:val="14"/>
          <w:lang w:eastAsia="ru-RU"/>
        </w:rPr>
      </w:pPr>
    </w:p>
    <w:p w14:paraId="6BFF6A2B" w14:textId="77777777" w:rsidR="00810534" w:rsidRPr="00B53471" w:rsidRDefault="00810534" w:rsidP="00810534">
      <w:pPr>
        <w:widowControl w:val="0"/>
        <w:spacing w:after="0" w:line="239" w:lineRule="auto"/>
        <w:ind w:right="73"/>
        <w:jc w:val="center"/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5. Досудебный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(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есудеб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й)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порядок обжалован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я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аяв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телем решен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де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ств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(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безде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ств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я) орг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, предост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вляющего мун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пальную услугу, 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олжностного л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рг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,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редост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вляющего му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ип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альную услугу, л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бо му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пального служ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щего, много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ф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ункц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ого це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, р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ботн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ка многофункц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онального центра, а 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ак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же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рг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, осуществляющ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х фу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кц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по предоста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лен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ю 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ун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пальны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услуг,</w:t>
      </w:r>
    </w:p>
    <w:p w14:paraId="4098F027" w14:textId="77777777" w:rsidR="00810534" w:rsidRPr="00B53471" w:rsidRDefault="0086085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 xml:space="preserve">    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л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их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работн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="00810534"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ков</w:t>
      </w:r>
    </w:p>
    <w:p w14:paraId="4641DDD0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67E73FA3" w14:textId="77777777" w:rsidR="00810534" w:rsidRPr="00B53471" w:rsidRDefault="00810534" w:rsidP="00810534">
      <w:pPr>
        <w:spacing w:after="10" w:line="140" w:lineRule="exact"/>
        <w:rPr>
          <w:rFonts w:ascii="Times New Roman" w:eastAsia="Cambria" w:hAnsi="Times New Roman" w:cs="Times New Roman"/>
          <w:sz w:val="14"/>
          <w:szCs w:val="14"/>
          <w:lang w:eastAsia="ru-RU"/>
        </w:rPr>
      </w:pPr>
    </w:p>
    <w:p w14:paraId="2D815092" w14:textId="77777777" w:rsidR="00810534" w:rsidRPr="00B53471" w:rsidRDefault="00810534" w:rsidP="00810534">
      <w:pPr>
        <w:widowControl w:val="0"/>
        <w:tabs>
          <w:tab w:val="left" w:pos="2501"/>
          <w:tab w:val="left" w:pos="4388"/>
          <w:tab w:val="left" w:pos="7678"/>
          <w:tab w:val="left" w:pos="9139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Решения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вие)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вляющего</w:t>
      </w:r>
      <w:r w:rsidRPr="00B53471">
        <w:rPr>
          <w:rFonts w:ascii="Times New Roman" w:eastAsia="Cambria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олжностного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лица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гана,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вляющего</w:t>
      </w:r>
      <w:r w:rsidRPr="00B53471">
        <w:rPr>
          <w:rFonts w:ascii="Times New Roman" w:eastAsia="Cambria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услугу,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служащего,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многофункциона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функции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оставлению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обжалованы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елем в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ебном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е.</w:t>
      </w:r>
    </w:p>
    <w:p w14:paraId="54FCAA49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Заявител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может 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 с 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лобой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случ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:</w:t>
      </w:r>
    </w:p>
    <w:p w14:paraId="7C1D83AA" w14:textId="77777777" w:rsidR="00810534" w:rsidRPr="00B53471" w:rsidRDefault="00810534" w:rsidP="00810534">
      <w:pPr>
        <w:widowControl w:val="0"/>
        <w:spacing w:after="0" w:line="239" w:lineRule="auto"/>
        <w:ind w:right="318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1) 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уги; 2) 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муници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услуги;</w:t>
      </w:r>
    </w:p>
    <w:p w14:paraId="13510619" w14:textId="77777777" w:rsidR="00810534" w:rsidRPr="00B53471" w:rsidRDefault="00810534" w:rsidP="00810534">
      <w:pPr>
        <w:widowControl w:val="0"/>
        <w:tabs>
          <w:tab w:val="left" w:pos="1524"/>
          <w:tab w:val="left" w:pos="3061"/>
          <w:tab w:val="left" w:pos="5301"/>
          <w:tab w:val="left" w:pos="6810"/>
          <w:tab w:val="left" w:pos="7861"/>
          <w:tab w:val="left" w:pos="8519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3)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ование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B53471">
        <w:rPr>
          <w:rFonts w:ascii="Times New Roman" w:eastAsia="Cambria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вление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ставление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Pr="00B53471">
        <w:rPr>
          <w:rFonts w:ascii="Times New Roman" w:eastAsia="Cambria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ено</w:t>
      </w:r>
      <w:r w:rsidRPr="00B53471">
        <w:rPr>
          <w:rFonts w:ascii="Times New Roman" w:eastAsia="Cambria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ивными пр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ами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ивными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вовыми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тов Российской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вовыми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услуги;</w:t>
      </w:r>
    </w:p>
    <w:p w14:paraId="2663B1F1" w14:textId="77777777" w:rsidR="00810534" w:rsidRPr="00B53471" w:rsidRDefault="00810534" w:rsidP="00810534">
      <w:pPr>
        <w:widowControl w:val="0"/>
        <w:tabs>
          <w:tab w:val="left" w:pos="1241"/>
          <w:tab w:val="left" w:pos="2144"/>
          <w:tab w:val="left" w:pos="2566"/>
          <w:tab w:val="left" w:pos="3669"/>
          <w:tab w:val="left" w:pos="5322"/>
          <w:tab w:val="left" w:pos="7389"/>
          <w:tab w:val="left" w:pos="8621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каз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ено нормативн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тами</w:t>
      </w:r>
      <w:r w:rsidRPr="00B53471">
        <w:rPr>
          <w:rFonts w:ascii="Times New Roman" w:eastAsia="Cambria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ивными</w:t>
      </w:r>
      <w:r w:rsidRPr="00B53471">
        <w:rPr>
          <w:rFonts w:ascii="Times New Roman" w:eastAsia="Cambria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вовыми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акта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ектов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</w:t>
      </w:r>
      <w:r w:rsidRPr="00B53471">
        <w:rPr>
          <w:rFonts w:ascii="Times New Roman" w:eastAsia="Cambria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ными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вовыми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ля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еля;</w:t>
      </w:r>
    </w:p>
    <w:p w14:paraId="59AE419E" w14:textId="77777777" w:rsidR="00810534" w:rsidRPr="00B53471" w:rsidRDefault="00810534" w:rsidP="00810534">
      <w:pPr>
        <w:widowControl w:val="0"/>
        <w:tabs>
          <w:tab w:val="left" w:pos="1991"/>
          <w:tab w:val="left" w:pos="3535"/>
          <w:tab w:val="left" w:pos="4622"/>
          <w:tab w:val="left" w:pos="6181"/>
          <w:tab w:val="left" w:pos="7753"/>
          <w:tab w:val="left" w:pos="9095"/>
          <w:tab w:val="left" w:pos="9534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5)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отказ</w:t>
      </w:r>
      <w:r w:rsidRPr="00B53471">
        <w:rPr>
          <w:rFonts w:ascii="Times New Roman" w:eastAsia="Cambria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ении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если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ыми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вии</w:t>
      </w:r>
      <w:r w:rsidRPr="00B53471">
        <w:rPr>
          <w:rFonts w:ascii="Times New Roman" w:eastAsia="Cambria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ними</w:t>
      </w:r>
      <w:r w:rsidRPr="00B53471">
        <w:rPr>
          <w:rFonts w:ascii="Times New Roman" w:eastAsia="Cambria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иными нормативн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Российской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иными нормативн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тами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льными пр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 акт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ми;</w:t>
      </w:r>
      <w:proofErr w:type="gramEnd"/>
    </w:p>
    <w:p w14:paraId="0D1826CA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6)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ебование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при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платы,</w:t>
      </w:r>
      <w:r w:rsidRPr="00B53471">
        <w:rPr>
          <w:rFonts w:ascii="Times New Roman" w:eastAsia="Cambria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енной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авовыми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ивными пр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 акт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 субъе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ой 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вовыми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тами;</w:t>
      </w:r>
    </w:p>
    <w:p w14:paraId="7294C56F" w14:textId="77777777" w:rsidR="00810534" w:rsidRPr="00B53471" w:rsidRDefault="00810534" w:rsidP="00810534">
      <w:pPr>
        <w:widowControl w:val="0"/>
        <w:tabs>
          <w:tab w:val="left" w:pos="1067"/>
          <w:tab w:val="left" w:pos="1635"/>
          <w:tab w:val="left" w:pos="2016"/>
          <w:tab w:val="left" w:pos="2310"/>
          <w:tab w:val="left" w:pos="2999"/>
          <w:tab w:val="left" w:pos="3451"/>
          <w:tab w:val="left" w:pos="3917"/>
          <w:tab w:val="left" w:pos="4539"/>
          <w:tab w:val="left" w:pos="4995"/>
          <w:tab w:val="left" w:pos="5526"/>
          <w:tab w:val="left" w:pos="6560"/>
          <w:tab w:val="left" w:pos="7070"/>
          <w:tab w:val="left" w:pos="8519"/>
          <w:tab w:val="left" w:pos="8807"/>
          <w:tab w:val="left" w:pos="9482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7)</w:t>
      </w:r>
      <w:r w:rsidRPr="00B53471">
        <w:rPr>
          <w:rFonts w:ascii="Times New Roman" w:eastAsia="Cambria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каз</w:t>
      </w:r>
      <w:r w:rsidRPr="00B53471">
        <w:rPr>
          <w:rFonts w:ascii="Times New Roman" w:eastAsia="Cambria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гана,</w:t>
      </w:r>
      <w:r w:rsidRPr="00B53471">
        <w:rPr>
          <w:rFonts w:ascii="Times New Roman" w:eastAsia="Cambria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лица органа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ботника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hyperlink r:id="rId19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4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4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0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B53471">
          <w:rPr>
            <w:rFonts w:ascii="Times New Roman" w:eastAsia="Cambria" w:hAnsi="Times New Roman" w:cs="Times New Roman"/>
            <w:color w:val="000000"/>
            <w:spacing w:val="111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она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7.07.2010</w:t>
      </w:r>
      <w:r w:rsidRPr="00B53471">
        <w:rPr>
          <w:rFonts w:ascii="Times New Roman" w:eastAsia="Cambria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ников</w:t>
      </w:r>
      <w:r w:rsidRPr="00B53471">
        <w:rPr>
          <w:rFonts w:ascii="Times New Roman" w:eastAsia="Cambria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B53471">
        <w:rPr>
          <w:rFonts w:ascii="Times New Roman" w:eastAsia="Cambria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авлении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опущенн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ими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опечато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ошибок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в    </w:t>
      </w:r>
      <w:r w:rsidRPr="00B53471">
        <w:rPr>
          <w:rFonts w:ascii="Times New Roman" w:eastAsia="Cambria" w:hAnsi="Times New Roman" w:cs="Times New Roman"/>
          <w:color w:val="000000"/>
          <w:spacing w:val="-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ьтат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услуги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ументах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либо    </w:t>
      </w:r>
      <w:r w:rsidRPr="00B53471">
        <w:rPr>
          <w:rFonts w:ascii="Times New Roman" w:eastAsia="Cambria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ушение    </w:t>
      </w:r>
      <w:r w:rsidRPr="00B53471">
        <w:rPr>
          <w:rFonts w:ascii="Times New Roman" w:eastAsia="Cambria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их исправлений;</w:t>
      </w:r>
      <w:proofErr w:type="gramEnd"/>
    </w:p>
    <w:p w14:paraId="50671A0D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8)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ушение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дка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ьтата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услуги;</w:t>
      </w:r>
    </w:p>
    <w:p w14:paraId="1E5F3FC3" w14:textId="77777777" w:rsidR="00810534" w:rsidRPr="00B53471" w:rsidRDefault="00810534" w:rsidP="00810534">
      <w:pPr>
        <w:widowControl w:val="0"/>
        <w:tabs>
          <w:tab w:val="left" w:pos="1185"/>
          <w:tab w:val="left" w:pos="3356"/>
          <w:tab w:val="left" w:pos="5378"/>
          <w:tab w:val="left" w:pos="7384"/>
          <w:tab w:val="left" w:pos="8405"/>
          <w:tab w:val="left" w:pos="9144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9)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иостанов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если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основания приостановления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ными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ыми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ветствии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ними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иными нормативн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тами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льными пр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 акт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ми;</w:t>
      </w:r>
      <w:proofErr w:type="gramEnd"/>
    </w:p>
    <w:p w14:paraId="471DE9EA" w14:textId="77777777" w:rsidR="00810534" w:rsidRPr="00B53471" w:rsidRDefault="00810534" w:rsidP="00810534">
      <w:pPr>
        <w:widowControl w:val="0"/>
        <w:tabs>
          <w:tab w:val="left" w:pos="731"/>
          <w:tab w:val="left" w:pos="2086"/>
          <w:tab w:val="left" w:pos="3065"/>
          <w:tab w:val="left" w:pos="3446"/>
          <w:tab w:val="left" w:pos="4508"/>
          <w:tab w:val="left" w:pos="6120"/>
          <w:tab w:val="left" w:pos="7868"/>
          <w:tab w:val="left" w:pos="8519"/>
          <w:tab w:val="left" w:pos="9139"/>
        </w:tabs>
        <w:spacing w:after="0" w:line="239" w:lineRule="auto"/>
        <w:ind w:right="-52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10)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ование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ении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документов или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мации,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отсутствие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и)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зыв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лись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первоначал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искл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чением случаев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hyperlink r:id="rId21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пунктом</w:t>
        </w:r>
        <w:r w:rsidRPr="00B53471">
          <w:rPr>
            <w:rFonts w:ascii="Times New Roman" w:eastAsia="Cambria" w:hAnsi="Times New Roman" w:cs="Times New Roman"/>
            <w:color w:val="000000"/>
            <w:spacing w:val="40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7</w:t>
        </w:r>
        <w:r w:rsidRPr="00B53471">
          <w:rPr>
            <w:rFonts w:ascii="Times New Roman" w:eastAsia="Cambria" w:hAnsi="Times New Roman" w:cs="Times New Roman"/>
            <w:color w:val="000000"/>
            <w:spacing w:val="38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части</w:t>
        </w:r>
        <w:r w:rsidRPr="00B53471">
          <w:rPr>
            <w:rFonts w:ascii="Times New Roman" w:eastAsia="Cambria" w:hAnsi="Times New Roman" w:cs="Times New Roman"/>
            <w:color w:val="000000"/>
            <w:spacing w:val="39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</w:t>
        </w:r>
        <w:r w:rsidRPr="00B53471">
          <w:rPr>
            <w:rFonts w:ascii="Times New Roman" w:eastAsia="Cambria" w:hAnsi="Times New Roman" w:cs="Times New Roman"/>
            <w:color w:val="000000"/>
            <w:spacing w:val="39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39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pacing w:val="1"/>
            <w:sz w:val="24"/>
            <w:szCs w:val="24"/>
            <w:lang w:eastAsia="ru-RU"/>
          </w:rPr>
          <w:t>7</w:t>
        </w:r>
        <w:r w:rsidRPr="00B53471">
          <w:rPr>
            <w:rFonts w:ascii="Times New Roman" w:eastAsia="Cambria" w:hAnsi="Times New Roman" w:cs="Times New Roman"/>
            <w:color w:val="000000"/>
            <w:spacing w:val="38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27.07.2010 №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занном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случае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ебное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(внесудебное)</w:t>
      </w:r>
      <w:r w:rsidRPr="00B53471">
        <w:rPr>
          <w:rFonts w:ascii="Times New Roman" w:eastAsia="Cambria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елем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ешений 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ействий           </w:t>
      </w:r>
      <w:r w:rsidRPr="00B53471">
        <w:rPr>
          <w:rFonts w:ascii="Times New Roman" w:eastAsia="Cambria" w:hAnsi="Times New Roman" w:cs="Times New Roman"/>
          <w:color w:val="000000"/>
          <w:spacing w:val="-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ного           </w:t>
      </w:r>
      <w:r w:rsidRPr="00B53471">
        <w:rPr>
          <w:rFonts w:ascii="Times New Roman" w:eastAsia="Cambria" w:hAnsi="Times New Roman" w:cs="Times New Roman"/>
          <w:color w:val="000000"/>
          <w:spacing w:val="-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</w:p>
    <w:p w14:paraId="61A39A2F" w14:textId="77777777" w:rsidR="00810534" w:rsidRPr="00B53471" w:rsidRDefault="00810534" w:rsidP="00810534">
      <w:pPr>
        <w:widowControl w:val="0"/>
        <w:tabs>
          <w:tab w:val="left" w:pos="1200"/>
          <w:tab w:val="left" w:pos="1571"/>
          <w:tab w:val="left" w:pos="2816"/>
          <w:tab w:val="left" w:pos="4591"/>
          <w:tab w:val="left" w:pos="5823"/>
          <w:tab w:val="left" w:pos="7443"/>
          <w:tab w:val="left" w:pos="8844"/>
          <w:tab w:val="left" w:pos="10036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возможно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если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ный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 решения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(без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ействие)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лую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возложен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функция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соответству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щих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</w:t>
      </w:r>
      <w:r w:rsidRPr="00B53471">
        <w:rPr>
          <w:rFonts w:ascii="Times New Roman" w:eastAsia="Cambria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полном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еме</w:t>
      </w:r>
      <w:r w:rsidRPr="00B53471">
        <w:rPr>
          <w:rFonts w:ascii="Times New Roman" w:eastAsia="Cambria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е, опре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еленном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hyperlink r:id="rId22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 xml:space="preserve">частью 1.3 статьи 16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№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5C5EF7A8" w14:textId="77777777" w:rsidR="00810534" w:rsidRPr="00B53471" w:rsidRDefault="00810534" w:rsidP="00810534">
      <w:pPr>
        <w:widowControl w:val="0"/>
        <w:tabs>
          <w:tab w:val="left" w:pos="1368"/>
          <w:tab w:val="left" w:pos="1738"/>
          <w:tab w:val="left" w:pos="2393"/>
          <w:tab w:val="left" w:pos="2994"/>
          <w:tab w:val="left" w:pos="3497"/>
          <w:tab w:val="left" w:pos="4121"/>
          <w:tab w:val="left" w:pos="4930"/>
          <w:tab w:val="left" w:pos="5785"/>
          <w:tab w:val="left" w:pos="6474"/>
          <w:tab w:val="left" w:pos="7057"/>
          <w:tab w:val="left" w:pos="7574"/>
          <w:tab w:val="left" w:pos="8191"/>
          <w:tab w:val="left" w:pos="8617"/>
          <w:tab w:val="left" w:pos="9028"/>
          <w:tab w:val="left" w:pos="9540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Жалоба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ается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менной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бум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жном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носи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элек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онной форме</w:t>
      </w:r>
      <w:r w:rsidRPr="00B53471">
        <w:rPr>
          <w:rFonts w:ascii="Times New Roman" w:eastAsia="Cambr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щий</w:t>
      </w:r>
      <w:r w:rsidRPr="00B53471">
        <w:rPr>
          <w:rFonts w:ascii="Times New Roman" w:eastAsia="Cambria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ный</w:t>
      </w:r>
      <w:r w:rsidRPr="00B53471">
        <w:rPr>
          <w:rFonts w:ascii="Times New Roman" w:eastAsia="Cambria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соотве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щий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венной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публично-п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вового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зования, являющийся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-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ь многофункциона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а),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енные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hyperlink r:id="rId23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10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10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4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B53471">
          <w:rPr>
            <w:rFonts w:ascii="Times New Roman" w:eastAsia="Cambria" w:hAnsi="Times New Roman" w:cs="Times New Roman"/>
            <w:color w:val="000000"/>
            <w:spacing w:val="134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она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27.07.2010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лобы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действия (без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ействие)      </w:t>
      </w:r>
      <w:r w:rsidRPr="00B53471">
        <w:rPr>
          <w:rFonts w:ascii="Times New Roman" w:eastAsia="Cambria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ителя      </w:t>
      </w:r>
      <w:r w:rsidRPr="00B53471">
        <w:rPr>
          <w:rFonts w:ascii="Times New Roman" w:eastAsia="Cambria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вляющего      </w:t>
      </w:r>
      <w:r w:rsidRPr="00B53471">
        <w:rPr>
          <w:rFonts w:ascii="Times New Roman" w:eastAsia="Cambria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услугу,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ссмат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иваются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непос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ственно        </w:t>
      </w:r>
      <w:r w:rsidRPr="00B53471">
        <w:rPr>
          <w:rFonts w:ascii="Times New Roman" w:eastAsia="Cambria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елем        </w:t>
      </w:r>
      <w:r w:rsidRPr="00B53471">
        <w:rPr>
          <w:rFonts w:ascii="Times New Roman" w:eastAsia="Cambria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3471">
        <w:rPr>
          <w:rFonts w:ascii="Times New Roman" w:eastAsia="Cambria" w:hAnsi="Times New Roman" w:cs="Times New Roman"/>
          <w:color w:val="000000"/>
          <w:spacing w:val="-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на    </w:t>
      </w:r>
      <w:r w:rsidRPr="00B53471">
        <w:rPr>
          <w:rFonts w:ascii="Times New Roman" w:eastAsia="Cambria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и    </w:t>
      </w:r>
      <w:r w:rsidRPr="00B53471">
        <w:rPr>
          <w:rFonts w:ascii="Times New Roman" w:eastAsia="Cambria" w:hAnsi="Times New Roman" w:cs="Times New Roman"/>
          <w:color w:val="000000"/>
          <w:spacing w:val="-4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вия    </w:t>
      </w:r>
      <w:r w:rsidRPr="00B53471">
        <w:rPr>
          <w:rFonts w:ascii="Times New Roman" w:eastAsia="Cambria" w:hAnsi="Times New Roman" w:cs="Times New Roman"/>
          <w:color w:val="000000"/>
          <w:spacing w:val="-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вие)    </w:t>
      </w:r>
      <w:r w:rsidRPr="00B53471">
        <w:rPr>
          <w:rFonts w:ascii="Times New Roman" w:eastAsia="Cambria" w:hAnsi="Times New Roman" w:cs="Times New Roman"/>
          <w:color w:val="000000"/>
          <w:spacing w:val="-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многофункциона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многофункционального 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бы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вие)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многофун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53471">
        <w:rPr>
          <w:rFonts w:ascii="Times New Roman" w:eastAsia="Cambria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или     </w:t>
      </w:r>
      <w:r w:rsidRPr="00B53471">
        <w:rPr>
          <w:rFonts w:ascii="Times New Roman" w:eastAsia="Cambria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ному     </w:t>
      </w:r>
      <w:r w:rsidRPr="00B53471">
        <w:rPr>
          <w:rFonts w:ascii="Times New Roman" w:eastAsia="Cambria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лицу, уполномоченному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авовым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Жалобы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решения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ействие)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ников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сть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1.1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16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она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елям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этих организаций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424FC82A" w14:textId="3D36BC91" w:rsidR="00810534" w:rsidRPr="00B53471" w:rsidRDefault="00810534" w:rsidP="00810534">
      <w:pPr>
        <w:widowControl w:val="0"/>
        <w:tabs>
          <w:tab w:val="left" w:pos="1158"/>
          <w:tab w:val="left" w:pos="3416"/>
          <w:tab w:val="left" w:pos="5058"/>
          <w:tab w:val="left" w:pos="6998"/>
          <w:tab w:val="left" w:pos="8191"/>
          <w:tab w:val="left" w:pos="9189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Жалоба</w:t>
      </w:r>
      <w:r w:rsidRPr="00B53471">
        <w:rPr>
          <w:rFonts w:ascii="Times New Roman" w:eastAsia="Cambria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вие)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услугу,</w:t>
      </w:r>
      <w:r w:rsidRPr="00B53471">
        <w:rPr>
          <w:rFonts w:ascii="Times New Roman" w:eastAsia="Cambria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жностного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вляющего</w:t>
      </w:r>
      <w:r w:rsidRPr="00B53471">
        <w:rPr>
          <w:rFonts w:ascii="Times New Roman" w:eastAsia="Cambria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служащего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услугу,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может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</w:t>
      </w:r>
      <w:r w:rsidRPr="00B53471">
        <w:rPr>
          <w:rFonts w:ascii="Times New Roman" w:eastAsia="Cambria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многофункциональный 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53471">
        <w:rPr>
          <w:rFonts w:ascii="Times New Roman" w:eastAsia="Cambria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с     </w:t>
      </w:r>
      <w:r w:rsidRPr="00B53471">
        <w:rPr>
          <w:rFonts w:ascii="Times New Roman" w:eastAsia="Cambria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зованием     </w:t>
      </w:r>
      <w:r w:rsidRPr="00B53471">
        <w:rPr>
          <w:rFonts w:ascii="Times New Roman" w:eastAsia="Cambria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ционно-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елекоммуник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ционной     </w:t>
      </w:r>
      <w:r w:rsidRPr="00B53471">
        <w:rPr>
          <w:rFonts w:ascii="Times New Roman" w:eastAsia="Cambria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нет, официал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сайта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</w:t>
      </w:r>
      <w:proofErr w:type="spellStart"/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поселеие</w:t>
      </w:r>
      <w:proofErr w:type="spellEnd"/>
      <w:r w:rsidR="0056524D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»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 Регионал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тала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</w:t>
      </w:r>
      <w:r w:rsidRPr="00B53471">
        <w:rPr>
          <w:rFonts w:ascii="Times New Roman" w:eastAsia="Cambria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(функций)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Адыгея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может 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личном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иеме заяви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</w:p>
    <w:p w14:paraId="09BECED3" w14:textId="77777777" w:rsidR="00810534" w:rsidRPr="00B53471" w:rsidRDefault="00810534" w:rsidP="00810534">
      <w:pPr>
        <w:widowControl w:val="0"/>
        <w:tabs>
          <w:tab w:val="left" w:pos="1427"/>
          <w:tab w:val="left" w:pos="4341"/>
          <w:tab w:val="left" w:pos="5377"/>
          <w:tab w:val="left" w:pos="6345"/>
          <w:tab w:val="left" w:pos="7168"/>
          <w:tab w:val="left" w:pos="8715"/>
          <w:tab w:val="left" w:pos="9246"/>
          <w:tab w:val="left" w:pos="10194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вие)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ботника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многофун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може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почте,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 испол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зованием</w:t>
      </w:r>
      <w:r w:rsidRPr="00B53471">
        <w:rPr>
          <w:rFonts w:ascii="Times New Roman" w:eastAsia="Cambria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мационно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екоммуни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ционной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т,</w:t>
      </w:r>
      <w:r w:rsidRPr="00B53471">
        <w:rPr>
          <w:rFonts w:ascii="Times New Roman" w:eastAsia="Cambria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официального 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йта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Регион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госуд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венных</w:t>
      </w:r>
      <w:r w:rsidRPr="00B53471">
        <w:rPr>
          <w:rFonts w:ascii="Times New Roman" w:eastAsia="Cambria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 (функций) Респуб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Ады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гея,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 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 може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 личном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иеме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явителя.</w:t>
      </w:r>
    </w:p>
    <w:p w14:paraId="781126C7" w14:textId="77777777" w:rsidR="00810534" w:rsidRPr="00B53471" w:rsidRDefault="00810534" w:rsidP="00810534">
      <w:pPr>
        <w:widowControl w:val="0"/>
        <w:tabs>
          <w:tab w:val="left" w:pos="1382"/>
          <w:tab w:val="left" w:pos="3176"/>
          <w:tab w:val="left" w:pos="4187"/>
          <w:tab w:val="left" w:pos="4951"/>
          <w:tab w:val="left" w:pos="6687"/>
          <w:tab w:val="left" w:pos="7491"/>
          <w:tab w:val="left" w:pos="9411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вие)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hyperlink r:id="rId25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6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38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38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B53471">
          <w:rPr>
            <w:rFonts w:ascii="Times New Roman" w:eastAsia="Cambria" w:hAnsi="Times New Roman" w:cs="Times New Roman"/>
            <w:color w:val="000000"/>
            <w:spacing w:val="38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она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ников</w:t>
      </w:r>
      <w:r w:rsidRPr="00B53471">
        <w:rPr>
          <w:rFonts w:ascii="Times New Roman" w:eastAsia="Cambria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может 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авлена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почте,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испол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нием</w:t>
      </w:r>
      <w:r w:rsidRPr="00B53471">
        <w:rPr>
          <w:rFonts w:ascii="Times New Roman" w:eastAsia="Cambria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ционно-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лекоммуник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ционной</w:t>
      </w:r>
      <w:r w:rsidRPr="00B53471">
        <w:rPr>
          <w:rFonts w:ascii="Times New Roman" w:eastAsia="Cambria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сети 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официал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сайтов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либо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Регион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тала 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ственных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ций)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Адыгея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кже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може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инята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личном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иеме 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я.</w:t>
      </w:r>
      <w:proofErr w:type="gramEnd"/>
    </w:p>
    <w:p w14:paraId="45098DFD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Жалоба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олжна со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:</w:t>
      </w:r>
    </w:p>
    <w:p w14:paraId="1A98F9C1" w14:textId="77777777" w:rsidR="00810534" w:rsidRPr="00B53471" w:rsidRDefault="00810534" w:rsidP="00810534">
      <w:pPr>
        <w:widowControl w:val="0"/>
        <w:tabs>
          <w:tab w:val="left" w:pos="2864"/>
          <w:tab w:val="left" w:pos="3900"/>
          <w:tab w:val="left" w:pos="4470"/>
          <w:tab w:val="left" w:pos="6229"/>
          <w:tab w:val="left" w:pos="6589"/>
          <w:tab w:val="left" w:pos="7408"/>
          <w:tab w:val="left" w:pos="8835"/>
        </w:tabs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1)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гана,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вляющего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должностного лица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служащего, многофункциона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его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уководи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(или)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аций,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hyperlink r:id="rId27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210-ФЗ,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их ру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ителей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(или)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аботни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 и де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 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вие) 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обж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тся;</w:t>
      </w:r>
      <w:proofErr w:type="gramEnd"/>
    </w:p>
    <w:p w14:paraId="79B22897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2)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фамили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имя,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отчество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еднее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личии)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сведения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ельства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физичес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ица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наименов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сведения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ождения</w:t>
      </w:r>
      <w:r w:rsidRPr="00B53471">
        <w:rPr>
          <w:rFonts w:ascii="Times New Roman" w:eastAsia="Cambria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явите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-ю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ического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лица,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(номе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елефон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</w:t>
      </w:r>
      <w:r w:rsidRPr="00B53471">
        <w:rPr>
          <w:rFonts w:ascii="Times New Roman" w:eastAsia="Cambria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еса)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онной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наличии)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овый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ым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жен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авлен</w:t>
      </w:r>
    </w:p>
    <w:p w14:paraId="42CC33FF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заявителю;</w:t>
      </w:r>
    </w:p>
    <w:p w14:paraId="2EF3A351" w14:textId="77777777" w:rsidR="00810534" w:rsidRPr="00B53471" w:rsidRDefault="00810534" w:rsidP="00810534">
      <w:pPr>
        <w:widowControl w:val="0"/>
        <w:tabs>
          <w:tab w:val="left" w:pos="1193"/>
          <w:tab w:val="left" w:pos="2452"/>
          <w:tab w:val="left" w:pos="2958"/>
          <w:tab w:val="left" w:pos="4582"/>
          <w:tab w:val="left" w:pos="5917"/>
          <w:tab w:val="left" w:pos="6307"/>
          <w:tab w:val="left" w:pos="7688"/>
          <w:tab w:val="left" w:pos="9506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3)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уем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(бездейс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вии)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гана,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оставляющего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услугу,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ботника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едусмо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hyperlink r:id="rId28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4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4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9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 xml:space="preserve">16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 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 27.07.2010 №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ников;</w:t>
      </w:r>
    </w:p>
    <w:p w14:paraId="53CD208F" w14:textId="77777777" w:rsidR="00810534" w:rsidRPr="00B53471" w:rsidRDefault="00810534" w:rsidP="00810534">
      <w:pPr>
        <w:widowControl w:val="0"/>
        <w:tabs>
          <w:tab w:val="left" w:pos="1642"/>
          <w:tab w:val="left" w:pos="3233"/>
          <w:tab w:val="left" w:pos="4170"/>
          <w:tab w:val="left" w:pos="5022"/>
          <w:tab w:val="left" w:pos="6883"/>
          <w:tab w:val="left" w:pos="8414"/>
          <w:tab w:val="left" w:pos="9214"/>
        </w:tabs>
        <w:spacing w:after="0" w:line="239" w:lineRule="auto"/>
        <w:ind w:right="-19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4)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ы,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основании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сен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ешением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действием (без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ействием)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гана,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лица органа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го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ибо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служащего, многофункциона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а,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тра,</w:t>
      </w:r>
      <w:r w:rsidRPr="00B53471">
        <w:rPr>
          <w:rFonts w:ascii="Times New Roman" w:eastAsia="Cambria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аций,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hyperlink r:id="rId30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B53471">
          <w:rPr>
            <w:rFonts w:ascii="Times New Roman" w:eastAsia="Cambria" w:hAnsi="Times New Roman" w:cs="Times New Roman"/>
            <w:color w:val="000000"/>
            <w:spacing w:val="56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210-ФЗ,</w:t>
      </w:r>
      <w:r w:rsidRPr="00B53471">
        <w:rPr>
          <w:rFonts w:ascii="Times New Roman" w:eastAsia="Cambria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их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ботников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Заявителем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могут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ыть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докумен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наличии),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ающие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заявителя, либо 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копии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F66E862" w14:textId="77777777" w:rsidR="00810534" w:rsidRPr="00B53471" w:rsidRDefault="00810534" w:rsidP="00810534">
      <w:pPr>
        <w:widowControl w:val="0"/>
        <w:tabs>
          <w:tab w:val="left" w:pos="1130"/>
          <w:tab w:val="left" w:pos="1901"/>
          <w:tab w:val="left" w:pos="2372"/>
          <w:tab w:val="left" w:pos="3012"/>
          <w:tab w:val="left" w:pos="3484"/>
          <w:tab w:val="left" w:pos="5169"/>
          <w:tab w:val="left" w:pos="5524"/>
          <w:tab w:val="left" w:pos="5887"/>
          <w:tab w:val="left" w:pos="6847"/>
          <w:tab w:val="left" w:pos="8545"/>
          <w:tab w:val="left" w:pos="9507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6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оба,</w:t>
      </w:r>
      <w:r w:rsidRPr="00B53471">
        <w:rPr>
          <w:rFonts w:ascii="Times New Roman" w:eastAsia="Cambria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поступившая</w:t>
      </w:r>
      <w:r w:rsidRPr="00B53471">
        <w:rPr>
          <w:rFonts w:ascii="Times New Roman" w:eastAsia="Cambria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вляющий</w:t>
      </w:r>
      <w:r w:rsidRPr="00B53471">
        <w:rPr>
          <w:rFonts w:ascii="Times New Roman" w:eastAsia="Cambria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ную</w:t>
      </w:r>
      <w:r w:rsidRPr="00B53471">
        <w:rPr>
          <w:rFonts w:ascii="Times New Roman" w:eastAsia="Cambria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услугу, многофункциона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тра,</w:t>
      </w:r>
      <w:r w:rsidRPr="00B53471">
        <w:rPr>
          <w:rFonts w:ascii="Times New Roman" w:eastAsia="Cambria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ации,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hyperlink r:id="rId31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29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29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29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B53471">
          <w:rPr>
            <w:rFonts w:ascii="Times New Roman" w:eastAsia="Cambria" w:hAnsi="Times New Roman" w:cs="Times New Roman"/>
            <w:color w:val="000000"/>
            <w:spacing w:val="28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210-ФЗ,</w:t>
      </w:r>
      <w:r w:rsidRPr="00B53471">
        <w:rPr>
          <w:rFonts w:ascii="Times New Roman" w:eastAsia="Cambria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либо 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шестоящий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его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наличии)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подлежи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ению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ечение</w:t>
      </w:r>
      <w:r w:rsidRPr="00B53471">
        <w:rPr>
          <w:rFonts w:ascii="Times New Roman" w:eastAsia="Cambria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цати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ней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ее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случ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обж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гана,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оставляющего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лугу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тра,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аций,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част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ью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1.1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стат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16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210-ФЗ</w:t>
      </w:r>
      <w:r w:rsidRPr="00B53471">
        <w:rPr>
          <w:rFonts w:ascii="Times New Roman" w:eastAsia="Cambria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приеме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окументов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ибо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допущенны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опеч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ошибо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случае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жалования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ушения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установ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енного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влений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-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ечение</w:t>
      </w:r>
      <w:r w:rsidRPr="00B53471">
        <w:rPr>
          <w:rFonts w:ascii="Times New Roman" w:eastAsia="Cambria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пяти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бочи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ней со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ня ее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ации.</w:t>
      </w:r>
    </w:p>
    <w:p w14:paraId="29EE0106" w14:textId="77777777" w:rsidR="00810534" w:rsidRPr="00B53471" w:rsidRDefault="00810534" w:rsidP="00810534">
      <w:pPr>
        <w:widowControl w:val="0"/>
        <w:spacing w:after="0" w:line="239" w:lineRule="auto"/>
        <w:ind w:right="-51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татам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ассмот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лобы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иним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 одно из следующи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ешений: 1)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жалоба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овлетво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яется,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числе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мены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ешения,</w:t>
      </w:r>
    </w:p>
    <w:p w14:paraId="2AA9FBC1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исправления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опущенн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опечато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ошибок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выд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ьтат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</w:t>
      </w:r>
      <w:r w:rsidRPr="00B53471">
        <w:rPr>
          <w:rFonts w:ascii="Times New Roman" w:eastAsia="Cambria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ументах,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возв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рата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денежны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имание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рых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ено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мативными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ации, нормативн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тами</w:t>
      </w:r>
      <w:r w:rsidRPr="00B53471">
        <w:rPr>
          <w:rFonts w:ascii="Times New Roman" w:eastAsia="Cambria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льными пр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 акт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ми;</w:t>
      </w:r>
      <w:proofErr w:type="gramEnd"/>
    </w:p>
    <w:p w14:paraId="562BD3E8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2) в 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етво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ении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зыв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6A6D5F58" w14:textId="77777777" w:rsidR="00810534" w:rsidRPr="00B53471" w:rsidRDefault="00810534" w:rsidP="00810534">
      <w:pPr>
        <w:widowControl w:val="0"/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8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нее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ня,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щего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днем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ия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нного</w:t>
      </w:r>
      <w:r w:rsidRPr="00B53471">
        <w:rPr>
          <w:rFonts w:ascii="Times New Roman" w:eastAsia="Cambria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п. 5.7.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менной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нию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еля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элек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онной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</w:t>
      </w:r>
      <w:r w:rsidRPr="00B53471">
        <w:rPr>
          <w:rFonts w:ascii="Times New Roman" w:eastAsia="Cambria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вляется 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ответ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татах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00EF9AAC" w14:textId="77777777" w:rsidR="00810534" w:rsidRPr="00B53471" w:rsidRDefault="00810534" w:rsidP="00810534">
      <w:pPr>
        <w:widowControl w:val="0"/>
        <w:tabs>
          <w:tab w:val="left" w:pos="1056"/>
          <w:tab w:val="left" w:pos="2212"/>
          <w:tab w:val="left" w:pos="2782"/>
          <w:tab w:val="left" w:pos="3242"/>
          <w:tab w:val="left" w:pos="4756"/>
          <w:tab w:val="left" w:pos="6421"/>
          <w:tab w:val="left" w:pos="6942"/>
          <w:tab w:val="left" w:pos="7773"/>
          <w:tab w:val="left" w:pos="8239"/>
          <w:tab w:val="left" w:pos="8718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8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учае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изнания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подлеж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щей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удовле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ению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осущес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вляемы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ном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щим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 xml:space="preserve">услугу,       </w:t>
      </w:r>
      <w:r w:rsidRPr="00B53471">
        <w:rPr>
          <w:rFonts w:ascii="Times New Roman" w:eastAsia="Cambria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многофункцион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ным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цен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ом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либо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ацией, 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енной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hyperlink r:id="rId32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1.1</w:t>
        </w:r>
        <w:r w:rsidRPr="00B53471">
          <w:rPr>
            <w:rFonts w:ascii="Times New Roman" w:eastAsia="Cambria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16</w:t>
        </w:r>
        <w:r w:rsidRPr="00B53471">
          <w:rPr>
            <w:rFonts w:ascii="Times New Roman" w:eastAsia="Cambria" w:hAnsi="Times New Roman" w:cs="Times New Roman"/>
            <w:color w:val="000000"/>
            <w:spacing w:val="3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Феде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10</w:t>
      </w:r>
      <w:r w:rsidRPr="00B53471">
        <w:rPr>
          <w:rFonts w:ascii="Times New Roman" w:eastAsia="Cambria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целях не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аме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анения</w:t>
      </w:r>
      <w:r w:rsidRPr="00B53471">
        <w:rPr>
          <w:rFonts w:ascii="Times New Roman" w:eastAsia="Cambria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явленны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ушений</w:t>
      </w:r>
      <w:r w:rsidRPr="00B53471">
        <w:rPr>
          <w:rFonts w:ascii="Times New Roman" w:eastAsia="Cambria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нии</w:t>
      </w:r>
      <w:r w:rsidRPr="00B53471">
        <w:rPr>
          <w:rFonts w:ascii="Times New Roman" w:eastAsia="Cambria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акже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иносятся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извинения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вленные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неудобс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вается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нейших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ействиях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ые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одимо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ши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елю</w:t>
      </w:r>
      <w:r w:rsidRPr="00B53471">
        <w:rPr>
          <w:rFonts w:ascii="Times New Roman" w:eastAsia="Cambria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получения муниципал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ной услуги.</w:t>
      </w:r>
    </w:p>
    <w:p w14:paraId="030D7AF3" w14:textId="77777777" w:rsidR="00810534" w:rsidRPr="00B53471" w:rsidRDefault="00810534" w:rsidP="00810534">
      <w:pPr>
        <w:widowControl w:val="0"/>
        <w:tabs>
          <w:tab w:val="left" w:pos="1004"/>
          <w:tab w:val="left" w:pos="3464"/>
          <w:tab w:val="left" w:pos="5089"/>
          <w:tab w:val="left" w:pos="5430"/>
          <w:tab w:val="left" w:pos="6699"/>
          <w:tab w:val="left" w:pos="8077"/>
          <w:tab w:val="left" w:pos="9311"/>
          <w:tab w:val="left" w:pos="9641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8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случае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изнания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об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proofErr w:type="gramEnd"/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подлеж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щей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удовле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ению</w:t>
      </w:r>
      <w:r w:rsidRPr="00B53471">
        <w:rPr>
          <w:rFonts w:ascii="Times New Roman" w:eastAsia="Cambria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даю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тся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гументи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азъяснения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ичин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та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же инфо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мация о по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 обжа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ования приня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3732742D" w14:textId="77777777" w:rsidR="00810534" w:rsidRPr="00B53471" w:rsidRDefault="00810534" w:rsidP="00810534">
      <w:pPr>
        <w:widowControl w:val="0"/>
        <w:tabs>
          <w:tab w:val="left" w:pos="1056"/>
          <w:tab w:val="left" w:pos="3499"/>
          <w:tab w:val="left" w:pos="5606"/>
          <w:tab w:val="left" w:pos="6258"/>
          <w:tab w:val="left" w:pos="8026"/>
          <w:tab w:val="left" w:pos="9710"/>
        </w:tabs>
        <w:spacing w:after="0" w:line="239" w:lineRule="auto"/>
        <w:ind w:right="-1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5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9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случае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езу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ьтата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gramStart"/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лобы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 сос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ативного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авон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ушения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или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упления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должнос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ное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лицо, р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ботник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полномочиями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ению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лоб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вии</w:t>
      </w:r>
      <w:r w:rsidRPr="00B53471">
        <w:rPr>
          <w:rFonts w:ascii="Times New Roman" w:eastAsia="Cambria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hyperlink r:id="rId33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частью</w:t>
        </w:r>
        <w:r w:rsidRPr="00B53471">
          <w:rPr>
            <w:rFonts w:ascii="Times New Roman" w:eastAsia="Cambria" w:hAnsi="Times New Roman" w:cs="Times New Roman"/>
            <w:color w:val="000000"/>
            <w:spacing w:val="52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4"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статьи</w:t>
        </w:r>
        <w:r w:rsidRPr="00B53471">
          <w:rPr>
            <w:rFonts w:ascii="Times New Roman" w:eastAsia="Cambria" w:hAnsi="Times New Roman" w:cs="Times New Roman"/>
            <w:color w:val="000000"/>
            <w:spacing w:val="62"/>
            <w:sz w:val="24"/>
            <w:szCs w:val="24"/>
            <w:lang w:eastAsia="ru-RU"/>
          </w:rPr>
          <w:t xml:space="preserve"> </w:t>
        </w:r>
        <w:r w:rsidRPr="00B53471">
          <w:rPr>
            <w:rFonts w:ascii="Times New Roman" w:eastAsia="Cambria" w:hAnsi="Times New Roman" w:cs="Times New Roman"/>
            <w:color w:val="000000"/>
            <w:sz w:val="24"/>
            <w:szCs w:val="24"/>
            <w:lang w:eastAsia="ru-RU"/>
          </w:rPr>
          <w:t>11.2.</w:t>
        </w:r>
        <w:r w:rsidRPr="00B53471">
          <w:rPr>
            <w:rFonts w:ascii="Times New Roman" w:eastAsia="Cambria" w:hAnsi="Times New Roman" w:cs="Times New Roman"/>
            <w:color w:val="000000"/>
            <w:spacing w:val="63"/>
            <w:sz w:val="24"/>
            <w:szCs w:val="24"/>
            <w:lang w:eastAsia="ru-RU"/>
          </w:rPr>
          <w:t xml:space="preserve"> </w:t>
        </w:r>
      </w:hyperlink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Фе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ного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она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07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2010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 210-ФЗ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нез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медли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авля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т</w:t>
      </w:r>
    </w:p>
    <w:p w14:paraId="259FB4A8" w14:textId="77777777" w:rsidR="00810534" w:rsidRPr="00B53471" w:rsidRDefault="00810534" w:rsidP="00860854">
      <w:pPr>
        <w:spacing w:after="65" w:line="240" w:lineRule="exact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7199518C" wp14:editId="21DA4E97">
                <wp:simplePos x="0" y="0"/>
                <wp:positionH relativeFrom="page">
                  <wp:posOffset>3068320</wp:posOffset>
                </wp:positionH>
                <wp:positionV relativeFrom="page">
                  <wp:posOffset>7967243</wp:posOffset>
                </wp:positionV>
                <wp:extent cx="401192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557AF" id="drawingObject1" o:spid="_x0000_s1026" style="position:absolute;margin-left:241.6pt;margin-top:627.35pt;width:315.9pt;height:0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vSCgIAAGgEAAAOAAAAZHJzL2Uyb0RvYy54bWysVMFu2zAMvQ/YPwi6L7aztGuCOD0s6DBg&#10;WAq0+wBalmIPsihIqp3s60cpTuJ1ww7DclBIPYp6j6S8vj90mvXS+RZNyYtZzpk0AuvW7Ev+7fnh&#10;3R1nPoCpQaORJT9Kz+83b9+sB7uSc2xQ19IxSmL8arAlb0KwqyzzopEd+BlaaQhU6DoI5Lp9VjsY&#10;KHuns3me32YDuto6FNJ72t2eQL5J+ZWSIuyU8jIwXXLiFtLq0lrFNdusYbV3YJtWjDTgH1h00Bq6&#10;9JJqCwHYi2t/S9W1wqFHFWYCuwyVaoVMGkhNkb9S89SAlUkLFcfbS5n8/0srvvaPjrU19Y4zAx21&#10;aCzwrvpO1StihQbrVxT4ZB/d6Hkyo9yDcl38JyHskKp6vFRVHgITtLnIi2I5X3Imzlh2PShefPgk&#10;MSWB/osPp4bUZwuasyUO5mw6IvbXhloI8VxkFk02XFnEvQ57+YwJDa9oE7Urqs006qJjIuMUQYfi&#10;NZv1aKSryZ6KM/jQap3UaRMJ3b6/oYEUQEOvNIQ0PR51W8e4yM27ffVRO9ZDnN30i82gvL+EWefD&#10;FnxzikvQGKYNRcfenboVrQrrI/WbHmzY0aI0EhOqRrI4a9D9+NN+jKeZI5Qz/dnQ/C2LxSK+p+Qs&#10;bj7MyXFTpJoiYAQdLnlIzCIRGuckZXx68b1M/UT8+oHY/AQAAP//AwBQSwMEFAAGAAgAAAAhADFP&#10;D/reAAAADgEAAA8AAABkcnMvZG93bnJldi54bWxMj8FOwzAQRO9I/IO1SNyok5CmJcSpUCUuCA4t&#10;iLMbL0lEvA6xm5q/Z3tAcNyZp9mZahPtIGacfO9IQbpIQCA1zvTUKnh7fbxZg/BBk9GDI1TwjR42&#10;9eVFpUvjTrTDeR9awSHkS62gC2EspfRNh1b7hRuR2Ptwk9WBz6mVZtInDreDzJKkkFb3xB86PeK2&#10;w+Zzf7QK7BiT+e753X1tLcWnFyxWORZKXV/Fh3sQAWP4g+Fcn6tDzZ0O7kjGi0FBvr7NGGUjW+Yr&#10;EGckTZe87/CrybqS/2fUPwAAAP//AwBQSwECLQAUAAYACAAAACEAtoM4kv4AAADhAQAAEwAAAAAA&#10;AAAAAAAAAAAAAAAAW0NvbnRlbnRfVHlwZXNdLnhtbFBLAQItABQABgAIAAAAIQA4/SH/1gAAAJQB&#10;AAALAAAAAAAAAAAAAAAAAC8BAABfcmVscy8ucmVsc1BLAQItABQABgAIAAAAIQAeQuvSCgIAAGgE&#10;AAAOAAAAAAAAAAAAAAAAAC4CAABkcnMvZTJvRG9jLnhtbFBLAQItABQABgAIAAAAIQAxTw/63gAA&#10;AA4BAAAPAAAAAAAAAAAAAAAAAGQEAABkcnMvZG93bnJldi54bWxQSwUGAAAAAAQABADzAAAAbwUA&#10;AAAA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4F05AB88" wp14:editId="27924E7C">
                <wp:simplePos x="0" y="0"/>
                <wp:positionH relativeFrom="page">
                  <wp:posOffset>4519295</wp:posOffset>
                </wp:positionH>
                <wp:positionV relativeFrom="page">
                  <wp:posOffset>7789722</wp:posOffset>
                </wp:positionV>
                <wp:extent cx="256095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954">
                              <a:moveTo>
                                <a:pt x="0" y="0"/>
                              </a:moveTo>
                              <a:lnTo>
                                <a:pt x="256095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FAB7B" id="drawingObject2" o:spid="_x0000_s1026" style="position:absolute;margin-left:355.85pt;margin-top:613.35pt;width:201.65pt;height:0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60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M+CwIAAGgEAAAOAAAAZHJzL2Uyb0RvYy54bWysVMFu2zAMvQ/YPwi6L068JGuDOD0s6DBg&#10;WAq0+wBalmIPsihIqp3s60cpTuJ1Qw/FclBIPYp6j6S8vju0mnXS+QZNwWeTKWfSCKwasy/4j6f7&#10;Dzec+QCmAo1GFvwoPb/bvH+37u1K5lijrqRjlMT4VW8LXodgV1nmRS1b8BO00hCo0LUQyHX7rHLQ&#10;U/ZWZ/l0usx6dJV1KKT3tLs9gXyT8islRdgp5WVguuDELaTVpbWMa7ZZw2rvwNaNGGjAG1i00Bi6&#10;9JJqCwHYs2v+StU2wqFHFSYC2wyVaoRMGkjNbPpCzWMNViYtVBxvL2Xy/y+t+N49ONZUBc85M9BS&#10;i4YC78qfVL08Vqi3fkWBj/bBDZ4nM8o9KNfGfxLCDqmqx0tV5SEwQZv5Yjm9Xcw5E2csux4Uzz58&#10;kZiSQPfNh1NDqrMF9dkSB3M2HRF7taEWQjwXmUWT9VcWca/FTj5hQsML2kTtimozjrroGMk4RdCh&#10;eM1mPRjparLH4gzeN1onddpEQsuPCxpIATT0SkNI0+NRN1WMi9y825eftWMdxNlNv9gMyvtHmHU+&#10;bMHXp7gEDWHaUHTs3alb0SqxOlK/6cGGHS1KIzGhaiSLsxrdr3/tx3iaOUI5018Nzd/tbD6P7yk5&#10;88WnnBw3RsoxAkbQ4YKHxCwSoXFOUoanF9/L2E/Erx+IzW8AAAD//wMAUEsDBBQABgAIAAAAIQCl&#10;ZJSG3wAAAA4BAAAPAAAAZHJzL2Rvd25yZXYueG1sTI9NS8QwEIbvgv8hjOCl7KYt7Ae16SKCIHjR&#10;dQW9pc3YVpNJabK79d87PYje5uOZd9633E3OihOOofekIFumIJAab3pqFRxe7hdbECFqMtp6QgXf&#10;GGBXXV6UujD+TM942sdWsAiFQivoYhwKKUPTodNh6Qck3n340enI7dhKM+ozizsr8zRdS6d74g+d&#10;HvCuw+Zrf3RsI38PT4l9OzRJwE9KXofH+mGl1PXVdHsDIuIU/2CY7fMNVOyp9kcyQVgFmyzbMDqL&#10;5WuuZiTLVpyv/p3JqpT/Y1Q/AAAA//8DAFBLAQItABQABgAIAAAAIQC2gziS/gAAAOEBAAATAAAA&#10;AAAAAAAAAAAAAAAAAABbQ29udGVudF9UeXBlc10ueG1sUEsBAi0AFAAGAAgAAAAhADj9If/WAAAA&#10;lAEAAAsAAAAAAAAAAAAAAAAALwEAAF9yZWxzLy5yZWxzUEsBAi0AFAAGAAgAAAAhAHhRYz4LAgAA&#10;aAQAAA4AAAAAAAAAAAAAAAAALgIAAGRycy9lMm9Eb2MueG1sUEsBAi0AFAAGAAgAAAAhAKVklIbf&#10;AAAADgEAAA8AAAAAAAAAAAAAAAAAZQQAAGRycy9kb3ducmV2LnhtbFBLBQYAAAAABAAEAPMAAABx&#10;BQAAAAA=&#10;" o:allowincell="f" path="m,l2560954,e" filled="f" strokeweight=".5pt">
                <v:path arrowok="t" textboxrect="0,0,2560954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32D9A8DD" wp14:editId="632FFA81">
                <wp:simplePos x="0" y="0"/>
                <wp:positionH relativeFrom="page">
                  <wp:posOffset>3068320</wp:posOffset>
                </wp:positionH>
                <wp:positionV relativeFrom="page">
                  <wp:posOffset>7612202</wp:posOffset>
                </wp:positionV>
                <wp:extent cx="401192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9F893" id="drawingObject3" o:spid="_x0000_s1026" style="position:absolute;margin-left:241.6pt;margin-top:599.4pt;width:315.9pt;height:0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AfCwIAAGgEAAAOAAAAZHJzL2Uyb0RvYy54bWysVMFu2zAMvQ/YPwi6L7aTtFuC2D0s6DBg&#10;WAq0/QBGlmIPsihIapzs60cpTuK1ww7DclBIPYp6j6S8ujt0mu2l8y2akheTnDNpBNat2ZX8+en+&#10;wyfOfABTg0YjS36Unt9V79+teruUU2xQ19IxSmL8srclb0KwyyzzopEd+AlaaQhU6DoI5LpdVjvo&#10;KXuns2me32Y9uto6FNJ72l2fQF6l/EpJETZKeRmYLjlxC2l1ad3GNatWsNw5sE0rBhrwDyw6aA1d&#10;ekm1hgDsxbVvUnWtcOhRhYnALkOlWiGTBlJT5K/UPDZgZdJCxfH2Uib//9KK7/sHx9q65DPODHTU&#10;oqHAm+0Pqt4sVqi3fkmBj/bBDZ4nM8o9KNfFfxLCDqmqx0tV5SEwQZvzvCgW0wVn4oxl14PixYcv&#10;ElMS2H/z4dSQ+mxBc7bEwZxNR8T+2lALIZ6LzKLJ+iuLuNfhXj5hQsMr2kTtimozjrroGMk4RdCh&#10;eE21Gox0NdljcQbvW62TOm0iodvZDQ2kABp6pSGk6fGo2zrGRW7e7baftWN7iLObfrEZlPe3MOt8&#10;WINvTnEJGsK0oejYu1O3orXF+kj9pgcbNrQojcSEqpEszhp0P/+0H+Np5gjlTH81NH+LYj6P7yk5&#10;85uPU3LcGNmOETCCDpc8JGaRCI1zkjI8vfhexn4ifv1AVL8AAAD//wMAUEsDBBQABgAIAAAAIQBV&#10;vM3m3gAAAA4BAAAPAAAAZHJzL2Rvd25yZXYueG1sTI/BTsMwEETvSPyDtZW4USelhDTEqVAlLqgc&#10;KIizGy9J1HgdYjc1f9/tAcFxZ55mZ8p1tL2YcPSdIwXpPAGBVDvTUaPg4/35Ngfhgyaje0eo4Ac9&#10;rKvrq1IXxp3oDaddaASHkC+0gjaEoZDS1y1a7eduQGLvy41WBz7HRppRnzjc9nKRJJm0uiP+0OoB&#10;Ny3Wh93RKrBDTKbV9tN9byzFl1fMHpaYKXUzi0+PIALG8AfDpT5Xh4o77d2RjBe9gmV+t2CUjXSV&#10;84gLkqb3vG//q8mqlP9nVGcAAAD//wMAUEsBAi0AFAAGAAgAAAAhALaDOJL+AAAA4QEAABMAAAAA&#10;AAAAAAAAAAAAAAAAAFtDb250ZW50X1R5cGVzXS54bWxQSwECLQAUAAYACAAAACEAOP0h/9YAAACU&#10;AQAACwAAAAAAAAAAAAAAAAAvAQAAX3JlbHMvLnJlbHNQSwECLQAUAAYACAAAACEA571AHwsCAABo&#10;BAAADgAAAAAAAAAAAAAAAAAuAgAAZHJzL2Uyb0RvYy54bWxQSwECLQAUAAYACAAAACEAVbzN5t4A&#10;AAAO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42AA06FF" wp14:editId="0FDB4034">
                <wp:simplePos x="0" y="0"/>
                <wp:positionH relativeFrom="page">
                  <wp:posOffset>4604384</wp:posOffset>
                </wp:positionH>
                <wp:positionV relativeFrom="page">
                  <wp:posOffset>7434681</wp:posOffset>
                </wp:positionV>
                <wp:extent cx="2475865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865">
                              <a:moveTo>
                                <a:pt x="0" y="0"/>
                              </a:moveTo>
                              <a:lnTo>
                                <a:pt x="247586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9FEEC" id="drawingObject4" o:spid="_x0000_s1026" style="position:absolute;margin-left:362.55pt;margin-top:585.4pt;width:194.95pt;height:0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75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hpCwIAAGgEAAAOAAAAZHJzL2Uyb0RvYy54bWysVMFu2zAMvQ/YPwi6L04yJ22DOD0s6DBg&#10;WAq0+wBalmIPsihIqp3s60cpTuJ1xQ7DclBIPYp6j6S8vj+0mnXS+QZNwWeTKWfSCKwasy/49+eH&#10;D7ec+QCmAo1GFvwoPb/fvH+37u1KzrFGXUnHKInxq94WvA7BrrLMi1q24CdopSFQoWshkOv2WeWg&#10;p+ytzubT6TLr0VXWoZDe0+72BPJNyq+UFGGnlJeB6YITt5BWl9YyrtlmDau9A1s3YqAB/8CihcbQ&#10;pZdUWwjAXlzzR6q2EQ49qjAR2GaoVCNk0kBqZtNXap5qsDJpoeJ4eymT/39pxbfu0bGmKnjOmYGW&#10;WjQUeFf+oOrlsUK99SsKfLKPbvA8mVHuQbk2/pMQdkhVPV6qKg+BCdqc5zeL2+WCM3HGsutB8eLD&#10;Z4kpCXRffTg1pDpbUJ8tcTBn0xGxvzbUQojnIrNosv7KIu612MlnTGh4RZuoXVFtxlEXHSMZpwg6&#10;FK/ZrAcjXU32WJzBh0brpE6bSGj5cUEDKYCGXmkIaXo86qaKcZGbd/vyk3asgzi76RebQXl/C7PO&#10;hy34+hSXoCFMG4qOvTt1K1olVkfqNz3YsKNFaSQmVI1kcVaj+/nWfoynmSOUM/3F0PzdzfI8vqfk&#10;5IubOTlujJRjBIygwwUPiVkkQuOcpAxPL76XsZ+IXz8Qm18AAAD//wMAUEsDBBQABgAIAAAAIQAY&#10;RbmJ3gAAAA4BAAAPAAAAZHJzL2Rvd25yZXYueG1sTI/BTsMwEETvSPyDtZW4UceVSqoQp6pAcAsS&#10;LRJXJ94mEfE6xG4a+Hq2BwTHnXmancm3s+vFhGPoPGlQywQEUu1tR42Gt8PT7QZEiIas6T2hhi8M&#10;sC2ur3KTWX+mV5z2sREcQiEzGtoYh0zKULfoTFj6AYm9ox+diXyOjbSjOXO46+UqSe6kMx3xh9YM&#10;+NBi/bE/OQ322z7bsty8T+nnYzeUL6PFY6X1zWLe3YOIOMc/GC71uToU3KnyJ7JB9BrS1VoxyoZK&#10;Ex5xQZRa877qV5NFLv/PKH4AAAD//wMAUEsBAi0AFAAGAAgAAAAhALaDOJL+AAAA4QEAABMAAAAA&#10;AAAAAAAAAAAAAAAAAFtDb250ZW50X1R5cGVzXS54bWxQSwECLQAUAAYACAAAACEAOP0h/9YAAACU&#10;AQAACwAAAAAAAAAAAAAAAAAvAQAAX3JlbHMvLnJlbHNQSwECLQAUAAYACAAAACEAn5ooaQsCAABo&#10;BAAADgAAAAAAAAAAAAAAAAAuAgAAZHJzL2Uyb0RvYy54bWxQSwECLQAUAAYACAAAACEAGEW5id4A&#10;AAAOAQAADwAAAAAAAAAAAAAAAABlBAAAZHJzL2Rvd25yZXYueG1sUEsFBgAAAAAEAAQA8wAAAHAF&#10;AAAAAA==&#10;" o:allowincell="f" path="m,l2475865,e" filled="f" strokeweight=".5pt">
                <v:path arrowok="t" textboxrect="0,0,2475865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693ABD04" wp14:editId="0D723027">
                <wp:simplePos x="0" y="0"/>
                <wp:positionH relativeFrom="page">
                  <wp:posOffset>3068320</wp:posOffset>
                </wp:positionH>
                <wp:positionV relativeFrom="page">
                  <wp:posOffset>6908469</wp:posOffset>
                </wp:positionV>
                <wp:extent cx="4011929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3E4DD" id="drawingObject5" o:spid="_x0000_s1026" style="position:absolute;margin-left:241.6pt;margin-top:543.95pt;width:315.9pt;height:0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2SCwIAAGgEAAAOAAAAZHJzL2Uyb0RvYy54bWysVMFu2zAMvQ/YPwi6L7azpGuC2D0s6DBg&#10;WAq0+wBGlmIPsihIapzs60cpTuJ1Qw/FclBIPYp6j6S8ujt0mu2l8y2akheTnDNpBNat2ZX8x9P9&#10;h1vOfABTg0YjS36Unt9V79+teruUU2xQ19IxSmL8srclb0KwyyzzopEd+AlaaQhU6DoI5LpdVjvo&#10;KXuns2me32Q9uto6FNJ72l2fQF6l/EpJETZKeRmYLjlxC2l1ad3GNatWsNw5sE0rBhrwBhYdtIYu&#10;vaRaQwD27Nq/UnWtcOhRhYnALkOlWiGTBlJT5C/UPDZgZdJCxfH2Uib//9KK7/sHx9q65HPODHTU&#10;oqHAm+1Pqt48Vqi3fkmBj/bBDZ4nM8o9KNfFfxLCDqmqx0tV5SEwQZuzvCgW0wVn4oxl14Pi2Ycv&#10;ElMS2H/z4dSQ+mxBc7bEwZxNR8RebaiFEM9FZtFk/ZVF3OtwL58woeEFbaJ2RbUZR110jGScIuhQ&#10;vKZaDUa6muyxOIP3rdZJnTaR0M3HOQ2kABp6pSGk6fGo2zrGRW7e7baftWN7iLObfrEZlPePMOt8&#10;WINvTnEJGsK0oejYu1O3orXF+kj9pgcbNrQojcSEqpEszhp0v/61H+Np5gjlTH81NH+LYjaL7yk5&#10;s/mnKTlujGzHCBhBh0seErNIhMY5SRmeXnwvYz8Rv34gqt8AAAD//wMAUEsDBBQABgAIAAAAIQA8&#10;xqtC3gAAAA4BAAAPAAAAZHJzL2Rvd25yZXYueG1sTI/BTsMwEETvSPyDtUjcqJNS0jSNU6FKXBAc&#10;WhBnN94mEfE6xG5q/p7tAcFxZ55mZ8pNtL2YcPSdIwXpLAGBVDvTUaPg/e3pLgfhgyaje0eo4Bs9&#10;bKrrq1IXxp1ph9M+NIJDyBdaQRvCUEjp6xat9jM3ILF3dKPVgc+xkWbUZw63vZwnSSat7og/tHrA&#10;bYv15/5kFdghJtPq5cN9bS3F51fMlgvMlLq9iY9rEAFj+IPhUp+rQ8WdDu5ExotewSK/nzPKRpIv&#10;VyAuSJo+8L7DryarUv6fUf0AAAD//wMAUEsBAi0AFAAGAAgAAAAhALaDOJL+AAAA4QEAABMAAAAA&#10;AAAAAAAAAAAAAAAAAFtDb250ZW50X1R5cGVzXS54bWxQSwECLQAUAAYACAAAACEAOP0h/9YAAACU&#10;AQAACwAAAAAAAAAAAAAAAAAvAQAAX3JlbHMvLnJlbHNQSwECLQAUAAYACAAAACEArbvNkgsCAABo&#10;BAAADgAAAAAAAAAAAAAAAAAuAgAAZHJzL2Uyb0RvYy54bWxQSwECLQAUAAYACAAAACEAPMarQt4A&#10;AAAO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0ADF8A5" wp14:editId="5D28BFC9">
                <wp:simplePos x="0" y="0"/>
                <wp:positionH relativeFrom="page">
                  <wp:posOffset>3068320</wp:posOffset>
                </wp:positionH>
                <wp:positionV relativeFrom="page">
                  <wp:posOffset>6730949</wp:posOffset>
                </wp:positionV>
                <wp:extent cx="401192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4EB888" id="drawingObject6" o:spid="_x0000_s1026" style="position:absolute;margin-left:241.6pt;margin-top:530pt;width:315.9pt;height:0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vUCwIAAGgEAAAOAAAAZHJzL2Uyb0RvYy54bWysVMFu2zAMvQ/YPwi6L7azNGuMOD0s6DBg&#10;WAq0+wBGlmIPsihIapzs60cpTuJ1Qw/FclBIPYp6j6S8vDt0mu2l8y2aiheTnDNpBNat2VX8x9P9&#10;h1vOfABTg0YjK36Unt+t3r9b9raUU2xQ19IxSmJ82duKNyHYMsu8aGQHfoJWGgIVug4CuW6X1Q56&#10;yt7pbJrn86xHV1uHQnpPu+sTyFcpv1JShI1SXgamK07cQlpdWrdxzVZLKHcObNOKgQa8gUUHraFL&#10;L6nWEIA9u/avVF0rHHpUYSKwy1CpVsikgdQU+Qs1jw1YmbRQcby9lMn/v7Ti+/7Bsbau+JwzAx21&#10;aCjwZvuTqjePFeqtLynw0T64wfNkRrkH5br4T0LYIVX1eKmqPAQmaHOWF8ViuuBMnLHselA8+/BF&#10;YkoC+28+nBpSny1ozpY4mLPpiNirDbUQ4rnILJqsv7KIex3u5RMmNLygTdSuqDbjqIuOkYxTBB2K&#10;16yWg5GuJnsszuB9q3VSp00kNP94QwMpgIZeaQhpejzqto5xkZt3u+1n7dge4uymX2wG5f0jzDof&#10;1uCbU1yChjBtKDr27tStaG2xPlK/6cGGDS1KIzGhaiSLswbdr3/tx3iaOUI5018Nzd+imM3ie0rO&#10;7ObTlBw3RrZjBIygwxUPiVkkQuOcpAxPL76XsZ+IXz8Qq98AAAD//wMAUEsDBBQABgAIAAAAIQC+&#10;q5Yz3QAAAA4BAAAPAAAAZHJzL2Rvd25yZXYueG1sTI9BT8MwDIXvSPyHyEjcWNIxylaaTmgSFwSH&#10;DbRz1pi2onFKk3Xh3+MdENxsv6fn75Xr5Hox4Rg6TxqymQKBVHvbUaPh/e3pZgkiREPW9J5QwzcG&#10;WFeXF6UprD/RFqddbASHUCiMhjbGoZAy1C06E2Z+QGLtw4/ORF7HRtrRnDjc9XKuVC6d6Yg/tGbA&#10;TYv15+7oNLghqWn1svdfG0fp+RXz+wXmWl9fpccHEBFT/DPDGZ/RoWKmgz+SDaLXsFjeztnKgsoV&#10;tzpbsuyOp8PvTVal/F+j+gEAAP//AwBQSwECLQAUAAYACAAAACEAtoM4kv4AAADhAQAAEwAAAAAA&#10;AAAAAAAAAAAAAAAAW0NvbnRlbnRfVHlwZXNdLnhtbFBLAQItABQABgAIAAAAIQA4/SH/1gAAAJQB&#10;AAALAAAAAAAAAAAAAAAAAC8BAABfcmVscy8ucmVsc1BLAQItABQABgAIAAAAIQCIOAvUCwIAAGgE&#10;AAAOAAAAAAAAAAAAAAAAAC4CAABkcnMvZTJvRG9jLnhtbFBLAQItABQABgAIAAAAIQC+q5Yz3QAA&#10;AA4BAAAPAAAAAAAAAAAAAAAAAGUEAABkcnMvZG93bnJldi54bWxQSwUGAAAAAAQABADzAAAAbwUA&#10;AAAA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7F5266F2" wp14:editId="17444575">
                <wp:simplePos x="0" y="0"/>
                <wp:positionH relativeFrom="page">
                  <wp:posOffset>3068320</wp:posOffset>
                </wp:positionH>
                <wp:positionV relativeFrom="page">
                  <wp:posOffset>6382258</wp:posOffset>
                </wp:positionV>
                <wp:extent cx="4011929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CC214" id="drawingObject7" o:spid="_x0000_s1026" style="position:absolute;margin-left:241.6pt;margin-top:502.55pt;width:315.9pt;height:0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ZfCwIAAGgEAAAOAAAAZHJzL2Uyb0RvYy54bWysVMFu2zAMvQ/YPwi6L7aztFmCOD0s6DBg&#10;WAq0/QBGlmIPsihIapzs60fJTuK1ww7DclBIPYp6j6S8uju2mh2k8w2akheTnDNpBFaN2Zf8+en+&#10;wyfOfABTgUYjS36Snt+t379bdXYpp1ijrqRjlMT4ZWdLXodgl1nmRS1b8BO00hCo0LUQyHX7rHLQ&#10;UfZWZ9M8v806dJV1KKT3tLvpQb5O+ZWSImyV8jIwXXLiFtLq0rqLa7ZewXLvwNaNGGjAP7BooTF0&#10;6SXVBgKwF9e8SdU2wqFHFSYC2wyVaoRMGkhNkb9S81iDlUkLFcfbS5n8/0srvh8eHGuqks85M9BS&#10;i4YCb3c/qHrzWKHO+iUFPtoHN3iezCj3qFwb/0kIO6aqni5VlcfABG3O8qJYTBeciTOWXQ+KFx++&#10;SExJ4PDNh74h1dmC+myJozmbjoj9taEWQjwXmUWTdVcWca/Fg3zChIZXtInaFdVmHHXRMZLRR9Ch&#10;eM16NRjparLH4gzeN1onddpEQrcfb2ggBdDQKw0hTY9H3VQxLnLzbr/7rB07QJzd9IvNoLy/hVnn&#10;wwZ83cclaAjThqJj7/puRWuH1Yn6TQ82bGlRGokJVSNZnNXofv5pP8bTzBHKmf5qaP4WxWwW31Ny&#10;ZjfzKTlujOzGCBhBh0seErNIhMY5SRmeXnwvYz8Rv34g1r8AAAD//wMAUEsDBBQABgAIAAAAIQAL&#10;TW0V3QAAAA4BAAAPAAAAZHJzL2Rvd25yZXYueG1sTI/BTsMwEETvSPyDtUjcqJ3ShhLiVKgSF1QO&#10;FMTZjZckIl6H2E3N37M9VHDcmafZmXKdXC8mHEPnSUM2UyCQam87ajS8vz3drECEaMia3hNq+MEA&#10;6+ryojSF9Ud6xWkXG8EhFAqjoY1xKKQMdYvOhJkfkNj79KMzkc+xkXY0Rw53vZwrlUtnOuIPrRlw&#10;02L9tTs4DW5IarrffvjvjaP0/IL53QJzra+v0uMDiIgp/sFwqs/VoeJOe38gG0SvYbG6nTPKhlLL&#10;DMQJybIl79ufNVmV8v+M6hcAAP//AwBQSwECLQAUAAYACAAAACEAtoM4kv4AAADhAQAAEwAAAAAA&#10;AAAAAAAAAAAAAAAAW0NvbnRlbnRfVHlwZXNdLnhtbFBLAQItABQABgAIAAAAIQA4/SH/1gAAAJQB&#10;AAALAAAAAAAAAAAAAAAAAC8BAABfcmVscy8ucmVsc1BLAQItABQABgAIAAAAIQBURGZfCwIAAGgE&#10;AAAOAAAAAAAAAAAAAAAAAC4CAABkcnMvZTJvRG9jLnhtbFBLAQItABQABgAIAAAAIQALTW0V3QAA&#10;AA4BAAAPAAAAAAAAAAAAAAAAAGUEAABkcnMvZG93bnJldi54bWxQSwUGAAAAAAQABADzAAAAbwUA&#10;AAAA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31295094" wp14:editId="190504A7">
                <wp:simplePos x="0" y="0"/>
                <wp:positionH relativeFrom="page">
                  <wp:posOffset>3068320</wp:posOffset>
                </wp:positionH>
                <wp:positionV relativeFrom="page">
                  <wp:posOffset>5849696</wp:posOffset>
                </wp:positionV>
                <wp:extent cx="4011929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BC5CD" id="drawingObject8" o:spid="_x0000_s1026" style="position:absolute;margin-left:241.6pt;margin-top:460.6pt;width:315.9pt;height:0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vZCwIAAGgEAAAOAAAAZHJzL2Uyb0RvYy54bWysVMFu2zAMvQ/YPwi6L7aztGuMOD0s6DBg&#10;WAq0+wBGlmIPsihIapzs60fJTuJ1ww7DclBIPYp6j6S8uj92mh2k8y2aiheznDNpBNat2Vf82/PD&#10;uzvOfABTg0YjK36Snt+v375Z9baUc2xQ19IxSmJ82duKNyHYMsu8aGQHfoZWGgIVug4CuW6f1Q56&#10;yt7pbJ7nt1mPrrYOhfSedjcDyNcpv1JShK1SXgamK07cQlpdWndxzdYrKPcObNOKkQb8A4sOWkOX&#10;XlJtIAB7ce1vqbpWOPSowkxgl6FSrZBJA6kp8ldqnhqwMmmh4nh7KZP/f2nF18OjY21dcWqUgY5a&#10;NBZ4u/tO1buLFeqtLynwyT660fNkRrlH5br4T0LYMVX1dKmqPAYmaHORF8VyvuRMnLHselC8+PBJ&#10;YkoChy8+DA2pzxY0Z0sczdl0ROyvDbUQ4rnILJqsv7KIex0e5DMmNLyiTdSuqDbTqIuOiYwhgg7F&#10;a9ar0UhXkz0VZ/Ch1Tqp0yYSun1/QwMpgIZeaQhpejzqto5xkZt3+91H7dgB4uymX2wG5f0lzDof&#10;NuCbIS5BY5g2FB17N3QrWjusT9RverBhS4vSSEyoGsnirEH340/7MZ5mjlDO9GdD87csFov4npKz&#10;uPkwJ8dNkd0UASPocMVDYhaJ0DgnKePTi+9l6ifi1w/E+icAAAD//wMAUEsDBBQABgAIAAAAIQAi&#10;xlSZ3gAAAAwBAAAPAAAAZHJzL2Rvd25yZXYueG1sTI9BT8MwDIXvSPyHyJO4sbRllK00ndAkLmgc&#10;GIhz1pi2WuOUJuvCv58nIcHN9nt6/l65jrYXE46+c6QgnScgkGpnOmoUfLw/3y5B+KDJ6N4RKvhB&#10;D+vq+qrUhXEnesNpFxrBIeQLraANYSik9HWLVvu5G5BY+3Kj1YHXsZFm1CcOt73MkiSXVnfEH1o9&#10;4KbF+rA7WgV2iMm02n66742l+PKK+cMCc6VuZvHpEUTAGP7McMFndKiYae+OZLzoFSyWdxlbFayy&#10;lIeLI03vud7+9ySrUv4vUZ0BAAD//wMAUEsBAi0AFAAGAAgAAAAhALaDOJL+AAAA4QEAABMAAAAA&#10;AAAAAAAAAAAAAAAAAFtDb250ZW50X1R5cGVzXS54bWxQSwECLQAUAAYACAAAACEAOP0h/9YAAACU&#10;AQAACwAAAAAAAAAAAAAAAAAvAQAAX3JlbHMvLnJlbHNQSwECLQAUAAYACAAAACEApM3L2QsCAABo&#10;BAAADgAAAAAAAAAAAAAAAAAuAgAAZHJzL2Uyb0RvYy54bWxQSwECLQAUAAYACAAAACEAIsZUmd4A&#10;AAAM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709027B2" wp14:editId="654FDE3C">
                <wp:simplePos x="0" y="0"/>
                <wp:positionH relativeFrom="page">
                  <wp:posOffset>3068320</wp:posOffset>
                </wp:positionH>
                <wp:positionV relativeFrom="page">
                  <wp:posOffset>5672175</wp:posOffset>
                </wp:positionV>
                <wp:extent cx="4011929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0C8AE" id="drawingObject9" o:spid="_x0000_s1026" style="position:absolute;margin-left:241.6pt;margin-top:446.65pt;width:315.9pt;height:0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ZSCgIAAGgEAAAOAAAAZHJzL2Uyb0RvYy54bWysVMFu2zAMvQ/YPwi6L06ytGuM2D0s6DBg&#10;WAq0+wBGlmIPsihIqp3s60fJTuJ1ww7DclBIPYp6j6S8uT+2mnXS+QZNwRezOWfSCKwacyj4t+eH&#10;d3ec+QCmAo1GFvwkPb8v377Z9DaXS6xRV9IxSmJ83tuC1yHYPMu8qGULfoZWGgIVuhYCue6QVQ56&#10;yt7qbDmf32Y9uso6FNJ72t0OIC9TfqWkCDulvAxMF5y4hbS6tO7jmpUbyA8ObN2IkQb8A4sWGkOX&#10;XlJtIQB7cc1vqdpGOPSowkxgm6FSjZBJA6lZzF+pearByqSFiuPtpUz+/6UVX7tHx5qq4GvODLTU&#10;orHAu/13qt46Vqi3PqfAJ/voRs+TGeUelWvjPwlhx1TV06Wq8hiYoM3VfLFYLym9OGPZ9aB48eGT&#10;xJQEui8+DA2pzhbUZ0sczdl0ROyvDbUQ4rnILJqsv7KIey128hkTGl7RJmpXVJtp1EXHRMYQQYfi&#10;NeVmNNLVZE/FGXxotE7qtImEbt/f0EAKoKFXGkKaHo+6qWJc5ObdYf9RO9ZBnN30i82gvL+EWefD&#10;Fnw9xCVoDNOGomPvhm5Fa4/VifpNDzbsaFEaiQlVI1mc1eh+/Gk/xtPMEcqZ/mxo/taL1Sq+p+Ss&#10;bj4syXFTZD9FwAg6XPCQmEUiNM5Jyvj04nuZ+on49QNR/gQAAP//AwBQSwMEFAAGAAgAAAAhAMWU&#10;/mXeAAAADAEAAA8AAABkcnMvZG93bnJldi54bWxMj8FOwzAMhu9IvENkJG4s7TpKV+pOaBIXBIcN&#10;xDlrTFvROKXJuvD2ZBISHG1/+v391SaYQcw0ud4yQrpIQBA3VvfcIry9Pt4UIJxXrNVgmRC+ycGm&#10;vryoVKntiXc0730rYgi7UiF03o+llK7pyCi3sCNxvH3YySgfx6mVelKnGG4GuUySXBrVc/zQqZG2&#10;HTWf+6NBMGNI5vXzu/3aGg5PL5TfrShHvL4KD/cgPAX/B8NZP6pDHZ0O9sjaiQFhVWTLiCIU6ywD&#10;cSbS9DbWO/yuZF3J/yXqHwAAAP//AwBQSwECLQAUAAYACAAAACEAtoM4kv4AAADhAQAAEwAAAAAA&#10;AAAAAAAAAAAAAAAAW0NvbnRlbnRfVHlwZXNdLnhtbFBLAQItABQABgAIAAAAIQA4/SH/1gAAAJQB&#10;AAALAAAAAAAAAAAAAAAAAC8BAABfcmVscy8ucmVsc1BLAQItABQABgAIAAAAIQB4saZSCgIAAGgE&#10;AAAOAAAAAAAAAAAAAAAAAC4CAABkcnMvZTJvRG9jLnhtbFBLAQItABQABgAIAAAAIQDFlP5l3gAA&#10;AAwBAAAPAAAAAAAAAAAAAAAAAGQEAABkcnMvZG93bnJldi54bWxQSwUGAAAAAAQABADzAAAAbwUA&#10;AAAA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440D8654" wp14:editId="55E718E2">
                <wp:simplePos x="0" y="0"/>
                <wp:positionH relativeFrom="page">
                  <wp:posOffset>5543550</wp:posOffset>
                </wp:positionH>
                <wp:positionV relativeFrom="page">
                  <wp:posOffset>5494655</wp:posOffset>
                </wp:positionV>
                <wp:extent cx="1536700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6700">
                              <a:moveTo>
                                <a:pt x="0" y="0"/>
                              </a:moveTo>
                              <a:lnTo>
                                <a:pt x="15367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4E77F" id="drawingObject10" o:spid="_x0000_s1026" style="position:absolute;margin-left:436.5pt;margin-top:432.65pt;width:121pt;height:0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36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TDCgIAAGoEAAAOAAAAZHJzL2Uyb0RvYy54bWysVMFu2zAMvQ/YPwi6L07SJF2DOD0s6DBg&#10;WAq0+wBalmIPsihIqp3s60fJTuK1ww7DclBIkaLee6S8uT82mrXS+RpNzmeTKWfSCCxrc8j59+eH&#10;Dx858wFMCRqNzPlJen6/ff9u09m1nGOFupSOURHj153NeRWCXWeZF5VswE/QSkNBha6BQK47ZKWD&#10;jqo3OptPp6usQ1dah0J6T7u7Psi3qb5SUoS9Ul4GpnNO2EJaXVqLuGbbDawPDmxViwEG/AOKBmpD&#10;l15K7SAAe3H1m1JNLRx6VGEisMlQqVrIxIHYzKav2DxVYGXiQuJ4e5HJ/7+y4lv76FhdUu9IHgMN&#10;9WhQeF/8IPlomzTqrF9T6pN9dIPnyYyEj8o18Z+osGPS9XTRVR4DE7Q5W96sbqdUX5xj2fWgePHh&#10;s8RUBNqvPvQtKc8WVGdLHM3ZdITsry21EOK5iCyarLuiiHsNtvIZUzS8gk3QrlFtxlkXHiMafQYd&#10;itdsN4ORriZ7TM7gQ611YqdNBLS6WUZNgMZeaQhpfjzquox5EZt3h+KTdqyFOL3pF5tBdX9Ls86H&#10;Hfiqz0uhIU0byo6967sVrQLLE3WcnmzY06I0EhJSI1mcVeh+/mk/5tPUUZQz/cXQBN7NFov4opKz&#10;WN7OyXHjSDGOgBF0OOchIYtAaKATleHxxRcz9hPw6ydi+wsAAP//AwBQSwMEFAAGAAgAAAAhAEJF&#10;5cPeAAAADAEAAA8AAABkcnMvZG93bnJldi54bWxMj09PwkAQxe8mfofNkHiTaSVgU7slQKKcPIge&#10;OC7t9E/oztbuAvXbOyQmcpt58/Lm97LlaDt1psG3jjXE0wgUceHKlmsNX5+vjwkoHwyXpnNMGn7I&#10;wzK/v8tMWroLf9B5F2olIexTo6EJoU8RfdGQNX7qemK5VW6wJsg61FgO5iLhtsOnKFqgNS3Lh8b0&#10;tGmoOO5OVsM24Nvab1zP29X7/jtZY1XtUeuHybh6ARVoDP9muOILOuTCdHAnLr3qNCTPM+kSZFjM&#10;Z6Cujjiei3T4kzDP8LZE/gsAAP//AwBQSwECLQAUAAYACAAAACEAtoM4kv4AAADhAQAAEwAAAAAA&#10;AAAAAAAAAAAAAAAAW0NvbnRlbnRfVHlwZXNdLnhtbFBLAQItABQABgAIAAAAIQA4/SH/1gAAAJQB&#10;AAALAAAAAAAAAAAAAAAAAC8BAABfcmVscy8ucmVsc1BLAQItABQABgAIAAAAIQB+V8TDCgIAAGoE&#10;AAAOAAAAAAAAAAAAAAAAAC4CAABkcnMvZTJvRG9jLnhtbFBLAQItABQABgAIAAAAIQBCReXD3gAA&#10;AAwBAAAPAAAAAAAAAAAAAAAAAGQEAABkcnMvZG93bnJldi54bWxQSwUGAAAAAAQABADzAAAAbwUA&#10;AAAA&#10;" o:allowincell="f" path="m,l1536700,e" filled="f" strokeweight=".5pt">
                <v:path arrowok="t" textboxrect="0,0,153670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1DB2842C" wp14:editId="64855F4D">
                <wp:simplePos x="0" y="0"/>
                <wp:positionH relativeFrom="page">
                  <wp:posOffset>3068320</wp:posOffset>
                </wp:positionH>
                <wp:positionV relativeFrom="page">
                  <wp:posOffset>5317134</wp:posOffset>
                </wp:positionV>
                <wp:extent cx="4011929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38D33B" id="drawingObject11" o:spid="_x0000_s1026" style="position:absolute;margin-left:241.6pt;margin-top:418.65pt;width:315.9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tXCgIAAGoEAAAOAAAAZHJzL2Uyb0RvYy54bWysVM2O0zAQviPxDpbvNEnpLtuq6R6oFiEh&#10;utIuDzBx7CbI8Vi2N2l5esZu2oYFcUD04M6fx983P1nfHzrNeul8i6bkxSznTBqBdWv2Jf/2/PDu&#10;jjMfwNSg0ciSH6Xn95u3b9aDXck5Nqhr6RglMX412JI3IdhVlnnRyA78DK005FToOgikun1WOxgo&#10;e6ezeZ7fZgO62joU0nuybk9Ovkn5lZIi7JTyMjBdcsIW0unSWcUz26xhtXdgm1aMMOAfUHTQGnr0&#10;kmoLAdiLa39L1bXCoUcVZgK7DJVqhUwciE2Rv2Lz1ICViQsVx9tLmfz/Syu+9o+OtTX1ruDMQEc9&#10;Giu8q75T+chMNRqsX1Hok310o+ZJjIQPynXxn6iwQ6rr8VJXeQhMkHGRF8VyvuRMnH3Z9aJ48eGT&#10;xJQE+i8+nFpSnyVozpI4mLPoCNlfW2ohxHsRWRTZcEURbR328hmTN7yCTdCuXm2mURceExqnCLoU&#10;n9msRyE9TfKUnMGHVuvETpsI6Pb9DY2kABp7pSGk+fGo2zrGRWze7auP2rEe4vSmX2wG5f0lzDof&#10;tuCbU1xyjWHaUHTs3albUaqwPlLHaWXDjg6lkZBQNZLEWYPux5/sMZ6mjryc6c+GJnBZLBZxo5Ky&#10;uPkwJ8VNPdXUA0bQ5ZKHhCwCoYFOVMblixsz1RPw6ydi8xMAAP//AwBQSwMEFAAGAAgAAAAhAEL8&#10;+/TeAAAADAEAAA8AAABkcnMvZG93bnJldi54bWxMj8FOwzAMhu9IvENkJG4s7Tq6UupOaBIXBIcN&#10;xDlrTFvROKXJuvD2ZBISHG1/+v391SaYQcw0ud4yQrpIQBA3VvfcIry9Pt4UIJxXrNVgmRC+ycGm&#10;vryoVKntiXc0730rYgi7UiF03o+llK7pyCi3sCNxvH3YySgfx6mVelKnGG4GuUySXBrVc/zQqZG2&#10;HTWf+6NBMGNI5rvnd/u1NRyeXihfryhHvL4KD/cgPAX/B8NZP6pDHZ0O9sjaiQFhVWTLiCIU2ToD&#10;cSbS9DbWO/yuZF3J/yXqHwAAAP//AwBQSwECLQAUAAYACAAAACEAtoM4kv4AAADhAQAAEwAAAAAA&#10;AAAAAAAAAAAAAAAAW0NvbnRlbnRfVHlwZXNdLnhtbFBLAQItABQABgAIAAAAIQA4/SH/1gAAAJQB&#10;AAALAAAAAAAAAAAAAAAAAC8BAABfcmVscy8ucmVsc1BLAQItABQABgAIAAAAIQDNcFtXCgIAAGoE&#10;AAAOAAAAAAAAAAAAAAAAAC4CAABkcnMvZTJvRG9jLnhtbFBLAQItABQABgAIAAAAIQBC/Pv03gAA&#10;AAwBAAAPAAAAAAAAAAAAAAAAAGQEAABkcnMvZG93bnJldi54bWxQSwUGAAAAAAQABADzAAAAbwUA&#10;AAAA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BA60C93" wp14:editId="5C3D4A0D">
                <wp:simplePos x="0" y="0"/>
                <wp:positionH relativeFrom="page">
                  <wp:posOffset>3068320</wp:posOffset>
                </wp:positionH>
                <wp:positionV relativeFrom="page">
                  <wp:posOffset>5139614</wp:posOffset>
                </wp:positionV>
                <wp:extent cx="4011929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EB1A8" id="drawingObject12" o:spid="_x0000_s1026" style="position:absolute;margin-left:241.6pt;margin-top:404.7pt;width:315.9pt;height:0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CnCCwIAAGoEAAAOAAAAZHJzL2Uyb0RvYy54bWysVM2O0zAQviPxDpbvNEnpLtuo6R6oFiEh&#10;utIuDzB17CbI8Vi2t0l5esZu2oYFcUD04M6fx983P1ndD51mB+l8i6bixSznTBqBdWv2Ff/2/PDu&#10;jjMfwNSg0ciKH6Xn9+u3b1a9LeUcG9S1dIySGF/2tuJNCLbMMi8a2YGfoZWGnApdB4FUt89qBz1l&#10;73Q2z/PbrEdXW4dCek/WzcnJ1ym/UlKErVJeBqYrTthCOl06d/HM1iso9w5s04oRBvwDig5aQ49e&#10;Um0gAHtx7W+pulY49KjCTGCXoVKtkIkDsSnyV2yeGrAycaHieHspk/9/acXXw6NjbU29m3NmoKMe&#10;jRXe7r5T+chMNeqtLyn0yT66UfMkRsKDcl38JypsSHU9Xuoqh8AEGRd5USznS87E2ZddL4oXHz5J&#10;TEng8MWHU0vqswTNWRKDOYuOkP21pRZCvBeRRZH1VxTR1uFBPmPyhlewCdrVq8006sJjQuMUQZfi&#10;M+vVKKSnSZ6SM/jQap3YaRMB3b6/oZEUQGOvNIQ0Px51W8e4iM27/e6jduwAcXrTLzaD8v4SZp0P&#10;G/DNKS65xjBtKDr27tStKO2wPlLHaWXDlg6lkZBQNZLEWYPux5/sMZ6mjryc6c+GJnBZLBZxo5Ky&#10;uPkwJ8VNPbupB4ygyxUPCVkEQgOdqIzLFzdmqifg10/E+icAAAD//wMAUEsDBBQABgAIAAAAIQAV&#10;m1uF3gAAAAwBAAAPAAAAZHJzL2Rvd25yZXYueG1sTI/BTsMwDIbvSLxDZKTdWNJRuq40ndCkXSY4&#10;MNDOWWPaisYpTdZlb08mIcHR9qff31+ug+nZhKPrLElI5gIYUm11R42Ej/ftfQ7MeUVa9ZZQwgUd&#10;rKvbm1IV2p7pDae9b1gMIVcoCa33Q8G5q1s0ys3tgBRvn3Y0ysdxbLge1TmGm54vhMi4UR3FD60a&#10;cNNi/bU/GQlmCGJavRzs98ZQ2L1itkwxk3J2F56fgHkM/g+Gq35Uhyo6He2JtGO9hDR/WERUQi5W&#10;KbArkSSPsd7xd8Wrkv8vUf0AAAD//wMAUEsBAi0AFAAGAAgAAAAhALaDOJL+AAAA4QEAABMAAAAA&#10;AAAAAAAAAAAAAAAAAFtDb250ZW50X1R5cGVzXS54bWxQSwECLQAUAAYACAAAACEAOP0h/9YAAACU&#10;AQAACwAAAAAAAAAAAAAAAAAvAQAAX3JlbHMvLnJlbHNQSwECLQAUAAYACAAAACEA9NgpwgsCAABq&#10;BAAADgAAAAAAAAAAAAAAAAAuAgAAZHJzL2Uyb0RvYy54bWxQSwECLQAUAAYACAAAACEAFZtbhd4A&#10;AAAM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364ECF3B" wp14:editId="0870E39A">
                <wp:simplePos x="0" y="0"/>
                <wp:positionH relativeFrom="page">
                  <wp:posOffset>4519295</wp:posOffset>
                </wp:positionH>
                <wp:positionV relativeFrom="page">
                  <wp:posOffset>4962093</wp:posOffset>
                </wp:positionV>
                <wp:extent cx="2560954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954">
                              <a:moveTo>
                                <a:pt x="0" y="0"/>
                              </a:moveTo>
                              <a:lnTo>
                                <a:pt x="256095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A0DF8" id="drawingObject13" o:spid="_x0000_s1026" style="position:absolute;margin-left:355.85pt;margin-top:390.7pt;width:201.65pt;height:0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60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mtCwIAAGoEAAAOAAAAZHJzL2Uyb0RvYy54bWysVM2O2jAQvlfqO1i+lwQWaBcR9lC0VaWq&#10;rLTbB5g4NknleCzbm0CfvmMTIN2u9lCVg5k/j79vfrK+O7SaddL5Bk3Bp5OcM2kEVo3ZF/zH0/2H&#10;T5z5AKYCjUYW/Cg9v9u8f7fu7UrOsEZdSccoifGr3ha8DsGussyLWrbgJ2ilIadC10Ig1e2zykFP&#10;2VudzfJ8mfXoKutQSO/Juj05+SblV0qKsFPKy8B0wQlbSKdLZxnPbLOG1d6BrRsxwIB/QNFCY+jR&#10;S6otBGDPrvkrVdsIhx5VmAhsM1SqETJxIDbT/AWbxxqsTFyoON5eyuT/X1rxvXtwrKmodzecGWip&#10;R0OFd+VPKh+ZqUa99SsKfbQPbtA8iZHwQbk2/hMVdkh1PV7qKg+BCTLOFsv8djHnTJx92fWiePbh&#10;i8SUBLpvPpxaUp0lqM+SOJiz6AjZmy21EOK9iCyKrL+iiLYWO/mEyRtewCZoV68246gLjxGNUwRd&#10;is9s1oOQniZ5TM7gfaN1YqdNBLS8WdBICqCxVxpCmh+PuqliXMTm3b78rB3rIE5v+sVmUN4/wqzz&#10;YQu+PsUl1xCmDUXH3p26FaUSqyN1nFY27OhQGgkJVSNJnNXofr1mj/E0deTlTH81NIG30/k8blRS&#10;5ouPM1Lc2FOOPWAEXS54SMgiEBroRGVYvrgxYz0Bv34iNr8BAAD//wMAUEsDBBQABgAIAAAAIQDw&#10;d2WR3wAAAAwBAAAPAAAAZHJzL2Rvd25yZXYueG1sTI9PS8NAEMXvgt9hGcFLsJst1paYTRFBELxo&#10;raC3TXZMoruzIbtt47d3CgW9zZ83b36vXE/eiT2OsQ+kQc1yEEhNsD21GravD1crEDEZssYFQg0/&#10;GGFdnZ+VprDhQC+436RWsAnFwmjoUhoKKWPToTdxFgYk3n2G0ZvE7dhKO5oDm3sn53l+I73piT90&#10;ZsD7Dpvvzc4zxvwjPmfufdtkEb8oexue6seF1pcX090tiIRT+hPDEZ9voGKmOuzIRuE0LJVaspSL&#10;lboGcVQoteB49Wkkq1L+D1H9AgAA//8DAFBLAQItABQABgAIAAAAIQC2gziS/gAAAOEBAAATAAAA&#10;AAAAAAAAAAAAAAAAAABbQ29udGVudF9UeXBlc10ueG1sUEsBAi0AFAAGAAgAAAAhADj9If/WAAAA&#10;lAEAAAsAAAAAAAAAAAAAAAAALwEAAF9yZWxzLy5yZWxzUEsBAi0AFAAGAAgAAAAhAJ/Sma0LAgAA&#10;agQAAA4AAAAAAAAAAAAAAAAALgIAAGRycy9lMm9Eb2MueG1sUEsBAi0AFAAGAAgAAAAhAPB3ZZHf&#10;AAAADAEAAA8AAAAAAAAAAAAAAAAAZQQAAGRycy9kb3ducmV2LnhtbFBLBQYAAAAABAAEAPMAAABx&#10;BQAAAAA=&#10;" o:allowincell="f" path="m,l2560954,e" filled="f" strokeweight=".5pt">
                <v:path arrowok="t" textboxrect="0,0,2560954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DD84443" wp14:editId="1CBFBCD2">
                <wp:simplePos x="0" y="0"/>
                <wp:positionH relativeFrom="page">
                  <wp:posOffset>3068320</wp:posOffset>
                </wp:positionH>
                <wp:positionV relativeFrom="page">
                  <wp:posOffset>4784573</wp:posOffset>
                </wp:positionV>
                <wp:extent cx="4011929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60248" id="drawingObject14" o:spid="_x0000_s1026" style="position:absolute;margin-left:241.6pt;margin-top:376.75pt;width:315.9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0zCwIAAGoEAAAOAAAAZHJzL2Uyb0RvYy54bWysVM2O0zAQviPxDpbvNEnpLtuo6R6oFiEh&#10;utIuDzB17CbI8Vi2t0l5esZu2oYFcUD04M6fx983P1ndD51mB+l8i6bixSznTBqBdWv2Ff/2/PDu&#10;jjMfwNSg0ciKH6Xn9+u3b1a9LeUcG9S1dIySGF/2tuJNCLbMMi8a2YGfoZWGnApdB4FUt89qBz1l&#10;73Q2z/PbrEdXW4dCek/WzcnJ1ym/UlKErVJeBqYrTthCOl06d/HM1iso9w5s04oRBvwDig5aQ49e&#10;Um0gAHtx7W+pulY49KjCTGCXoVKtkIkDsSnyV2yeGrAycaHieHspk/9/acXXw6NjbU29W3BmoKMe&#10;jRXe7r5T+chMNeqtLyn0yT66UfMkRsKDcl38JypsSHU9Xuoqh8AEGRd5USznS87E2ZddL4oXHz5J&#10;TEng8MWHU0vqswTNWRKDOYuOkP21pRZCvBeRRZH1VxTR1uFBPmPyhlewCdrVq8006sJjQuMUQZfi&#10;M+vVKKSnSZ6SM/jQap3YaRMB3b6/oZEUQGOvNIQ0Px51W8e4iM27/e6jduwAcXrTLzaD8v4SZp0P&#10;G/DNKS65xjBtKDr27tStKO2wPlLHaWXDlg6lkZBQNZLEWYPux5/sMZ6mjryc6c+GJnBZLBZxo5Ky&#10;uPkwJ8VNPbupB4ygyxUPCVkEQgOdqIzLFzdmqifg10/E+icAAAD//wMAUEsDBBQABgAIAAAAIQAd&#10;LRz63gAAAAwBAAAPAAAAZHJzL2Rvd25yZXYueG1sTI/BTsMwDIbvSLxDZCRuLO22dltpOqFJXBAc&#10;GGjnrDFtReOUJuvC2+NJSHC0/en395fbaHsx4eg7RwrSWQICqXamo0bB+9vj3RqED5qM7h2hgm/0&#10;sK2ur0pdGHemV5z2oREcQr7QCtoQhkJKX7dotZ+5AYlvH260OvA4NtKM+szhtpfzJMml1R3xh1YP&#10;uGux/tyfrAI7xGTaPB/c185SfHrBfLXEXKnbm/hwDyJgDH8wXPRZHSp2OroTGS96Bcv1Ys6oglW2&#10;yEBciDTNuN7xdyWrUv4vUf0AAAD//wMAUEsBAi0AFAAGAAgAAAAhALaDOJL+AAAA4QEAABMAAAAA&#10;AAAAAAAAAAAAAAAAAFtDb250ZW50X1R5cGVzXS54bWxQSwECLQAUAAYACAAAACEAOP0h/9YAAACU&#10;AQAACwAAAAAAAAAAAAAAAAAvAQAAX3JlbHMvLnJlbHNQSwECLQAUAAYACAAAACEAx469MwsCAABq&#10;BAAADgAAAAAAAAAAAAAAAAAuAgAAZHJzL2Uyb0RvYy54bWxQSwECLQAUAAYACAAAACEAHS0c+t4A&#10;AAAM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2BB8F26" wp14:editId="706F4386">
                <wp:simplePos x="0" y="0"/>
                <wp:positionH relativeFrom="page">
                  <wp:posOffset>3068320</wp:posOffset>
                </wp:positionH>
                <wp:positionV relativeFrom="page">
                  <wp:posOffset>4607052</wp:posOffset>
                </wp:positionV>
                <wp:extent cx="4011929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A79E9" id="drawingObject15" o:spid="_x0000_s1026" style="position:absolute;margin-left:241.6pt;margin-top:362.75pt;width:315.9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P2CwIAAGoEAAAOAAAAZHJzL2Uyb0RvYy54bWysVM2O2jAQvlfqO1i+lyQUtgsi2UPRVpWq&#10;stJuH2BwbJLK8Vi2l0CfvmMTIN1We1iVg5k/j79vfrK6O3Sa7aXzLZqSF5OcM2kE1q3ZlfzH0/2H&#10;W858AFODRiNLfpSe31Xv3616u5RTbFDX0jFKYvyytyVvQrDLLPOikR34CVppyKnQdRBIdbusdtBT&#10;9k5n0zy/yXp0tXUopPdkXZ+cvEr5lZIibJTyMjBdcsIW0unSuY1nVq1guXNgm1YMMOANKDpoDT16&#10;SbWGAOzZtX+l6lrh0KMKE4Fdhkq1QiYOxKbIX7B5bMDKxIWK4+2lTP7/pRXf9w+OtTX1bs6ZgY56&#10;NFR4s/1J5SMz1ai3fkmhj/bBDZonMRI+KNfFf6LCDqmux0td5SEwQcZZXhSL6YIzcfZl14vi2Ycv&#10;ElMS2H/z4dSS+ixBc5bEwZxFR8hebamFEO9FZFFk/RVFtHW4l0+YvOEFbIJ29WozjrrwGNE4RdCl&#10;+Ey1GoT0NMljcgbvW60TO20ioJuPcxpJATT2SkNI8+NRt3WMi9i8220/a8f2EKc3/WIzKO8fYdb5&#10;sAbfnOKSawjThqJj707ditIW6yN1nFY2bOhQGgkJVSNJnDXofv3LHuNp6sjLmf5qaAIXxWwWNyop&#10;s/mnKSlu7NmOPWAEXS55SMgiEBroRGVYvrgxYz0Bv34iqt8AAAD//wMAUEsDBBQABgAIAAAAIQBw&#10;+qKR3gAAAAwBAAAPAAAAZHJzL2Rvd25yZXYueG1sTI/BTsMwDIbvSLxDZCRuLG1Zu1HqTmgSFwSH&#10;DcQ5a0xb0Tilybrw9mQSEhxtf/r9/dUmmEHMNLneMkK6SEAQN1b33CK8vT7erEE4r1irwTIhfJOD&#10;TX15UalS2xPvaN77VsQQdqVC6LwfSyld05FRbmFH4nj7sJNRPo5TK/WkTjHcDDJLkkIa1XP80KmR&#10;th01n/ujQTBjSOa753f7tTUcnl6oWC2pQLy+Cg/3IDwF/wfDWT+qQx2dDvbI2okBYbm+zSKKsMry&#10;HMSZSNM81jv8rmRdyf8l6h8AAAD//wMAUEsBAi0AFAAGAAgAAAAhALaDOJL+AAAA4QEAABMAAAAA&#10;AAAAAAAAAAAAAAAAAFtDb250ZW50X1R5cGVzXS54bWxQSwECLQAUAAYACAAAACEAOP0h/9YAAACU&#10;AQAACwAAAAAAAAAAAAAAAAAvAQAAX3JlbHMvLnJlbHNQSwECLQAUAAYACAAAACEA7xRD9gsCAABq&#10;BAAADgAAAAAAAAAAAAAAAAAuAgAAZHJzL2Uyb0RvYy54bWxQSwECLQAUAAYACAAAACEAcPqikd4A&#10;AAAM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7E57A7" wp14:editId="44F588B2">
                <wp:simplePos x="0" y="0"/>
                <wp:positionH relativeFrom="page">
                  <wp:posOffset>3068320</wp:posOffset>
                </wp:positionH>
                <wp:positionV relativeFrom="page">
                  <wp:posOffset>4429531</wp:posOffset>
                </wp:positionV>
                <wp:extent cx="4011929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3E47A" id="drawingObject16" o:spid="_x0000_s1026" style="position:absolute;margin-left:241.6pt;margin-top:348.8pt;width:315.9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FjCwIAAGoEAAAOAAAAZHJzL2Uyb0RvYy54bWysVM2O2jAQvlfqO1i+lySUpQsi2UPRVpWq&#10;stJuH2BwbJLK8Vi2l0CfvmMTIN1We1iVg5k/j79vfrK6O3Sa7aXzLZqSF5OcM2kE1q3ZlfzH0/2H&#10;W858AFODRiNLfpSe31Xv3616u5RTbFDX0jFKYvyytyVvQrDLLPOikR34CVppyKnQdRBIdbusdtBT&#10;9k5n0zyfZz262joU0nuyrk9OXqX8SkkRNkp5GZguOWEL6XTp3MYzq1aw3DmwTSsGGPAGFB20hh69&#10;pFpDAPbs2r9Sda1w6FGFicAuQ6VaIRMHYlPkL9g8NmBl4kLF8fZSJv//0orv+wfH2pp6N+fMQEc9&#10;Giq82f6k8pGZatRbv6TQR/vgBs2TGAkflOviP1Fhh1TX46Wu8hCYIOMsL4rFdMGZOPuy60Xx7MMX&#10;iSkJ7L/5cGpJfZagOUviYM6iI2SvttRCiPcisiiy/ooi2jrcyydM3vACNkG7erUZR114jGicIuhS&#10;fKZaDUJ6muQxOYP3rdaJnTYR0PzjDY2kABp7pSGk+fGo2zrGRWze7baftWN7iNObfrEZlPePMOt8&#10;WINvTnHJNYRpQ9Gxd6duRWmL9ZE6TisbNnQojYSEqpEkzhp0v/5lj/E0deTlTH81NIGLYjaLG5WU&#10;2c2nKSlu7NmOPWAEXS55SMgiEBroRGVYvrgxYz0Bv34iqt8AAAD//wMAUEsDBBQABgAIAAAAIQDj&#10;U9zZ3gAAAAwBAAAPAAAAZHJzL2Rvd25yZXYueG1sTI/BTsMwDIbvSLxDZCRuLO0Y2VaaTmgSFwSH&#10;DcQ5a0xb0Tilybrw9ngSEhxtf/r9/eUmuV5MOIbOk4Z8loFAqr3tqNHw9vp4swIRoiFrek+o4RsD&#10;bKrLi9IU1p9oh9M+NoJDKBRGQxvjUEgZ6hadCTM/IPHtw4/ORB7HRtrRnDjc9XKeZUo60xF/aM2A&#10;2xbrz/3RaXBDyqb187v/2jpKTy+olgtUWl9fpYd7EBFT/IPhrM/qULHTwR/JBtFrWKxu54xqUOul&#10;AnEm8vyO6x1+V7Iq5f8S1Q8AAAD//wMAUEsBAi0AFAAGAAgAAAAhALaDOJL+AAAA4QEAABMAAAAA&#10;AAAAAAAAAAAAAAAAAFtDb250ZW50X1R5cGVzXS54bWxQSwECLQAUAAYACAAAACEAOP0h/9YAAACU&#10;AQAACwAAAAAAAAAAAAAAAAAvAQAAX3JlbHMvLnJlbHNQSwECLQAUAAYACAAAACEA1rwxYwsCAABq&#10;BAAADgAAAAAAAAAAAAAAAAAuAgAAZHJzL2Uyb0RvYy54bWxQSwECLQAUAAYACAAAACEA41Pc2d4A&#10;AAAM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1A89E537" wp14:editId="372B2C93">
                <wp:simplePos x="0" y="0"/>
                <wp:positionH relativeFrom="page">
                  <wp:posOffset>3068320</wp:posOffset>
                </wp:positionH>
                <wp:positionV relativeFrom="page">
                  <wp:posOffset>8315934</wp:posOffset>
                </wp:positionV>
                <wp:extent cx="4011929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29">
                              <a:moveTo>
                                <a:pt x="0" y="0"/>
                              </a:moveTo>
                              <a:lnTo>
                                <a:pt x="40119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C1516" id="drawingObject17" o:spid="_x0000_s1026" style="position:absolute;margin-left:241.6pt;margin-top:654.8pt;width:315.9pt;height:0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0119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+mCwIAAGoEAAAOAAAAZHJzL2Uyb0RvYy54bWysVM2O0zAQviPxDpbvNEnp7tKqyR6oFiEh&#10;utIuDzBx7CbI8Vi2t2l5esZu2oYFcUD04M6fx983P1nfH3rN9tL5Dk3Ji1nOmTQCm87sSv7t+eHd&#10;B858ANOARiNLfpSe31dv36wHu5JzbFE30jFKYvxqsCVvQ7CrLPOilT34GVppyKnQ9RBIdbuscTBQ&#10;9l5n8zy/zQZ0jXUopPdk3ZycvEr5lZIibJXyMjBdcsIW0unSWcczq9aw2jmwbSdGGPAPKHroDD16&#10;SbWBAOzFdb+l6jvh0KMKM4F9hkp1QiYOxKbIX7F5asHKxIWK4+2lTP7/pRVf94+OdQ317o4zAz31&#10;aKzwtv5O5SMz1WiwfkWhT/bRjZonMRI+KNfHf6LCDqmux0td5SEwQcZFXhTL+ZIzcfZl14vixYdP&#10;ElMS2H/x4dSS5ixBe5bEwZxFR8j+2lILId6LyKLIhiuKaOtxL58xecMr2ATt6tVmGnXhMaFxiqBL&#10;8ZlqPQrpaZKn5Aw+dFondtpEQLfvb2gkBdDYKw0hzY9H3TUxLmLzbld/1I7tIU5v+sVmUN5fwqzz&#10;YQO+PcUl1ximDUXH3p26FaUamyN1nFY2bOlQGgkJVSNJnLXofvzJHuNp6sjLmf5saAKXxWIRNyop&#10;i5u7OSlu6qmnHjCCLpc8JGQRCA10ojIuX9yYqZ6AXz8R1U8AAAD//wMAUEsDBBQABgAIAAAAIQCm&#10;KxoV3gAAAA4BAAAPAAAAZHJzL2Rvd25yZXYueG1sTI/BTsMwEETvSPyDtUjcqJ22hDbEqVAlLggO&#10;LYizGy9JRLwOsZuav2d7QHDcmafZmXKTXC8mHEPnSUM2UyCQam87ajS8vT7erECEaMia3hNq+MYA&#10;m+ryojSF9Sfa4bSPjeAQCoXR0MY4FFKGukVnwswPSOx9+NGZyOfYSDuaE4e7Xs6VyqUzHfGH1gy4&#10;bbH+3B+dBjckNa2f3/3X1lF6esH8bom51tdX6eEeRMQU/2A41+fqUHGngz+SDaLXsFwt5oyysVDr&#10;HMQZybJb3nf41WRVyv8zqh8AAAD//wMAUEsBAi0AFAAGAAgAAAAhALaDOJL+AAAA4QEAABMAAAAA&#10;AAAAAAAAAAAAAAAAAFtDb250ZW50X1R5cGVzXS54bWxQSwECLQAUAAYACAAAACEAOP0h/9YAAACU&#10;AQAACwAAAAAAAAAAAAAAAAAvAQAAX3JlbHMvLnJlbHNQSwECLQAUAAYACAAAACEA/ibPpgsCAABq&#10;BAAADgAAAAAAAAAAAAAAAAAuAgAAZHJzL2Uyb0RvYy54bWxQSwECLQAUAAYACAAAACEApisaFd4A&#10;AAAOAQAADwAAAAAAAAAAAAAAAABlBAAAZHJzL2Rvd25yZXYueG1sUEsFBgAAAAAEAAQA8wAAAHAF&#10;AAAAAA==&#10;" o:allowincell="f" path="m,l4011929,e" filled="f" strokeweight=".5pt">
                <v:path arrowok="t" textboxrect="0,0,401192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имеющиеся мате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иал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ган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14:paraId="7AE25523" w14:textId="77777777" w:rsidR="00810534" w:rsidRPr="00B53471" w:rsidRDefault="00810534" w:rsidP="00810534">
      <w:pPr>
        <w:spacing w:after="42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7E11E92D" w14:textId="77777777" w:rsidR="00263012" w:rsidRPr="00B53471" w:rsidRDefault="00263012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9638351" w14:textId="77777777" w:rsidR="00263012" w:rsidRPr="00B53471" w:rsidRDefault="00263012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1DDC5781" w14:textId="77777777" w:rsidR="00263012" w:rsidRPr="00B53471" w:rsidRDefault="00263012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41CE483F" w14:textId="77777777" w:rsidR="00263012" w:rsidRPr="00B53471" w:rsidRDefault="00263012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6FCC3632" w14:textId="77777777" w:rsidR="00263012" w:rsidRPr="00B53471" w:rsidRDefault="00263012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04D0124" w14:textId="77777777" w:rsidR="00263012" w:rsidRPr="00B53471" w:rsidRDefault="00263012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57E92430" w14:textId="084814A7" w:rsidR="00810534" w:rsidRPr="00B53471" w:rsidRDefault="00810534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При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ож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N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1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к ти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дми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ист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тив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ре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ла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</w:t>
      </w:r>
    </w:p>
    <w:p w14:paraId="261E24AC" w14:textId="77777777" w:rsidR="00810534" w:rsidRPr="00B53471" w:rsidRDefault="0081053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ой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услу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ги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«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ия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щ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одов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троит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тв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,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ий</w:t>
      </w:r>
    </w:p>
    <w:p w14:paraId="6D71AF27" w14:textId="77777777" w:rsidR="00810534" w:rsidRPr="00B53471" w:rsidRDefault="0081053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оор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ий,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в том чи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сле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гр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тов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ог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схе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движ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я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ансп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орт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одов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риод</w:t>
      </w:r>
    </w:p>
    <w:p w14:paraId="3D594EC0" w14:textId="77777777" w:rsidR="00810534" w:rsidRPr="00B53471" w:rsidRDefault="00810534" w:rsidP="00860854">
      <w:pPr>
        <w:widowControl w:val="0"/>
        <w:spacing w:after="0" w:line="239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ия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бот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й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рритории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ого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я</w:t>
      </w:r>
    </w:p>
    <w:p w14:paraId="262EDEAA" w14:textId="537F8FDE" w:rsidR="00810534" w:rsidRPr="00B53471" w:rsidRDefault="00860854" w:rsidP="00860854">
      <w:pPr>
        <w:spacing w:after="0" w:line="240" w:lineRule="exact"/>
        <w:jc w:val="right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Вочепшийское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</w:t>
      </w:r>
    </w:p>
    <w:p w14:paraId="6F20DB19" w14:textId="77777777" w:rsidR="00810534" w:rsidRPr="00B53471" w:rsidRDefault="00810534" w:rsidP="00810534">
      <w:pPr>
        <w:spacing w:after="77" w:line="240" w:lineRule="exact"/>
        <w:rPr>
          <w:rFonts w:ascii="Times New Roman" w:eastAsia="Arial" w:hAnsi="Times New Roman" w:cs="Times New Roman"/>
          <w:w w:val="99"/>
          <w:sz w:val="24"/>
          <w:szCs w:val="24"/>
          <w:lang w:eastAsia="ru-RU"/>
        </w:rPr>
      </w:pPr>
    </w:p>
    <w:p w14:paraId="5A8248E3" w14:textId="42C09B0B" w:rsidR="00810534" w:rsidRPr="00B53471" w:rsidRDefault="00810534" w:rsidP="00810534">
      <w:pPr>
        <w:widowControl w:val="0"/>
        <w:spacing w:after="0" w:line="239" w:lineRule="auto"/>
        <w:ind w:right="6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ци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М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О 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860854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14:paraId="53332194" w14:textId="77777777" w:rsidR="00810534" w:rsidRPr="00B53471" w:rsidRDefault="00810534" w:rsidP="00810534">
      <w:pPr>
        <w:widowControl w:val="0"/>
        <w:spacing w:after="0" w:line="248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59C2B8" wp14:editId="248FD2FB">
                <wp:simplePos x="0" y="0"/>
                <wp:positionH relativeFrom="page">
                  <wp:posOffset>3409950</wp:posOffset>
                </wp:positionH>
                <wp:positionV relativeFrom="paragraph">
                  <wp:posOffset>174625</wp:posOffset>
                </wp:positionV>
                <wp:extent cx="3670300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00">
                              <a:moveTo>
                                <a:pt x="0" y="0"/>
                              </a:moveTo>
                              <a:lnTo>
                                <a:pt x="36703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1291B3" id="drawingObject18" o:spid="_x0000_s1026" style="position:absolute;margin-left:268.5pt;margin-top:13.75pt;width:289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70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1VCwIAAGoEAAAOAAAAZHJzL2Uyb0RvYy54bWysVE1v2zAMvQ/YfxB0X+x8NF2DOD0s6DBg&#10;WAq0+wG0LMUeZFGQVDvZrx+lOInXDjsMy0EhRYp675Hy+v7QatZJ5xs0BZ9Ocs6kEVg1Zl/w788P&#10;Hz5y5gOYCjQaWfCj9Px+8/7durcrOcMadSUdoyLGr3pb8DoEu8oyL2rZgp+glYaCCl0LgVy3zyoH&#10;PVVvdTbL82XWo6usQyG9p93tKcg3qb5SUoSdUl4GpgtO2EJaXVrLuGabNaz2DmzdiAEG/AOKFhpD&#10;l15KbSEAe3HNm1JtIxx6VGEisM1QqUbIxIHYTPNXbJ5qsDJxIXG8vcjk/19Z8a17dKypqHfUKQMt&#10;9WhQeFf+IPlomzTqrV9R6pN9dIPnyYyED8q18Z+osEPS9XjRVR4CE7Q5X97m85zkF+dYdj0oXnz4&#10;LDEVge6rD6eWVGcL6rMlDuZsOkL215ZaCPFcRBZN1l9RxL0WO/mMKRpewSZo16g246wLjxGNUwYd&#10;itds1oORriZ7TM7gQ6N1YqdNBLSc30RNgMZeaQhpfjzqpop5EZt3+/KTdqyDOL3pF5tBdX9Ls86H&#10;Lfj6lJdCQ5o2lB17d+pWtEqsjtRxerJhR4vSSEhIjWRxVqP7+af9mE9TR1HO9BdDE3g3XSzii0rO&#10;4uZ2Ro4bR8pxBIygwwUPCVkEQgOdqAyPL76YsZ+AXz8Rm18AAAD//wMAUEsDBBQABgAIAAAAIQBb&#10;DWP53AAAAAoBAAAPAAAAZHJzL2Rvd25yZXYueG1sTI/BTsMwEETvSP0HaytxQdSJUSgNcaqqEjck&#10;1JAPcOJtEmGvo9hpw9/jigMcd3Y086bYL9awC05+cCQh3STAkFqnB+ok1J9vjy/AfFCklXGEEr7R&#10;w75c3RUq1+5KJ7xUoWMxhHyuJPQhjDnnvu3RKr9xI1L8nd1kVYjn1HE9qWsMt4aLJHnmVg0UG3o1&#10;4rHH9quarYRd9SH4w3tj21oLY+rT7MSMUt6vl8MrsIBL+DPDDT+iQxmZGjeT9sxIyJ62cUuQILYZ&#10;sJshTbOoNL8KLwv+f0L5AwAA//8DAFBLAQItABQABgAIAAAAIQC2gziS/gAAAOEBAAATAAAAAAAA&#10;AAAAAAAAAAAAAABbQ29udGVudF9UeXBlc10ueG1sUEsBAi0AFAAGAAgAAAAhADj9If/WAAAAlAEA&#10;AAsAAAAAAAAAAAAAAAAALwEAAF9yZWxzLy5yZWxzUEsBAi0AFAAGAAgAAAAhAE+/bVULAgAAagQA&#10;AA4AAAAAAAAAAAAAAAAALgIAAGRycy9lMm9Eb2MueG1sUEsBAi0AFAAGAAgAAAAhAFsNY/ncAAAA&#10;CgEAAA8AAAAAAAAAAAAAAAAAZQQAAGRycy9kb3ducmV2LnhtbFBLBQYAAAAABAAEAPMAAABuBQAA&#10;AAA=&#10;" o:allowincell="f" path="m,l3670300,e" filled="f" strokeweight=".5pt">
                <v:path arrowok="t" textboxrect="0,0,3670300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От</w:t>
      </w:r>
    </w:p>
    <w:p w14:paraId="6B9C00EE" w14:textId="77777777" w:rsidR="00810534" w:rsidRPr="00B53471" w:rsidRDefault="00810534" w:rsidP="00810534">
      <w:pPr>
        <w:widowControl w:val="0"/>
        <w:spacing w:after="0" w:line="244" w:lineRule="auto"/>
        <w:ind w:right="-20"/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Ф И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яви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я, 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именов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ние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ичес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ого лиц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</w:p>
    <w:p w14:paraId="5ADCA651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5DE55501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41FAF090" w14:textId="77777777" w:rsidR="00810534" w:rsidRPr="00B53471" w:rsidRDefault="00810534" w:rsidP="00810534">
      <w:pPr>
        <w:spacing w:after="114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52EB9F0D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Адрес регис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ции</w:t>
      </w:r>
    </w:p>
    <w:p w14:paraId="34418E4A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51FC7B2F" w14:textId="77777777" w:rsidR="00810534" w:rsidRPr="00B53471" w:rsidRDefault="00810534" w:rsidP="00810534">
      <w:pPr>
        <w:spacing w:after="89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5E0E8CCB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Адрес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я поч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х 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ений:</w:t>
      </w:r>
    </w:p>
    <w:p w14:paraId="6F3C35F7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pacing w:val="1"/>
          <w:sz w:val="24"/>
          <w:szCs w:val="24"/>
          <w:lang w:eastAsia="ru-RU"/>
        </w:rPr>
      </w:pPr>
    </w:p>
    <w:p w14:paraId="73EF25FC" w14:textId="77777777" w:rsidR="00810534" w:rsidRPr="00B53471" w:rsidRDefault="00810534" w:rsidP="00810534">
      <w:pPr>
        <w:spacing w:after="89" w:line="240" w:lineRule="exact"/>
        <w:rPr>
          <w:rFonts w:ascii="Times New Roman" w:eastAsia="Cambria" w:hAnsi="Times New Roman" w:cs="Times New Roman"/>
          <w:spacing w:val="1"/>
          <w:sz w:val="24"/>
          <w:szCs w:val="24"/>
          <w:lang w:eastAsia="ru-RU"/>
        </w:rPr>
      </w:pPr>
    </w:p>
    <w:p w14:paraId="38912C0F" w14:textId="77777777" w:rsidR="00810534" w:rsidRPr="00B53471" w:rsidRDefault="00810534" w:rsidP="00810534">
      <w:pPr>
        <w:widowControl w:val="0"/>
        <w:spacing w:after="0" w:line="248" w:lineRule="auto"/>
        <w:ind w:right="3977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3C9D9B42" wp14:editId="055A1609">
                <wp:simplePos x="0" y="0"/>
                <wp:positionH relativeFrom="page">
                  <wp:posOffset>4604384</wp:posOffset>
                </wp:positionH>
                <wp:positionV relativeFrom="paragraph">
                  <wp:posOffset>351987</wp:posOffset>
                </wp:positionV>
                <wp:extent cx="2475865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865">
                              <a:moveTo>
                                <a:pt x="0" y="0"/>
                              </a:moveTo>
                              <a:lnTo>
                                <a:pt x="247586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7924C" id="drawingObject19" o:spid="_x0000_s1026" style="position:absolute;margin-left:362.55pt;margin-top:27.7pt;width:194.95pt;height:0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5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K+CwIAAGoEAAAOAAAAZHJzL2Uyb0RvYy54bWysVM2O2jAQvlfqO1i+lwAFdheR7KFoq0pV&#10;WWm3DzA4NknleCzbm0CfvmMnQHZb9VCVg5k/j79vfrK5PzaatdL5Gk3OZ5MpZ9IILGtzyPn354cP&#10;t5z5AKYEjUbm/CQ9vy/ev9t0di3nWKEupWOUxPh1Z3NehWDXWeZFJRvwE7TSkFOhayCQ6g5Z6aCj&#10;7I3O5tPpKuvQldahkN6Tdds7eZHyKyVF2CnlZWA654QtpNOlcx/PrNjA+uDAVrUYYMA/oGigNvTo&#10;JdUWArAXV/+WqqmFQ48qTAQ2GSpVC5k4EJvZ9A2bpwqsTFyoON5eyuT/X1rxrX10rC6pd3ecGWio&#10;R0OFd/sfVD4yU40669cU+mQf3aB5EiPho3JN/Ccq7JjqerrUVR4DE2ScL26Wt6slZ+Lsy64XxYsP&#10;nyWmJNB+9aFvSXmWoDpL4mjOoiNkf22phRDvRWRRZN0VRbQ12MpnTN7wBjZBu3q1GUddeIxo9BF0&#10;KT5TbAYhPU3ymJzBh1rrxE6bCGj1cUkjKYDGXmkIaX486rqMcRGbd4f9J+1YC3F60y82g/K+CrPO&#10;hy34qo9LriFMG4qOveu7FaU9lifqOK1s2NGhNBISqkaSOKvQ/fyTPcbT1JGXM/3F0ATezRaLuFFJ&#10;WSxv5qS4sWc/9oARdDnnISGLQGigE5Vh+eLGjPUE/PqJKH4BAAD//wMAUEsDBBQABgAIAAAAIQB8&#10;fZAd3QAAAAoBAAAPAAAAZHJzL2Rvd25yZXYueG1sTI/BTsMwDIbvSLxD5EncWNqJsqnUnRAIbkVi&#10;IHFNG6+t1jglybrC05OJAxxtf/r9/cV2NoOYyPneMkK6TEAQN1b33CK8vz1db0D4oFirwTIhfJGH&#10;bXl5Uahc2xO/0rQLrYgh7HOF0IUw5lL6piOj/NKOxPG2t86oEEfXSu3UKYabQa6S5FYa1XP80KmR&#10;HjpqDrujQdDf+llX1eZjWn8+9mP14jTta8SrxXx/ByLQHP5gOOtHdSijU22PrL0YENarLI0oQpbd&#10;gDgDaZrFdvXvRpaF/F+h/AEAAP//AwBQSwECLQAUAAYACAAAACEAtoM4kv4AAADhAQAAEwAAAAAA&#10;AAAAAAAAAAAAAAAAW0NvbnRlbnRfVHlwZXNdLnhtbFBLAQItABQABgAIAAAAIQA4/SH/1gAAAJQB&#10;AAALAAAAAAAAAAAAAAAAAC8BAABfcmVscy8ucmVsc1BLAQItABQABgAIAAAAIQAm45K+CwIAAGoE&#10;AAAOAAAAAAAAAAAAAAAAAC4CAABkcnMvZTJvRG9jLnhtbFBLAQItABQABgAIAAAAIQB8fZAd3QAA&#10;AAoBAAAPAAAAAAAAAAAAAAAAAGUEAABkcnMvZG93bnJldi54bWxQSwUGAAAAAAQABADzAAAAbwUA&#10;AAAA&#10;" o:allowincell="f" path="m,l2475865,e" filled="f" strokeweight=".5pt">
                <v:path arrowok="t" textboxrect="0,0,2475865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6C0C0FB0" wp14:editId="25C2CA86">
                <wp:simplePos x="0" y="0"/>
                <wp:positionH relativeFrom="page">
                  <wp:posOffset>4263390</wp:posOffset>
                </wp:positionH>
                <wp:positionV relativeFrom="paragraph">
                  <wp:posOffset>174466</wp:posOffset>
                </wp:positionV>
                <wp:extent cx="2816859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6859">
                              <a:moveTo>
                                <a:pt x="0" y="0"/>
                              </a:moveTo>
                              <a:lnTo>
                                <a:pt x="28168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E0DC0" id="drawingObject20" o:spid="_x0000_s1026" style="position:absolute;margin-left:335.7pt;margin-top:13.75pt;width:221.8pt;height:0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6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goCwIAAGoEAAAOAAAAZHJzL2Uyb0RvYy54bWysVMGO2jAQvVfqP1i+lwAFyiKSPRRtVakq&#10;K+32AyaOTVI5Hsv2JtCv79gESLdVD1U5mPHMePzem3G298dWs04636DJ+Wwy5UwagVVjDjn/9vzw&#10;bs2ZD2Aq0Ghkzk/S8/vi7ZttbzdyjjXqSjpGRYzf9DbndQh2k2Ve1LIFP0ErDQUVuhYCbd0hqxz0&#10;VL3V2Xw6XWU9uso6FNJ78u7OQV6k+kpJEfZKeRmYzjlhC2l1aS3jmhVb2Bwc2LoRAwz4BxQtNIYu&#10;vZbaQQD24prfSrWNcOhRhYnANkOlGiETB2Izm75i81SDlYkLiePtVSb//8qKr92jY02V8znJY6Cl&#10;Hg0K78vvJB+5SaPe+g2lPtlHN+w8mZHwUbk2/hMVdky6nq66ymNggpzz9Wy1Xt5xJi6x7HZQvPjw&#10;SWIqAt0XH84tqS4W1BdLHM3FdITsry21EOK5iCyarL+hiL4WO/mMKRpewSZot6g246wrjxGNcwYd&#10;itcU28FIV5M9JmfwodE6sdMmAlq9X5LmAmjslYaQ5sejbqqYF7F5dyg/asc6iNObfrEZVPeXNOt8&#10;2IGvz3kpNKRpQ9mxd+duRavE6kQdpycb9rQojYSE1EgWZzW6H3/yx3yaOopypj8bmsC72WIRX1Ta&#10;LJYf4vy4caQcR8AIOpzzkJBFIDTQicrw+OKLGe8T8NsnovgJAAD//wMAUEsDBBQABgAIAAAAIQBS&#10;PS8A3gAAAAoBAAAPAAAAZHJzL2Rvd25yZXYueG1sTI9NT8JAEIbvJvyHzZB4k22JUFO6JUqiMdEL&#10;hch16Y5tY3e26S5Q/fUO4QDHeefJ+5EtB9uKI/a+caQgnkQgkEpnGqoUbDevD08gfNBkdOsIFfyi&#10;h2U+ust0atyJ1ngsQiXYhHyqFdQhdKmUvqzRaj9xHRL/vl1vdeCzr6Tp9YnNbSunUTSXVjfECbXu&#10;cFVj+VMcLIe8mO5ru47eC1Oskh1+bvDt40+p+/HwvAARcAhXGM71uTrk3GnvDmS8aBXMk/iRUQXT&#10;ZAbiDMTxjNftL4rMM3k7If8HAAD//wMAUEsBAi0AFAAGAAgAAAAhALaDOJL+AAAA4QEAABMAAAAA&#10;AAAAAAAAAAAAAAAAAFtDb250ZW50X1R5cGVzXS54bWxQSwECLQAUAAYACAAAACEAOP0h/9YAAACU&#10;AQAACwAAAAAAAAAAAAAAAAAvAQAAX3JlbHMvLnJlbHNQSwECLQAUAAYACAAAACEAcuDoKAsCAABq&#10;BAAADgAAAAAAAAAAAAAAAAAuAgAAZHJzL2Uyb0RvYy54bWxQSwECLQAUAAYACAAAACEAUj0vAN4A&#10;AAAKAQAADwAAAAAAAAAAAAAAAABlBAAAZHJzL2Rvd25yZXYueG1sUEsFBgAAAAAEAAQA8wAAAHAF&#10;AAAAAA==&#10;" o:allowincell="f" path="m,l2816859,e" filled="f" strokeweight=".5pt">
                <v:path arrowok="t" textboxrect="0,0,2816859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Те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ефон,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ф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ак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с: П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спор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</w:p>
    <w:p w14:paraId="34540A80" w14:textId="77777777" w:rsidR="00810534" w:rsidRPr="00B53471" w:rsidRDefault="00810534" w:rsidP="00810534">
      <w:pPr>
        <w:spacing w:after="39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17239C2E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ИНН/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ОГ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РН, ре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сви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гос. регис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рации</w:t>
      </w:r>
    </w:p>
    <w:p w14:paraId="4C2B55B8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58458D9" w14:textId="77777777" w:rsidR="00810534" w:rsidRPr="00B53471" w:rsidRDefault="00810534" w:rsidP="00810534">
      <w:pPr>
        <w:spacing w:after="79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15150FA" w14:textId="77777777" w:rsidR="00810534" w:rsidRPr="00B53471" w:rsidRDefault="00810534" w:rsidP="00810534">
      <w:pPr>
        <w:widowControl w:val="0"/>
        <w:spacing w:after="0" w:line="248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3CE04C9F" wp14:editId="03E856B8">
                <wp:simplePos x="0" y="0"/>
                <wp:positionH relativeFrom="page">
                  <wp:posOffset>4263390</wp:posOffset>
                </wp:positionH>
                <wp:positionV relativeFrom="paragraph">
                  <wp:posOffset>174844</wp:posOffset>
                </wp:positionV>
                <wp:extent cx="2816859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6859">
                              <a:moveTo>
                                <a:pt x="0" y="0"/>
                              </a:moveTo>
                              <a:lnTo>
                                <a:pt x="28168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A63DF" id="drawingObject21" o:spid="_x0000_s1026" style="position:absolute;margin-left:335.7pt;margin-top:13.75pt;width:221.8pt;height:0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6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btCwIAAGoEAAAOAAAAZHJzL2Uyb0RvYy54bWysVM2O2jAQvlfqO1i+l5AUKItI9lC0VaWq&#10;rLTbBxgcm6RyPJbtJdCn79gESLdVD1U5mPnz+PvmJ+v7Y6fZQTrfoil5PplyJo3AujX7kn97fni3&#10;5MwHMDVoNLLkJ+n5ffX2zbq3K1lgg7qWjlES41e9LXkTgl1lmReN7MBP0EpDToWug0Cq22e1g56y&#10;dzorptNF1qOrrUMhvSfr5uzkVcqvlBRhq5SXgemSE7aQTpfOXTyzag2rvQPbtGKAAf+AooPW0KPX&#10;VBsIwF5c+1uqrhUOPaowEdhlqFQrZOJAbPLpKzZPDViZuFBxvL2Wyf+/tOLr4dGxti55kXNmoKMe&#10;DRXe7r5T+chMNeqtX1Hok310g+ZJjISPynXxn6iwY6rr6VpXeQxMkLFY5ovl/I4zcfFlt4vixYdP&#10;ElMSOHzx4dyS+iJBc5HE0VxER8j+2lILId6LyKLI+huKaOvwIJ8xecMr2ATt5tVmHHXlMaJxjqBL&#10;8ZlqPQjpaZLH5Aw+tFondtpEQIv3cxpJATT2SkNI8+NRt3WMi9i82+8+ascOEKc3/WIzKO8vYdb5&#10;sAHfnOOSawjThqJj787ditIO6xN1nFY2bOlQGgkJVSNJnDXofvzJHuNp6sjLmf5saALv8tksblRS&#10;ZvMPBSlu7NmNPWAEXS55SMgiEBroRGVYvrgxYz0Bv30iqp8AAAD//wMAUEsDBBQABgAIAAAAIQBS&#10;PS8A3gAAAAoBAAAPAAAAZHJzL2Rvd25yZXYueG1sTI9NT8JAEIbvJvyHzZB4k22JUFO6JUqiMdEL&#10;hch16Y5tY3e26S5Q/fUO4QDHeefJ+5EtB9uKI/a+caQgnkQgkEpnGqoUbDevD08gfNBkdOsIFfyi&#10;h2U+ust0atyJ1ngsQiXYhHyqFdQhdKmUvqzRaj9xHRL/vl1vdeCzr6Tp9YnNbSunUTSXVjfECbXu&#10;cFVj+VMcLIe8mO5ru47eC1Oskh1+bvDt40+p+/HwvAARcAhXGM71uTrk3GnvDmS8aBXMk/iRUQXT&#10;ZAbiDMTxjNftL4rMM3k7If8HAAD//wMAUEsBAi0AFAAGAAgAAAAhALaDOJL+AAAA4QEAABMAAAAA&#10;AAAAAAAAAAAAAAAAAFtDb250ZW50X1R5cGVzXS54bWxQSwECLQAUAAYACAAAACEAOP0h/9YAAACU&#10;AQAACwAAAAAAAAAAAAAAAAAvAQAAX3JlbHMvLnJlbHNQSwECLQAUAAYACAAAACEAWnoW7QsCAABq&#10;BAAADgAAAAAAAAAAAAAAAAAuAgAAZHJzL2Uyb0RvYy54bWxQSwECLQAUAAYACAAAACEAUj0vAN4A&#10;AAAKAQAADwAAAAAAAAAAAAAAAABlBAAAZHJzL2Rvd25yZXYueG1sUEsFBgAAAAAEAAQA8wAAAHAF&#10;AAAAAA==&#10;" o:allowincell="f" path="m,l2816859,e" filled="f" strokeweight=".5pt">
                <v:path arrowok="t" textboxrect="0,0,2816859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Пре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ь</w:t>
      </w:r>
    </w:p>
    <w:p w14:paraId="179C5FFD" w14:textId="77777777" w:rsidR="00810534" w:rsidRPr="00B53471" w:rsidRDefault="00810534" w:rsidP="00810534">
      <w:pPr>
        <w:widowControl w:val="0"/>
        <w:spacing w:after="0" w:line="239" w:lineRule="auto"/>
        <w:ind w:right="8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Ф И 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спор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</w:p>
    <w:p w14:paraId="651B263A" w14:textId="77777777" w:rsidR="00810534" w:rsidRPr="00B53471" w:rsidRDefault="00810534" w:rsidP="00810534">
      <w:pPr>
        <w:spacing w:after="5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5D967D8C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Адрес регис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ции</w:t>
      </w:r>
    </w:p>
    <w:p w14:paraId="715B5513" w14:textId="77777777" w:rsidR="00810534" w:rsidRPr="00B53471" w:rsidRDefault="00810534" w:rsidP="00810534">
      <w:pPr>
        <w:spacing w:after="49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ADDCB9A" w14:textId="2CE33A0E" w:rsidR="003917E9" w:rsidRPr="003917E9" w:rsidRDefault="00810534" w:rsidP="003917E9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Довереннос</w:t>
      </w:r>
      <w:r w:rsidR="003917E9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ть</w:t>
      </w:r>
    </w:p>
    <w:p w14:paraId="7607B2EE" w14:textId="77777777" w:rsidR="00860854" w:rsidRDefault="0086085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</w:p>
    <w:p w14:paraId="2436F56B" w14:textId="77777777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</w:p>
    <w:p w14:paraId="07BBA269" w14:textId="14D353A0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  <w:r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  <w:lastRenderedPageBreak/>
        <w:t xml:space="preserve"> </w:t>
      </w:r>
    </w:p>
    <w:p w14:paraId="23DC4A91" w14:textId="4956AE89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  <w:r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  <w:t xml:space="preserve">  </w:t>
      </w:r>
    </w:p>
    <w:p w14:paraId="552553D2" w14:textId="27B25632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337B6580" wp14:editId="20AACB1B">
                <wp:simplePos x="0" y="0"/>
                <wp:positionH relativeFrom="page">
                  <wp:posOffset>574675</wp:posOffset>
                </wp:positionH>
                <wp:positionV relativeFrom="page">
                  <wp:posOffset>1094740</wp:posOffset>
                </wp:positionV>
                <wp:extent cx="6572250" cy="0"/>
                <wp:effectExtent l="0" t="0" r="19050" b="1905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>
                              <a:moveTo>
                                <a:pt x="0" y="0"/>
                              </a:moveTo>
                              <a:lnTo>
                                <a:pt x="65722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style="position:absolute;margin-left:45.25pt;margin-top:86.2pt;width:517.5pt;height:0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722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UaCAIAAGoEAAAOAAAAZHJzL2Uyb0RvYy54bWysVMGO0zAQvSPxD5bvNG3oLhA13QPVIiRE&#10;V9rlAyaO3QQ5Hsv2Nilfz9hJ27AgDoge3BnPePzem3E2d0On2VE636Ip+Wqx5EwagXVrDiX/9nT/&#10;5j1nPoCpQaORJT9Jz++2r19telvIHBvUtXSMihhf9LbkTQi2yDIvGtmBX6CVhoIKXQeBXHfIagc9&#10;Ve90li+Xt1mPrrYOhfSedndjkG9TfaWkCHulvAxMl5ywhbS6tFZxzbYbKA4ObNOKCQb8A4oOWkOX&#10;XkrtIAB7du1vpbpWOPSowkJgl6FSrZCJA7FZLV+weWzAysSFxPH2IpP/f2XF1+ODY21d8nzNmYGO&#10;ejQpvK++k3y0TRr11heU+mgf3OR5MiPhQbku/hMVNiRdTxdd5RCYoM3bm3d5fkPyi3Msux4Uzz58&#10;kpiKwPGLD2NL6rMFzdkSgzmbjpD9taUWQjwXkUWT9VcUca/Do3zCFA0vYBO0a1SbedaFx4zGmEGH&#10;4jXbzWSkq8mekzN432qd2GmTAL1NmgCNvdIQ0vx41G0d8yI27w7VR+3YEeL0pl9sBtX9Jc06H3bg&#10;mzEvhaY0bSg79m7sVrQqrE/UcXqyYU+L0kjSkBrJ4qxB9+NP+zGfpo6inOnPhibww2q9ji8qOWvq&#10;MDluHqnmETCCDpc8JGQRCA10ojI9vvhi5n4Cfv1EbH8CAAD//wMAUEsDBBQABgAIAAAAIQDuW1Je&#10;3QAAAAsBAAAPAAAAZHJzL2Rvd25yZXYueG1sTI/RSsMwFIbvBd8hHME7l664abumQ4Sh4G5W9wBZ&#10;E9vM5KQkWde9vWcg6OX5zs9/vlOtJ2fZqEM0HgXMZxkwja1XBjsB+8/NwzOwmCQqaT1qARcdYV3f&#10;3lSyVP6MOz02qWNUgrGUAvqUhpLz2PbayTjzg0baffngZKIxdFwFeaZyZ3meZUvupEG60MtBv/a6&#10;/W5OTsBHk7+9F7jdLov95mjNaJoxXIS4v5teVsCSntJfGK76pA41OR38CVVkVkCRLShJ/Cl/BHYN&#10;zPMFocMv4nXF//9Q/wAAAP//AwBQSwECLQAUAAYACAAAACEAtoM4kv4AAADhAQAAEwAAAAAAAAAA&#10;AAAAAAAAAAAAW0NvbnRlbnRfVHlwZXNdLnhtbFBLAQItABQABgAIAAAAIQA4/SH/1gAAAJQBAAAL&#10;AAAAAAAAAAAAAAAAAC8BAABfcmVscy8ucmVsc1BLAQItABQABgAIAAAAIQBV4eUaCAIAAGoEAAAO&#10;AAAAAAAAAAAAAAAAAC4CAABkcnMvZTJvRG9jLnhtbFBLAQItABQABgAIAAAAIQDuW1Je3QAAAAsB&#10;AAAPAAAAAAAAAAAAAAAAAGIEAABkcnMvZG93bnJldi54bWxQSwUGAAAAAAQABADzAAAAbAUAAAAA&#10;" o:allowincell="f" path="m,l6572250,e" filled="f" strokeweight=".5pt">
                <v:path arrowok="t" textboxrect="0,0,6572250,0"/>
                <w10:wrap anchorx="page" anchory="page"/>
              </v:shape>
            </w:pict>
          </mc:Fallback>
        </mc:AlternateContent>
      </w:r>
    </w:p>
    <w:p w14:paraId="140D9381" w14:textId="77777777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</w:p>
    <w:p w14:paraId="67E08B23" w14:textId="77777777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</w:p>
    <w:p w14:paraId="2C469E4D" w14:textId="77777777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</w:p>
    <w:p w14:paraId="2C33A89F" w14:textId="77777777" w:rsidR="003917E9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</w:p>
    <w:p w14:paraId="54D89B86" w14:textId="77777777" w:rsidR="003917E9" w:rsidRPr="00B53471" w:rsidRDefault="003917E9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</w:pPr>
    </w:p>
    <w:p w14:paraId="20685DA8" w14:textId="77777777" w:rsidR="00810534" w:rsidRPr="00B53471" w:rsidRDefault="00810534" w:rsidP="00860854">
      <w:pPr>
        <w:widowControl w:val="0"/>
        <w:spacing w:after="0" w:line="240" w:lineRule="auto"/>
        <w:ind w:right="-20"/>
        <w:jc w:val="center"/>
        <w:rPr>
          <w:rFonts w:ascii="Times New Roman" w:eastAsia="Cambria" w:hAnsi="Times New Roman" w:cs="Times New Roman"/>
          <w:b/>
          <w:bCs/>
          <w:color w:val="26282F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  <w:t>За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3"/>
          <w:szCs w:val="23"/>
          <w:lang w:eastAsia="ru-RU"/>
        </w:rPr>
        <w:t>явле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3"/>
          <w:szCs w:val="23"/>
          <w:lang w:eastAsia="ru-RU"/>
        </w:rPr>
        <w:t>ни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3"/>
          <w:szCs w:val="23"/>
          <w:lang w:eastAsia="ru-RU"/>
        </w:rPr>
        <w:t>е</w:t>
      </w:r>
    </w:p>
    <w:p w14:paraId="5EDDBFFC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7C1B0B19" w14:textId="77777777" w:rsidR="00810534" w:rsidRPr="00B53471" w:rsidRDefault="00810534" w:rsidP="00810534">
      <w:pPr>
        <w:spacing w:after="18" w:line="120" w:lineRule="exact"/>
        <w:rPr>
          <w:rFonts w:ascii="Times New Roman" w:eastAsia="Cambria" w:hAnsi="Times New Roman" w:cs="Times New Roman"/>
          <w:sz w:val="12"/>
          <w:szCs w:val="12"/>
          <w:lang w:eastAsia="ru-RU"/>
        </w:rPr>
      </w:pPr>
    </w:p>
    <w:p w14:paraId="3485B525" w14:textId="77777777" w:rsidR="00810534" w:rsidRPr="00B53471" w:rsidRDefault="00810534" w:rsidP="00810534">
      <w:pPr>
        <w:widowControl w:val="0"/>
        <w:spacing w:after="0" w:line="239" w:lineRule="auto"/>
        <w:ind w:right="39"/>
        <w:jc w:val="both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035373FD" wp14:editId="33956BA8">
                <wp:simplePos x="0" y="0"/>
                <wp:positionH relativeFrom="page">
                  <wp:posOffset>508000</wp:posOffset>
                </wp:positionH>
                <wp:positionV relativeFrom="paragraph">
                  <wp:posOffset>688069</wp:posOffset>
                </wp:positionV>
                <wp:extent cx="6572250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>
                              <a:moveTo>
                                <a:pt x="0" y="0"/>
                              </a:moveTo>
                              <a:lnTo>
                                <a:pt x="65722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CFD8" id="drawingObject22" o:spid="_x0000_s1026" style="position:absolute;margin-left:40pt;margin-top:54.2pt;width:517.5pt;height:0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722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HrCAIAAGoEAAAOAAAAZHJzL2Uyb0RvYy54bWysVMGO0zAQvSPxD5bvNG3oLhA13QPVIiRE&#10;V9rlAyaO3QQ5Hsv2Nilfz9hJ27AgDoge3BnPePzem3E2d0On2VE636Ip+Wqx5EwagXVrDiX/9nT/&#10;5j1nPoCpQaORJT9Jz++2r19telvIHBvUtXSMihhf9LbkTQi2yDIvGtmBX6CVhoIKXQeBXHfIagc9&#10;Ve90li+Xt1mPrrYOhfSedndjkG9TfaWkCHulvAxMl5ywhbS6tFZxzbYbKA4ObNOKCQb8A4oOWkOX&#10;XkrtIAB7du1vpbpWOPSowkJgl6FSrZCJA7FZLV+weWzAysSFxPH2IpP/f2XF1+ODY21d8jznzEBH&#10;PZoU3lffST7aJo166wtKfbQPbvI8mZHwoFwX/4kKG5Kup4uucghM0Obtzbs8vyH5xTmWXQ+KZx8+&#10;SUxF4PjFh7El9dmC5myJwZxNR8j+2lILIZ6LyKLJ+iuKuNfhUT5hioYXsAnaNarNPOvCY0ZjzKBD&#10;8ZrtZjLS1WTPyRm8b7VO7LRJgN4mTYDGXmkIaX486raOeRGbd4fqo3bsCHF60y82g+r+kmadDzvw&#10;zZiXQlOaNpQdezd2K1oV1ifqOD3ZsKdFaSRpSI1kcdag+/Gn/ZhPU0dRzvRnQxP4YbVexxeVnDV1&#10;mBw3j1TzCBhBh0seErIIhAY6UZkeX3wxcz8Bv34itj8BAAD//wMAUEsDBBQABgAIAAAAIQDU7SPF&#10;3AAAAAsBAAAPAAAAZHJzL2Rvd25yZXYueG1sTI9RS8MwFIXfBf9DuIJvLunQ0dWmQ4Sh4F6s+wFZ&#10;E9toclOSrOv+vXcg6OM993DOd+rN7B2bTEw2oIRiIYAZ7IK22EvYf2zvSmApK9TKBTQSzibBprm+&#10;qlWlwwnfzdTmnlEIpkpJGHIeK85TNxiv0iKMBun3GaJXmc7Ycx3VicK940shVtwri9QwqNE8D6b7&#10;bo9ewlu7fHld4263Wu+3X85Otp3iWcrbm/npEVg2c/4zwwWf0KEhpkM4ok7MSSgFTcmki/Ie2MVQ&#10;FA8kHX4l3tT8/4bmBwAA//8DAFBLAQItABQABgAIAAAAIQC2gziS/gAAAOEBAAATAAAAAAAAAAAA&#10;AAAAAAAAAABbQ29udGVudF9UeXBlc10ueG1sUEsBAi0AFAAGAAgAAAAhADj9If/WAAAAlAEAAAsA&#10;AAAAAAAAAAAAAAAALwEAAF9yZWxzLy5yZWxzUEsBAi0AFAAGAAgAAAAhAGa3cesIAgAAagQAAA4A&#10;AAAAAAAAAAAAAAAALgIAAGRycy9lMm9Eb2MueG1sUEsBAi0AFAAGAAgAAAAhANTtI8XcAAAACwEA&#10;AA8AAAAAAAAAAAAAAAAAYgQAAGRycy9kb3ducmV2LnhtbFBLBQYAAAAABAAEAPMAAABrBQAAAAA=&#10;" o:allowincell="f" path="m,l6572250,e" filled="f" strokeweight=".5pt">
                <v:path arrowok="t" textboxrect="0,0,6572250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рошу</w:t>
      </w:r>
      <w:r w:rsidRPr="00B53471">
        <w:rPr>
          <w:rFonts w:ascii="Times New Roman" w:eastAsia="Cambria" w:hAnsi="Times New Roman" w:cs="Times New Roman"/>
          <w:color w:val="000000"/>
          <w:spacing w:val="14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ыда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разр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ешение</w:t>
      </w:r>
      <w:r w:rsidRPr="00B53471">
        <w:rPr>
          <w:rFonts w:ascii="Times New Roman" w:eastAsia="Cambria" w:hAnsi="Times New Roman" w:cs="Times New Roman"/>
          <w:color w:val="000000"/>
          <w:spacing w:val="14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4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емещение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хо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14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ьс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4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14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снос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pacing w:val="144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г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унтов сог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сов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ть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емы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движения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тра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нспор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пешехо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spacing w:val="89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перио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прои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от</w:t>
      </w:r>
      <w:r w:rsidRPr="00B53471">
        <w:rPr>
          <w:rFonts w:ascii="Times New Roman" w:eastAsia="Cambria" w:hAnsi="Times New Roman" w:cs="Times New Roman"/>
          <w:color w:val="000000"/>
          <w:spacing w:val="88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прое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жей ч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сти"</w:t>
      </w:r>
    </w:p>
    <w:p w14:paraId="0883180C" w14:textId="77777777" w:rsidR="00860854" w:rsidRPr="00B53471" w:rsidRDefault="00860854" w:rsidP="00810534">
      <w:pPr>
        <w:widowControl w:val="0"/>
        <w:spacing w:after="0" w:line="239" w:lineRule="auto"/>
        <w:ind w:right="39"/>
        <w:jc w:val="both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</w:p>
    <w:p w14:paraId="283E4267" w14:textId="0D343A6E" w:rsidR="00810534" w:rsidRPr="00B53471" w:rsidRDefault="00810534" w:rsidP="00860854">
      <w:pPr>
        <w:spacing w:after="0" w:line="240" w:lineRule="exac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064FCF19" wp14:editId="7FA17388">
                <wp:simplePos x="0" y="0"/>
                <wp:positionH relativeFrom="page">
                  <wp:posOffset>508000</wp:posOffset>
                </wp:positionH>
                <wp:positionV relativeFrom="page">
                  <wp:posOffset>917575</wp:posOffset>
                </wp:positionV>
                <wp:extent cx="6572250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>
                              <a:moveTo>
                                <a:pt x="0" y="0"/>
                              </a:moveTo>
                              <a:lnTo>
                                <a:pt x="65722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" o:spid="_x0000_s1026" style="position:absolute;margin-left:40pt;margin-top:72.25pt;width:517.5pt;height:0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722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8uCQIAAGoEAAAOAAAAZHJzL2Uyb0RvYy54bWysVMFu2zAMvQ/YPwi6L07ctOuC2D0s6DBg&#10;WAq0+wBGlmIPkihIapzs60cpTuJ1Qw/FclBIkaLee6S8vNsbzXbShw5txWeTKWfSCmw6u634j6f7&#10;D7echQi2AY1WVvwgA7+r379b9m4hS2xRN9IzKmLDoncVb2N0i6IIopUGwgSdtBRU6A1Ecv22aDz0&#10;VN3oopxOb4oefeM8ChkC7a6OQV7n+kpJEddKBRmZrjhhi3n1ed2ktaiXsNh6cG0nBhjwBhQGOkuX&#10;nkutIAJ79t1fpUwnPAZUcSLQFKhUJ2TmQGxm0xdsHltwMnMhcYI7yxT+X1nxfffgWddUvLzizIKh&#10;Hg0Krzc/ST7aJo16FxaU+uge/OAFMhPhvfIm/RMVts+6Hs66yn1kgjZvrj+W5TXJL06x4nJQPIf4&#10;RWIuArtvIR5b0pwsaE+W2NuT6QnZqy11ENO5hCyZrL+gSHsGd/IJczS+gE3QLlFtx1lnHiMaxww6&#10;lK6pl4ORryZ7TM7ifad1ZqdtBnSVNQEae6Uh5vkJqLsm5SVswW83n7VnO0jTm3+pGVT3jzTnQ1xB&#10;aI95OTSkaUvZqXfHbiVrg82BOk5PNq5pURpJGlIjW5y16H/9az/l09RRlDP91dIEfprN5+lFZWdO&#10;HSbHjyObcQSsoMMVjxlZAkIDnakMjy+9mLGfgV8+EfVvAAAA//8DAFBLAwQUAAYACAAAACEAj5WJ&#10;dt0AAAALAQAADwAAAGRycy9kb3ducmV2LnhtbEyPUUvDQBCE3wX/w7GCb/aS0pY25lJEKAr2xdgf&#10;cM2tyendXshd0/TfuwVBH3d2mPmm3E7eiRGHaAMpyGcZCKQmGEutgsPH7mENIiZNRrtAqOCCEbbV&#10;7U2pCxPO9I5jnVrBIRQLraBLqS+kjE2HXsdZ6JH49xkGrxOfQyvNoM8c7p2cZ9lKem2JGzrd43OH&#10;zXd98gre6vnL64b2+9XmsPtydrT1OFyUur+bnh5BJJzSnxmu+IwOFTMdw4lMFE7BOuMpifXFYgni&#10;asjzJUvHX0lWpfy/ofoBAAD//wMAUEsBAi0AFAAGAAgAAAAhALaDOJL+AAAA4QEAABMAAAAAAAAA&#10;AAAAAAAAAAAAAFtDb250ZW50X1R5cGVzXS54bWxQSwECLQAUAAYACAAAACEAOP0h/9YAAACUAQAA&#10;CwAAAAAAAAAAAAAAAAAvAQAAX3JlbHMvLnJlbHNQSwECLQAUAAYACAAAACEATi2PLgkCAABqBAAA&#10;DgAAAAAAAAAAAAAAAAAuAgAAZHJzL2Uyb0RvYy54bWxQSwECLQAUAAYACAAAACEAj5WJdt0AAAAL&#10;AQAADwAAAAAAAAAAAAAAAABjBAAAZHJzL2Rvd25yZXYueG1sUEsFBgAAAAAEAAQA8wAAAG0FAAAA&#10;AA==&#10;" o:allowincell="f" path="m,l6572250,e" filled="f" strokeweight=".5pt">
                <v:path arrowok="t" textboxrect="0,0,657225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15F020D5" wp14:editId="38285B2E">
                <wp:simplePos x="0" y="0"/>
                <wp:positionH relativeFrom="page">
                  <wp:posOffset>508000</wp:posOffset>
                </wp:positionH>
                <wp:positionV relativeFrom="page">
                  <wp:posOffset>1272616</wp:posOffset>
                </wp:positionV>
                <wp:extent cx="6572250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>
                              <a:moveTo>
                                <a:pt x="0" y="0"/>
                              </a:moveTo>
                              <a:lnTo>
                                <a:pt x="65722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232D8C" id="drawingObject25" o:spid="_x0000_s1026" style="position:absolute;margin-left:40pt;margin-top:100.2pt;width:517.5pt;height:0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722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vfCQIAAGoEAAAOAAAAZHJzL2Uyb0RvYy54bWysVMFu2zAMvQ/YPwi6L06ypFuNOD0s6DBg&#10;WAq0+wBalmIPsihIqu3s60cpTuK1ww7DclBIkaLee6S8uRtazTrpfIOm4IvZnDNpBFaNORT8+9P9&#10;u4+c+QCmAo1GFvwoPb/bvn2z6W0ul1ijrqRjVMT4vLcFr0OweZZ5UcsW/AytNBRU6FoI5LpDVjno&#10;qXqrs+V8fpP16CrrUEjvaXd3CvJtqq+UFGGvlJeB6YITtpBWl9Yyrtl2A/nBga0bMcKAf0DRQmPo&#10;0kupHQRgz655VapthEOPKswEthkq1QiZOBCbxfwFm8carExcSBxvLzL5/1dWfOseHGuqgi/XnBlo&#10;qUejwvvyB8lH26RRb31OqY/2wY2eJzMSHpRr4z9RYUPS9XjRVQ6BCdq8WX9YLtckvzjHsutB8ezD&#10;Z4mpCHRffTi1pDpbUJ8tMZiz6QjZX1tqIcRzEVk0WX9FEfda7OQTpmh4AZugXaPaTLMuPCY0Thl0&#10;KF6z3YxGuprsKTmD943WiZ02CdD7pAnQ2CsNIc2PR91UMS9i8+5QftKOdRCnN/1iM6jub2nW+bAD&#10;X5/yUmhM04ayY+9O3YpWidWROk5PNuxpURpJGlIjWZzV6H7+aT/m09RRlDP9xdAE3i5Wq/iikrOi&#10;DpPjppFyGgEj6HDBQ0IWgdBAJyrj44svZuon4NdPxPYXAAAA//8DAFBLAwQUAAYACAAAACEAD3YS&#10;m90AAAALAQAADwAAAGRycy9kb3ducmV2LnhtbEyPUUvDQBCE3wX/w7GCb/aSoqWNuRQRioJ9MfYH&#10;XHNrcu3dXshd0/TfuwVBH3d2mPmmXE/eiRGHaAMpyGcZCKQmGEutgt3X5mEJIiZNRrtAqOCCEdbV&#10;7U2pCxPO9IljnVrBIRQLraBLqS+kjE2HXsdZ6JH49x0GrxOfQyvNoM8c7p2cZ9lCem2JGzrd42uH&#10;zbE+eQUf9fztfUXb7WK12xycHW09Dhel7u+ml2cQCaf0Z4YrPqNDxUz7cCIThVOwzHhKUsAtjyCu&#10;hjx/Ymn/K8mqlP83VD8AAAD//wMAUEsBAi0AFAAGAAgAAAAhALaDOJL+AAAA4QEAABMAAAAAAAAA&#10;AAAAAAAAAAAAAFtDb250ZW50X1R5cGVzXS54bWxQSwECLQAUAAYACAAAACEAOP0h/9YAAACUAQAA&#10;CwAAAAAAAAAAAAAAAAAvAQAAX3JlbHMvLnJlbHNQSwECLQAUAAYACAAAACEAfXsb3wkCAABqBAAA&#10;DgAAAAAAAAAAAAAAAAAuAgAAZHJzL2Uyb0RvYy54bWxQSwECLQAUAAYACAAAACEAD3YSm90AAAAL&#10;AQAADwAAAAAAAAAAAAAAAABjBAAAZHJzL2Rvd25yZXYueG1sUEsFBgAAAAAEAAQA8wAAAG0FAAAA&#10;AA==&#10;" o:allowincell="f" path="m,l6572250,e" filled="f" strokeweight=".5pt">
                <v:path arrowok="t" textboxrect="0,0,6572250,0"/>
                <w10:wrap anchorx="page" anchory="page"/>
              </v:shape>
            </w:pict>
          </mc:Fallback>
        </mc:AlternateContent>
      </w:r>
    </w:p>
    <w:p w14:paraId="77862C2D" w14:textId="77777777" w:rsidR="00810534" w:rsidRPr="00B53471" w:rsidRDefault="00810534" w:rsidP="00810534">
      <w:pPr>
        <w:widowControl w:val="0"/>
        <w:spacing w:after="0" w:line="248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7F3EB857" wp14:editId="2432F07F">
                <wp:simplePos x="0" y="0"/>
                <wp:positionH relativeFrom="page">
                  <wp:posOffset>1446530</wp:posOffset>
                </wp:positionH>
                <wp:positionV relativeFrom="paragraph">
                  <wp:posOffset>174777</wp:posOffset>
                </wp:positionV>
                <wp:extent cx="2475229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29">
                              <a:moveTo>
                                <a:pt x="0" y="0"/>
                              </a:moveTo>
                              <a:lnTo>
                                <a:pt x="24752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CCFC1" id="drawingObject26" o:spid="_x0000_s1026" style="position:absolute;margin-left:113.9pt;margin-top:13.75pt;width:194.9pt;height:0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5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SPCwIAAGoEAAAOAAAAZHJzL2Uyb0RvYy54bWysVM2O2jAQvlfqO1i+l0AKbBcR9lC0VaWq&#10;rLTbB5g4NknleCzbm0CfvmMTIN2u9lCVg5k/j79vfrK+O7SaddL5Bk3BZ5MpZ9IIrBqzL/iPp/sP&#10;nzjzAUwFGo0s+FF6frd5/27d25XMsUZdSccoifGr3ha8DsGussyLWrbgJ2ilIadC10Ig1e2zykFP&#10;2Vud5dPpMuvRVdahkN6TdXty8k3Kr5QUYaeUl4HpghO2kE6XzjKe2WYNq70DWzdigAH/gKKFxtCj&#10;l1RbCMCeXfNXqrYRDj2qMBHYZqhUI2TiQGxm0xdsHmuwMnGh4nh7KZP/f2nF9+7BsaYqeL7kzEBL&#10;PRoqvCt/UvnITDXqrV9R6KN9cIPmSYyED8q18Z+osEOq6/FSV3kITJAxn98s8vyWM3H2ZdeL4tmH&#10;LxJTEui++XBqSXWWoD5L4mDOoiNkb7bUQoj3IrIosv6KItpa7OQTJm94AZugXb3ajKMuPEY0ThF0&#10;KT6zWQ9CeprkMTmD943WiZ02EdDy44JGUgCNvdIQ0vx41E0V4yI27/blZ+1YB3F60y82g/L+EWad&#10;D1vw9SkuuYYwbSg69u7UrSiVWB2p47SyYUeH0khIqBpJ4qxG9+s1e4ynqSMvZ/qroQm8nc3ncaOS&#10;Ml/c5KS4sacce8AIulzwkJBFIDTQicqwfHFjxnoCfv1EbH4DAAD//wMAUEsDBBQABgAIAAAAIQC6&#10;qoOF3gAAAAkBAAAPAAAAZHJzL2Rvd25yZXYueG1sTI/RSsNAEEXfBf9hGcE3u2nApMRsSlEsIirY&#10;+gGb7DQJ3Z0N2U0b/94RH+zbzJ3LvWfK9eysOOEYek8KlosEBFLjTU+tgq/9890KRIiajLaeUME3&#10;BlhX11elLow/0yeedrEVHEKh0Aq6GIdCytB06HRY+AGJbwc/Oh15HVtpRn3mcGdlmiSZdLonbuj0&#10;gI8dNsfd5BToJOs/ak+bl+123z+9rt7t2xSVur2ZNw8gIs7x3wy/+IwOFTPVfiIThFWQpjmjRx7y&#10;exBsyJZ5BqL+E2RVyssPqh8AAAD//wMAUEsBAi0AFAAGAAgAAAAhALaDOJL+AAAA4QEAABMAAAAA&#10;AAAAAAAAAAAAAAAAAFtDb250ZW50X1R5cGVzXS54bWxQSwECLQAUAAYACAAAACEAOP0h/9YAAACU&#10;AQAACwAAAAAAAAAAAAAAAAAvAQAAX3JlbHMvLnJlbHNQSwECLQAUAAYACAAAACEAYoSkjwsCAABq&#10;BAAADgAAAAAAAAAAAAAAAAAuAgAAZHJzL2Uyb0RvYy54bWxQSwECLQAUAAYACAAAACEAuqqDhd4A&#10;AAAJAQAADwAAAAAAAAAAAAAAAABlBAAAZHJzL2Rvd25yZXYueG1sUEsFBgAAAAAEAAQA8wAAAHAF&#10;AAAAAA==&#10;" o:allowincell="f" path="m,l2475229,e" filled="f" strokeweight=".5pt">
                <v:path arrowok="t" textboxrect="0,0,2475229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5140FA99" wp14:editId="44DA9DD8">
                <wp:simplePos x="0" y="0"/>
                <wp:positionH relativeFrom="page">
                  <wp:posOffset>4690109</wp:posOffset>
                </wp:positionH>
                <wp:positionV relativeFrom="paragraph">
                  <wp:posOffset>174777</wp:posOffset>
                </wp:positionV>
                <wp:extent cx="2390140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140">
                              <a:moveTo>
                                <a:pt x="0" y="0"/>
                              </a:moveTo>
                              <a:lnTo>
                                <a:pt x="23901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D5033" id="drawingObject27" o:spid="_x0000_s1026" style="position:absolute;margin-left:369.3pt;margin-top:13.75pt;width:188.2pt;height:0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0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1FCwIAAGoEAAAOAAAAZHJzL2Uyb0RvYy54bWysVE1v2zAMvQ/YfxB0X+y46ZcRp4cFHQYM&#10;S4F2P4CRpdiDLAqSaif79aMUJ/G6YYdhOSikSFHvPVJePuw7zXrpfIum4vNZzpk0AuvW7Cr+7eXx&#10;wx1nPoCpQaORFT9Izx9W798tB1vKAhvUtXSMihhfDrbiTQi2zDIvGtmBn6GVhoIKXQeBXLfLagcD&#10;Ve90VuT5TTagq61DIb2n3fUxyFepvlJShI1SXgamK07YQlpdWrdxzVZLKHcObNOKEQb8A4oOWkOX&#10;nkutIQB7de1vpbpWOPSowkxgl6FSrZCJA7GZ52/YPDdgZeJC4nh7lsn/v7Lia//kWFtXvLjlzEBH&#10;PRoV3my/k3y0TRoN1peU+myf3Oh5MiPhvXJd/CcqbJ90PZx1lfvABG0WV/f5fEHyi1MsuxwUrz58&#10;kpiKQP/Fh2NL6pMFzckSe3MyHSH7a0sthHguIosmGy4o4l6HvXzBFA1vYBO0S1SbadaZx4TGMYMO&#10;xWtWy9FIV5M9JWfwsdU6sdMmArq5uo6aAI290hDS/HjUbR3zIjbvdtuP2rEe4vSmX2wG1f0lzTof&#10;1uCbY14KjWnaUHbs3bFb0dpifaCO05MNG1qURkJCaiSLswbdjz/tx3yaOopypj8bmsD7+SK2NCRn&#10;cX1bkOOmke00AkbQ4YqHhCwCoYFOVMbHF1/M1E/AL5+I1U8AAAD//wMAUEsDBBQABgAIAAAAIQAK&#10;mD193wAAAAoBAAAPAAAAZHJzL2Rvd25yZXYueG1sTI9NS8NAEIbvgv9hGcGb3U2lH8RsiohSQRBt&#10;K3icZqfZYHY2ZLdN/Pdu8aDHmXl453mL1ehacaI+NJ41ZBMFgrjypuFaw277dLMEESKywdYzafim&#10;AKvy8qLA3PiB3+m0ibVIIRxy1GBj7HIpQ2XJYZj4jjjdDr53GNPY19L0OKRw18qpUnPpsOH0wWJH&#10;D5aqr83RadjaQTVr/ji88efrI5lKPb+sd1pfX433dyAijfEPhrN+UocyOe39kU0QrYbF7XKeUA3T&#10;xQzEGciyWWq3/93IspD/K5Q/AAAA//8DAFBLAQItABQABgAIAAAAIQC2gziS/gAAAOEBAAATAAAA&#10;AAAAAAAAAAAAAAAAAABbQ29udGVudF9UeXBlc10ueG1sUEsBAi0AFAAGAAgAAAAhADj9If/WAAAA&#10;lAEAAAsAAAAAAAAAAAAAAAAALwEAAF9yZWxzLy5yZWxzUEsBAi0AFAAGAAgAAAAhAA04XUULAgAA&#10;agQAAA4AAAAAAAAAAAAAAAAALgIAAGRycy9lMm9Eb2MueG1sUEsBAi0AFAAGAAgAAAAhAAqYPX3f&#10;AAAACgEAAA8AAAAAAAAAAAAAAAAAZQQAAGRycy9kb3ducmV2LnhtbFBLBQYAAAAABAAEAPMAAABx&#10;BQAAAAA=&#10;" o:allowincell="f" path="m,l2390140,e" filled="f" strokeweight=".5pt">
                <v:path arrowok="t" textboxrect="0,0,2390140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:</w:t>
      </w:r>
    </w:p>
    <w:p w14:paraId="7159B47A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пись</w:t>
      </w:r>
    </w:p>
    <w:p w14:paraId="196DAF86" w14:textId="49017D7D" w:rsidR="00810534" w:rsidRPr="00B53471" w:rsidRDefault="00810534" w:rsidP="00810534">
      <w:pPr>
        <w:widowControl w:val="0"/>
        <w:tabs>
          <w:tab w:val="left" w:pos="663"/>
          <w:tab w:val="left" w:pos="1804"/>
          <w:tab w:val="left" w:pos="3692"/>
          <w:tab w:val="left" w:pos="5240"/>
          <w:tab w:val="left" w:pos="6498"/>
          <w:tab w:val="left" w:pos="7822"/>
          <w:tab w:val="left" w:pos="8294"/>
          <w:tab w:val="left" w:pos="9610"/>
        </w:tabs>
        <w:spacing w:after="0" w:line="239" w:lineRule="auto"/>
        <w:ind w:right="-11"/>
        <w:jc w:val="both"/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ю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сог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сие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дминис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ции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</w:r>
      <w:r w:rsidR="008A4F62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Вочепшийское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се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ьс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ого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посе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б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аб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тк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у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моих персон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ьн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ых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нных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пос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едс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вом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их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учения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госу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рс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х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орг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нов,</w:t>
      </w:r>
      <w:r w:rsidRPr="00B53471">
        <w:rPr>
          <w:rFonts w:ascii="Times New Roman" w:eastAsia="Cambria" w:hAnsi="Times New Roman" w:cs="Times New Roman"/>
          <w:color w:val="000000"/>
          <w:spacing w:val="33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spacing w:val="32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х орг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ни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ций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.</w:t>
      </w:r>
    </w:p>
    <w:p w14:paraId="1FF35D41" w14:textId="77777777" w:rsidR="00810534" w:rsidRPr="00B53471" w:rsidRDefault="00810534" w:rsidP="00810534">
      <w:pPr>
        <w:spacing w:after="30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564D5B95" w14:textId="77777777" w:rsidR="00810534" w:rsidRPr="00B53471" w:rsidRDefault="00810534" w:rsidP="00810534">
      <w:pPr>
        <w:widowControl w:val="0"/>
        <w:spacing w:after="0" w:line="248" w:lineRule="auto"/>
        <w:ind w:right="-20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11E62E47" wp14:editId="468A2638">
                <wp:simplePos x="0" y="0"/>
                <wp:positionH relativeFrom="page">
                  <wp:posOffset>1446530</wp:posOffset>
                </wp:positionH>
                <wp:positionV relativeFrom="paragraph">
                  <wp:posOffset>174498</wp:posOffset>
                </wp:positionV>
                <wp:extent cx="2475229" cy="0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29">
                              <a:moveTo>
                                <a:pt x="0" y="0"/>
                              </a:moveTo>
                              <a:lnTo>
                                <a:pt x="24752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497AB" id="drawingObject28" o:spid="_x0000_s1026" style="position:absolute;margin-left:113.9pt;margin-top:13.75pt;width:194.9pt;height:0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5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HnCwIAAGoEAAAOAAAAZHJzL2Uyb0RvYy54bWysVM2O0zAQviPxDpbvNG1od9mq6R6oFiEh&#10;utIuDzBx7CbI8Vi2N2l5esZO2oYFcUD04M6fx983P9ncH1vNOul8g6bgi9mcM2kEVo05FPzb88O7&#10;D5z5AKYCjUYW/CQ9v9++fbPp7VrmWKOupGOUxPh1bwteh2DXWeZFLVvwM7TSkFOhayGQ6g5Z5aCn&#10;7K3O8vn8JuvRVdahkN6TdTc4+TblV0qKsFfKy8B0wQlbSKdLZxnPbLuB9cGBrRsxwoB/QNFCY+jR&#10;S6odBGAvrvktVdsIhx5VmAlsM1SqETJxIDaL+Ss2TzVYmbhQcby9lMn/v7Tia/foWFMVPKdOGWip&#10;R2OF9+V3Kh+ZqUa99WsKfbKPbtQ8iZHwUbk2/hMVdkx1PV3qKo+BCTLmy9tVnt9xJs6+7HpRvPjw&#10;SWJKAt0XH4aWVGcJ6rMkjuYsOkL215ZaCPFeRBZF1l9RRFuLnXzG5A2vYBO0q1ebadSFx4TGEEGX&#10;4jPbzSikp0mekjP40Gid2GkTAd28X9FICqCxVxpCmh+PuqliXMTm3aH8qB3rIE5v+sVmUN5fwqzz&#10;YQe+HuKSawzThqJj74ZuRanE6kQdp5UNezqURkJC1UgSZzW6H3+yx3iaOvJypj8bmsC7xXIZNyop&#10;y9VtToqbesqpB4ygywUPCVkEQgOdqIzLFzdmqifg10/E9icAAAD//wMAUEsDBBQABgAIAAAAIQC6&#10;qoOF3gAAAAkBAAAPAAAAZHJzL2Rvd25yZXYueG1sTI/RSsNAEEXfBf9hGcE3u2nApMRsSlEsIirY&#10;+gGb7DQJ3Z0N2U0b/94RH+zbzJ3LvWfK9eysOOEYek8KlosEBFLjTU+tgq/9890KRIiajLaeUME3&#10;BlhX11elLow/0yeedrEVHEKh0Aq6GIdCytB06HRY+AGJbwc/Oh15HVtpRn3mcGdlmiSZdLonbuj0&#10;gI8dNsfd5BToJOs/ak+bl+123z+9rt7t2xSVur2ZNw8gIs7x3wy/+IwOFTPVfiIThFWQpjmjRx7y&#10;exBsyJZ5BqL+E2RVyssPqh8AAAD//wMAUEsBAi0AFAAGAAgAAAAhALaDOJL+AAAA4QEAABMAAAAA&#10;AAAAAAAAAAAAAAAAAFtDb250ZW50X1R5cGVzXS54bWxQSwECLQAUAAYACAAAACEAOP0h/9YAAACU&#10;AQAACwAAAAAAAAAAAAAAAAAvAQAAX3JlbHMvLnJlbHNQSwECLQAUAAYACAAAACEAVBxx5wsCAABq&#10;BAAADgAAAAAAAAAAAAAAAAAuAgAAZHJzL2Uyb0RvYy54bWxQSwECLQAUAAYACAAAACEAuqqDhd4A&#10;AAAJAQAADwAAAAAAAAAAAAAAAABlBAAAZHJzL2Rvd25yZXYueG1sUEsFBgAAAAAEAAQA8wAAAHAF&#10;AAAAAA==&#10;" o:allowincell="f" path="m,l2475229,e" filled="f" strokeweight=".5pt">
                <v:path arrowok="t" textboxrect="0,0,2475229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3CE916AC" wp14:editId="5517A6A4">
                <wp:simplePos x="0" y="0"/>
                <wp:positionH relativeFrom="page">
                  <wp:posOffset>4690109</wp:posOffset>
                </wp:positionH>
                <wp:positionV relativeFrom="paragraph">
                  <wp:posOffset>174498</wp:posOffset>
                </wp:positionV>
                <wp:extent cx="2390140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140">
                              <a:moveTo>
                                <a:pt x="0" y="0"/>
                              </a:moveTo>
                              <a:lnTo>
                                <a:pt x="23901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7E8BF" id="drawingObject29" o:spid="_x0000_s1026" style="position:absolute;margin-left:369.3pt;margin-top:13.75pt;width:188.2pt;height:0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0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gtCwIAAGoEAAAOAAAAZHJzL2Uyb0RvYy54bWysVMFu2zAMvQ/YPwi6L07StFuC2D0s6DBg&#10;WAq0+wBalmIPsihIqu3s60cpTuJ1ww7DclBIkaLee6S8vR9azTrpfIMm54vZnDNpBFaNOeT82/PD&#10;uw+c+QCmAo1G5vwoPb8v3r7Z9nYjl1ijrqRjVMT4TW9zXodgN1nmRS1b8DO00lBQoWshkOsOWeWg&#10;p+qtzpbz+V3Wo6usQyG9p93dKciLVF8pKcJeKS8D0zknbCGtLq1lXLNiC5uDA1s3YoQB/4CihcbQ&#10;pZdSOwjAXlzzW6m2EQ49qjAT2GaoVCNk4kBsFvNXbJ5qsDJxIXG8vcjk/19Z8bV7dKypcr5cc2ag&#10;pR6NCu/L7yQfbZNGvfUbSn2yj270PJmR8KBcG/+JChuSrseLrnIITNDm8mY9X6xIfnGOZdeD4sWH&#10;TxJTEei++HBqSXW2oD5bYjBn0xGyv7bUQojnIrJosv6KIu612MlnTNHwCjZBu0a1mWZdeExonDLo&#10;ULym2I5GuprsKTmDD43WiZ02EdDdzW3UBGjslYaQ5sejbqqYF7F5dyg/asc6iNObfrEZVPeXNOt8&#10;2IGvT3kpNKZpQ9mxd6duRavE6kgdpycb9rQojYSE1EgWZzW6H3/aj/k0dRTlTH82NIHrxSq2NCRn&#10;dft+SY6bRsppBIygwzkPCVkEQgOdqIyPL76YqZ+AXz8RxU8AAAD//wMAUEsDBBQABgAIAAAAIQAK&#10;mD193wAAAAoBAAAPAAAAZHJzL2Rvd25yZXYueG1sTI9NS8NAEIbvgv9hGcGb3U2lH8RsiohSQRBt&#10;K3icZqfZYHY2ZLdN/Pdu8aDHmXl453mL1ehacaI+NJ41ZBMFgrjypuFaw277dLMEESKywdYzafim&#10;AKvy8qLA3PiB3+m0ibVIIRxy1GBj7HIpQ2XJYZj4jjjdDr53GNPY19L0OKRw18qpUnPpsOH0wWJH&#10;D5aqr83RadjaQTVr/ji88efrI5lKPb+sd1pfX433dyAijfEPhrN+UocyOe39kU0QrYbF7XKeUA3T&#10;xQzEGciyWWq3/93IspD/K5Q/AAAA//8DAFBLAQItABQABgAIAAAAIQC2gziS/gAAAOEBAAATAAAA&#10;AAAAAAAAAAAAAAAAAABbQ29udGVudF9UeXBlc10ueG1sUEsBAi0AFAAGAAgAAAAhADj9If/WAAAA&#10;lAEAAAsAAAAAAAAAAAAAAAAALwEAAF9yZWxzLy5yZWxzUEsBAi0AFAAGAAgAAAAhADugiC0LAgAA&#10;agQAAA4AAAAAAAAAAAAAAAAALgIAAGRycy9lMm9Eb2MueG1sUEsBAi0AFAAGAAgAAAAhAAqYPX3f&#10;AAAACgEAAA8AAAAAAAAAAAAAAAAAZQQAAGRycy9kb3ducmV2LnhtbFBLBQYAAAAABAAEAPMAAABx&#10;BQAAAAA=&#10;" o:allowincell="f" path="m,l2390140,e" filled="f" strokeweight=".5pt">
                <v:path arrowok="t" textboxrect="0,0,2390140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:</w:t>
      </w:r>
    </w:p>
    <w:p w14:paraId="70BF3C37" w14:textId="77777777" w:rsidR="00810534" w:rsidRPr="00B53471" w:rsidRDefault="00810534" w:rsidP="00810534">
      <w:pPr>
        <w:widowControl w:val="0"/>
        <w:spacing w:after="0" w:line="239" w:lineRule="auto"/>
        <w:ind w:right="1298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пись Све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ения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,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у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каза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нные в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за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яв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ении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енн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умен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ос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оверн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. З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явите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3"/>
          <w:szCs w:val="23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:</w:t>
      </w:r>
    </w:p>
    <w:p w14:paraId="7376090E" w14:textId="77777777" w:rsidR="00810534" w:rsidRPr="00B53471" w:rsidRDefault="00810534" w:rsidP="00810534">
      <w:pPr>
        <w:widowControl w:val="0"/>
        <w:tabs>
          <w:tab w:val="left" w:pos="941"/>
          <w:tab w:val="left" w:pos="3091"/>
          <w:tab w:val="left" w:pos="4301"/>
        </w:tabs>
        <w:spacing w:before="10" w:after="0" w:line="239" w:lineRule="auto"/>
        <w:ind w:right="1298"/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sectPr w:rsidR="00810534" w:rsidRPr="00B53471" w:rsidSect="00B54C5C">
          <w:pgSz w:w="11900" w:h="16800"/>
          <w:pgMar w:top="1134" w:right="850" w:bottom="1134" w:left="1134" w:header="0" w:footer="0" w:gutter="0"/>
          <w:cols w:space="708"/>
        </w:sect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0760B979" wp14:editId="24B80CE8">
                <wp:simplePos x="0" y="0"/>
                <wp:positionH relativeFrom="page">
                  <wp:posOffset>1446530</wp:posOffset>
                </wp:positionH>
                <wp:positionV relativeFrom="paragraph">
                  <wp:posOffset>3328</wp:posOffset>
                </wp:positionV>
                <wp:extent cx="2475229" cy="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29">
                              <a:moveTo>
                                <a:pt x="0" y="0"/>
                              </a:moveTo>
                              <a:lnTo>
                                <a:pt x="24752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69363" id="drawingObject30" o:spid="_x0000_s1026" style="position:absolute;margin-left:113.9pt;margin-top:.25pt;width:194.9pt;height:0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75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BLDAIAAGoEAAAOAAAAZHJzL2Uyb0RvYy54bWysVE1v2zAMvQ/YfxB0X5y4ST+COD0s6DBg&#10;WAq0+wG0LMUeZFGQVDvZrx+lOInXDT0Uy0EhRYp675Hy6n7fatZJ5xs0BZ9NppxJI7BqzK7gP54f&#10;Pt1y5gOYCjQaWfCD9Px+/fHDqrdLmWONupKOURHjl70teB2CXWaZF7VswU/QSkNBha6FQK7bZZWD&#10;nqq3Osun0+usR1dZh0J6T7ubY5CvU32lpAhbpbwMTBecsIW0urSWcc3WK1juHNi6EQMMeAeKFhpD&#10;l55LbSAAe3HNX6XaRjj0qMJEYJuhUo2QiQOxmU1fsXmqwcrEhcTx9iyT/39lxffu0bGmKvgVyWOg&#10;pR4NCm/LnyQfbZNGvfVLSn2yj27wPJmR8F65Nv4TFbZPuh7Ousp9YII28/nNIs/vOBOnWHY5KF58&#10;+CIxFYHumw/HllQnC+qTJfbmZDpC9mZLLYR4LiKLJusvKOJei518xhQNr2ATtEtUm3HWmceIxjGD&#10;DsVr1qvBSFeTPSZn8KHROrHTJgK6vlqQ5gJo7JWGkObHo26qmBexebcrP2vHOojTm36xGVT3jzTr&#10;fNiAr495KTSkaUPZsXfHbkWrxOpAHacnG7a0KI2EhNRIFmc1ul//2o/5NHUU5Ux/NTSBd7P5PL6o&#10;5MwXNzk5bhwpxxEwgg4XPCRkEQgNdKIyPL74YsZ+An75RKx/AwAA//8DAFBLAwQUAAYACAAAACEA&#10;uw/YnNoAAAAFAQAADwAAAGRycy9kb3ducmV2LnhtbEzO0UrDMBQG4HvBdwhH8M6lK9iN2nQMxSGi&#10;gpsPcNoc22ByUpp0q29vduUuf/7Df75qMzsrjjQG41nBcpGBIG69Ntwp+Do8361BhIis0XomBb8U&#10;YFNfX1VYan/iTzruYyfSCIcSFfQxDqWUoe3JYVj4gTh13350GFMcO6lHPKVxZ2WeZYV0aDh96HGg&#10;x57an/3kFGBWmI/G8/ZltzuYp9f1u32bolK3N/P2AUSkOf4fw5mf6FAnU+Mn1kFYBXm+SvSo4B5E&#10;qovlqgDRnKOsK3mpr/8AAAD//wMAUEsBAi0AFAAGAAgAAAAhALaDOJL+AAAA4QEAABMAAAAAAAAA&#10;AAAAAAAAAAAAAFtDb250ZW50X1R5cGVzXS54bWxQSwECLQAUAAYACAAAACEAOP0h/9YAAACUAQAA&#10;CwAAAAAAAAAAAAAAAAAvAQAAX3JlbHMvLnJlbHNQSwECLQAUAAYACAAAACEAMYRASwwCAABqBAAA&#10;DgAAAAAAAAAAAAAAAAAuAgAAZHJzL2Uyb0RvYy54bWxQSwECLQAUAAYACAAAACEAuw/YnNoAAAAF&#10;AQAADwAAAAAAAAAAAAAAAABmBAAAZHJzL2Rvd25yZXYueG1sUEsFBgAAAAAEAAQA8wAAAG0FAAAA&#10;AA==&#10;" o:allowincell="f" path="m,l2475229,e" filled="f" strokeweight=".5pt">
                <v:path arrowok="t" textboxrect="0,0,2475229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43D3F1BA" wp14:editId="34ED576B">
                <wp:simplePos x="0" y="0"/>
                <wp:positionH relativeFrom="page">
                  <wp:posOffset>4690109</wp:posOffset>
                </wp:positionH>
                <wp:positionV relativeFrom="paragraph">
                  <wp:posOffset>3328</wp:posOffset>
                </wp:positionV>
                <wp:extent cx="2390140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0140">
                              <a:moveTo>
                                <a:pt x="0" y="0"/>
                              </a:moveTo>
                              <a:lnTo>
                                <a:pt x="23901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2BF9F" id="drawingObject31" o:spid="_x0000_s1026" style="position:absolute;margin-left:369.3pt;margin-top:.25pt;width:188.2pt;height:0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0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mBCwIAAGoEAAAOAAAAZHJzL2Uyb0RvYy54bWysVMFu2zAMvQ/YPwi6L7aTtFuNOD0s6DBg&#10;WAq0+wBGlmIPsihIapzs60fJTuJ1ww7DclBIkaLee6S8uj92mh2k8y2aiheznDNpBNat2Vf82/PD&#10;uw+c+QCmBo1GVvwkPb9fv32z6m0p59igrqVjVMT4srcVb0KwZZZ50cgO/AytNBRU6DoI5Lp9Vjvo&#10;qXqns3me32Y9uto6FNJ72t0MQb5O9ZWSImyV8jIwXXHCFtLq0rqLa7ZeQbl3YJtWjDDgH1B00Bq6&#10;9FJqAwHYi2t/K9W1wqFHFWYCuwyVaoVMHIhNkb9i89SAlYkLiePtRSb//8qKr4dHx9q64ouCMwMd&#10;9WhUeLv7TvLRNmnUW19S6pN9dKPnyYyEj8p18Z+osGPS9XTRVR4DE7Q5X9zlxZLkF+dYdj0oXnz4&#10;JDEVgcMXH4aW1GcLmrMljuZsOkL215ZaCPFcRBZN1l9RxL0OD/IZUzS8gk3QrlFtplkXHhMaQwYd&#10;itesV6ORriZ7Ss7gQ6t1YqdNBHS7uImaAI290hDS/HjUbR3zIjbv9ruP2rEDxOlNv9gMqvtLmnU+&#10;bMA3Q14KjWnaUHbs3dCtaO2wPlHH6cmGLS1KIyEhNZLFWYPux5/2Yz5NHUU5058NTeBdsYwtDclZ&#10;3ryfk+Omkd00AkbQ4YqHhCwCoYFOVMbHF1/M1E/Ar5+I9U8AAAD//wMAUEsDBBQABgAIAAAAIQAO&#10;w9Wq2wAAAAYBAAAPAAAAZHJzL2Rvd25yZXYueG1sTI9BS8NAFITvgv9heYI3uxultcS8FBGlgiC1&#10;reBxm33NBrNvQ3bbxH/v5qTHYYaZb4rV6Fpxpj40nhGymQJBXHnTcI2w373cLEGEqNno1jMh/FCA&#10;VXl5Uejc+IE/6LyNtUglHHKNYGPscilDZcnpMPMdcfKOvnc6JtnX0vR6SOWulbdKLaTTDacFqzt6&#10;slR9b08OYWcH1az587jhr/dnMpV6fVvvEa+vxscHEJHG+BeGCT+hQ5mYDv7EJogW4f5uuUhRhDmI&#10;yc6yefp2mLQsC/kfv/wFAAD//wMAUEsBAi0AFAAGAAgAAAAhALaDOJL+AAAA4QEAABMAAAAAAAAA&#10;AAAAAAAAAAAAAFtDb250ZW50X1R5cGVzXS54bWxQSwECLQAUAAYACAAAACEAOP0h/9YAAACUAQAA&#10;CwAAAAAAAAAAAAAAAAAvAQAAX3JlbHMvLnJlbHNQSwECLQAUAAYACAAAACEAXji5gQsCAABqBAAA&#10;DgAAAAAAAAAAAAAAAAAuAgAAZHJzL2Uyb0RvYy54bWxQSwECLQAUAAYACAAAACEADsPVqtsAAAAG&#10;AQAADwAAAAAAAAAAAAAAAABlBAAAZHJzL2Rvd25yZXYueG1sUEsFBgAAAAAEAAQA8wAAAG0FAAAA&#10;AA==&#10;" o:allowincell="f" path="m,l2390140,e" filled="f" strokeweight=".5pt">
                <v:path arrowok="t" textboxrect="0,0,2390140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103F7E76" wp14:editId="6EE33F7E">
                <wp:simplePos x="0" y="0"/>
                <wp:positionH relativeFrom="page">
                  <wp:posOffset>678814</wp:posOffset>
                </wp:positionH>
                <wp:positionV relativeFrom="paragraph">
                  <wp:posOffset>352019</wp:posOffset>
                </wp:positionV>
                <wp:extent cx="426719" cy="0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19">
                              <a:moveTo>
                                <a:pt x="0" y="0"/>
                              </a:moveTo>
                              <a:lnTo>
                                <a:pt x="42671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251E7" id="drawingObject32" o:spid="_x0000_s1026" style="position:absolute;margin-left:53.45pt;margin-top:27.7pt;width:33.6pt;height:0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7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FyCwIAAGcEAAAOAAAAZHJzL2Uyb0RvYy54bWysVN1u2jAUvp+0d7B8PwIppS0i6cVQp0nT&#10;qNTuAQ6OTTI5PpbtEtjT79gJkHVTL6pxYc6fj7/v/GR1f2g120vnGzQFn02mnEkjsGrMruA/nh8+&#10;3XLmA5gKNBpZ8KP0/L78+GHV2aXMsUZdSccoifHLzha8DsEus8yLWrbgJ2ilIadC10Ig1e2yykFH&#10;2Vud5dPpIuvQVdahkN6Tdd07eZnyKyVF2CjlZWC64IQtpNOlcxvPrFzBcufA1o0YYMA7ULTQGHr0&#10;nGoNAdiLa/5K1TbCoUcVJgLbDJVqhEwciM1s+orNUw1WJi5UHG/PZfL/L634vn90rKkKfpVzZqCl&#10;Hg0V3mx/UvnITDXqrF9S6JN9dIPmSYyED8q18Z+osEOq6/FcV3kITJBxni9uZneciZMru9wTLz58&#10;kZhywP6bD31HqpME9UkSB3MSHQF7s6MWQrwXgUWRdWcQ0dTiXj5jcoZXoAnZxavNOOrEYkSiD6A7&#10;8ZFyNQjpYZLH1Aw+NFonbtpEOIura5pHATTzSkNIw+NRN1WMi9C8220/a8f2EEc3/WInKO8fYdb5&#10;sAZf93HJNYRpQ9GxcX2rorTF6kjtpn0NGzqURkJCxUgSZzW6X/+yx3gaOfJypr8aGr+72Xwe1ykp&#10;8+ubnBQ39mzHHjCCLhc8JGQRCE1zojJsXlyXsZ6AX74P5W8AAAD//wMAUEsDBBQABgAIAAAAIQCv&#10;H7E03gAAAAkBAAAPAAAAZHJzL2Rvd25yZXYueG1sTI89b8IwEIb3SvwH65C6oOLwEUjTOAhVYulQ&#10;qbQDo7GPOCI+R7ED4d/XqEMZ37tH7z1XbAbbsAt2vnYkYDZNgCEpp2uqBPx8714yYD5I0rJxhAJu&#10;6GFTjp4KmWt3pS+87EPFYgn5XAowIbQ5514ZtNJPXYsUdyfXWRli7CquO3mN5bbh8yRZcStriheM&#10;bPHdoDrveytA9+Yz/dhNlKFFdssWp14dzhMhnsfD9g1YwCH8w3DXj+pQRqej60l71sScrF4jKiBN&#10;l8DuwHo5A3b8G/Cy4I8flL8AAAD//wMAUEsBAi0AFAAGAAgAAAAhALaDOJL+AAAA4QEAABMAAAAA&#10;AAAAAAAAAAAAAAAAAFtDb250ZW50X1R5cGVzXS54bWxQSwECLQAUAAYACAAAACEAOP0h/9YAAACU&#10;AQAACwAAAAAAAAAAAAAAAAAvAQAAX3JlbHMvLnJlbHNQSwECLQAUAAYACAAAACEAAXlxcgsCAABn&#10;BAAADgAAAAAAAAAAAAAAAAAuAgAAZHJzL2Uyb0RvYy54bWxQSwECLQAUAAYACAAAACEArx+xNN4A&#10;AAAJAQAADwAAAAAAAAAAAAAAAABlBAAAZHJzL2Rvd25yZXYueG1sUEsFBgAAAAAEAAQA8wAAAHAF&#10;AAAAAA==&#10;" o:allowincell="f" path="m,l426719,e" filled="f" strokeweight=".5pt">
                <v:path arrowok="t" textboxrect="0,0,426719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1F07C1AE" wp14:editId="079E0243">
                <wp:simplePos x="0" y="0"/>
                <wp:positionH relativeFrom="page">
                  <wp:posOffset>1276350</wp:posOffset>
                </wp:positionH>
                <wp:positionV relativeFrom="paragraph">
                  <wp:posOffset>352019</wp:posOffset>
                </wp:positionV>
                <wp:extent cx="119507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5070">
                              <a:moveTo>
                                <a:pt x="0" y="0"/>
                              </a:moveTo>
                              <a:lnTo>
                                <a:pt x="11950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DF6FB" id="drawingObject33" o:spid="_x0000_s1026" style="position:absolute;margin-left:100.5pt;margin-top:27.7pt;width:94.1pt;height:0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50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TCwIAAGoEAAAOAAAAZHJzL2Uyb0RvYy54bWysVMuO2zAMvBfoPwi6N85zH0HsPTTYokDR&#10;LLDbD6BlKXYhi4KkjZN+fSnZSdxt0UPRHBRSpKiZIeXNw7HV7CCdb9DkfDaZciaNwKox+5x/e3n8&#10;cMeZD2Aq0Ghkzk/S84fi/btNZ9dyjjXqSjpGRYxfdzbndQh2nWVe1LIFP0ErDQUVuhYCuW6fVQ46&#10;qt7qbD6d3mQduso6FNJ72t32QV6k+kpJEXZKeRmYzjlhC2l1aS3jmhUbWO8d2LoRAwz4BxQtNIYu&#10;vZTaQgD26prfSrWNcOhRhYnANkOlGiETB2Izm75h81yDlYkLiePtRSb//8qKr4cnx5oq54sFZwZa&#10;6tGg8K78TvLRNmnUWb+m1Gf75AbPkxkJH5Vr4z9RYcek6+miqzwGJmhzNrtfTW9JfnGOZdeD4tWH&#10;TxJTETh88aFvSXW2oD5b4mjOpiNkf22phRDPRWTRZN0VRdxr8SBfMEXDG9gE7RrVZpx14TGi0WfQ&#10;oXhNsRmMdDXZY3IGHxutEzttIqCbxSpqAjT2SkNI8+NRN1XMi9i825cftWMHiNObfrEZVPeXNOt8&#10;2IKv+7wUGtK0oezYu75b0SqxOlHH6cmGHS1KIyEhNZLFWY3ux5/2Yz5NHUU5058NTeD9bLmMLyo5&#10;y9XtnBw3jpTjCBhBh3MeErIIhAY6URkeX3wxYz8Bv34iip8AAAD//wMAUEsDBBQABgAIAAAAIQDF&#10;p1ea3QAAAAkBAAAPAAAAZHJzL2Rvd25yZXYueG1sTI/BTsMwEETvSPyDtZW4UaehRSHEqVArLhyQ&#10;0pb7Jt4mUeO1Fbtt+HuMONDj7Ixm3xTryQziQqPvLStYzBMQxI3VPbcKDvv3xwyED8gaB8uk4Js8&#10;rMv7uwJzba9c0WUXWhFL2OeooAvB5VL6piODfm4dcfSOdjQYohxbqUe8xnIzyDRJnqXBnuOHDh1t&#10;OmpOu7NR4Oqj3mz3vtr2S1d9fNrs66C9Ug+z6e0VRKAp/IfhFz+iQxmZantm7cWgIE0WcUtQsFot&#10;QcTAU/aSgqj/DrIs5O2C8gcAAP//AwBQSwECLQAUAAYACAAAACEAtoM4kv4AAADhAQAAEwAAAAAA&#10;AAAAAAAAAAAAAAAAW0NvbnRlbnRfVHlwZXNdLnhtbFBLAQItABQABgAIAAAAIQA4/SH/1gAAAJQB&#10;AAALAAAAAAAAAAAAAAAAAC8BAABfcmVscy8ucmVsc1BLAQItABQABgAIAAAAIQBmvyFTCwIAAGoE&#10;AAAOAAAAAAAAAAAAAAAAAC4CAABkcnMvZTJvRG9jLnhtbFBLAQItABQABgAIAAAAIQDFp1ea3QAA&#10;AAkBAAAPAAAAAAAAAAAAAAAAAGUEAABkcnMvZG93bnJldi54bWxQSwUGAAAAAAQABADzAAAAbwUA&#10;AAAA&#10;" o:allowincell="f" path="m,l1195070,e" filled="f" strokeweight=".5pt">
                <v:path arrowok="t" textboxrect="0,0,1195070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53C973D8" wp14:editId="726E0573">
                <wp:simplePos x="0" y="0"/>
                <wp:positionH relativeFrom="page">
                  <wp:posOffset>2813050</wp:posOffset>
                </wp:positionH>
                <wp:positionV relativeFrom="paragraph">
                  <wp:posOffset>352019</wp:posOffset>
                </wp:positionV>
                <wp:extent cx="426720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0">
                              <a:moveTo>
                                <a:pt x="0" y="0"/>
                              </a:moveTo>
                              <a:lnTo>
                                <a:pt x="42672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02B33" id="drawingObject34" o:spid="_x0000_s1026" style="position:absolute;margin-left:221.5pt;margin-top:27.7pt;width:33.6pt;height:0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VmCQIAAGcEAAAOAAAAZHJzL2Uyb0RvYy54bWysVMFu2zAMvQ/YPwi6L05SN+uC2D0s6DBg&#10;WAq0+wBalmIPsihIapzs60fJTuJ1ww7DclAokqLee6S8uT92mh2k8y2agi9mc86kEVi3Zl/wb88P&#10;7+448wFMDRqNLPhJen5fvn2z6e1aLrFBXUvHqIjx694WvAnBrrPMi0Z24GdopaGgQtdBoK3bZ7WD&#10;nqp3OlvO56usR1dbh0J6T97tEORlqq+UFGGnlJeB6YITtpBWl9Yqrlm5gfXegW1aMcKAf0DRQWvo&#10;0kupLQRgL679rVTXCoceVZgJ7DJUqhUycSA2i/krNk8NWJm4kDjeXmTy/6+s+Hp4dKytC36Tc2ag&#10;ox6NCu+q7yQfuUmj3vo1pT7ZRzfuPJmR8FG5Lv4TFXZMup4uuspjYIKc+XL1fknqi3Mou54TLz58&#10;kphqwOGLD0NH6rMFzdkSR3M2HQH7a0cthHguAosm6y8goqvDg3zGFAyvQBOya1SbadaZxYTEkEBn&#10;4iXlZjTSxWRPqRl8aLVO3LSJcFY3t1ERoJlXGkIaHo+6rWNehObdvvqoHTtAHN30i52gur+kWefD&#10;Fnwz5KXQmKYNZcfGDa2KVoX1idpN7zXsaFEaCQmJkSzOGnQ//uSP+TRyFOVMfzY0fh8WeR6fU9rk&#10;t6m7bhqpphEwgg4XPCRkEQhNc6Iyvrz4XKb7BPz6fSh/AgAA//8DAFBLAwQUAAYACAAAACEAAphI&#10;IOIAAAAJAQAADwAAAGRycy9kb3ducmV2LnhtbEyPQU/CQBCF7yT+h82YeIMt0BJTuiVIIjFGD4CJ&#10;Hpfu0C10Z2t3oZVf7xoPenzzXt58L1v0pmYXbF1lScB4FAFDKqyqqBTwtnsc3gNzXpKStSUU8IUO&#10;FvnNIJOpsh1t8LL1JQsl5FIpQHvfpJy7QqORbmQbpOAdbGukD7ItuWplF8pNzSdRNONGVhQ+aNng&#10;SmNx2p6NgIen9frz/fg6u348L1+mm113WulSiLvbfjkH5rH3f2H4wQ/okAemvT2TcqwWEMfTsMUL&#10;SJIYWAgk42gCbP974HnG/y/IvwEAAP//AwBQSwECLQAUAAYACAAAACEAtoM4kv4AAADhAQAAEwAA&#10;AAAAAAAAAAAAAAAAAAAAW0NvbnRlbnRfVHlwZXNdLnhtbFBLAQItABQABgAIAAAAIQA4/SH/1gAA&#10;AJQBAAALAAAAAAAAAAAAAAAAAC8BAABfcmVscy8ucmVsc1BLAQItABQABgAIAAAAIQBhEWVmCQIA&#10;AGcEAAAOAAAAAAAAAAAAAAAAAC4CAABkcnMvZTJvRG9jLnhtbFBLAQItABQABgAIAAAAIQACmEgg&#10;4gAAAAkBAAAPAAAAAAAAAAAAAAAAAGMEAABkcnMvZG93bnJldi54bWxQSwUGAAAAAAQABADzAAAA&#10;cgUAAAAA&#10;" o:allowincell="f" path="m,l426720,e" filled="f" strokeweight=".5pt">
                <v:path arrowok="t" textboxrect="0,0,426720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по</w:t>
      </w:r>
      <w:r w:rsidRPr="00B53471">
        <w:rPr>
          <w:rFonts w:ascii="Times New Roman" w:eastAsia="Cambria" w:hAnsi="Times New Roman" w:cs="Times New Roman"/>
          <w:color w:val="000000"/>
          <w:w w:val="99"/>
          <w:sz w:val="23"/>
          <w:szCs w:val="23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>пись "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"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20</w:t>
      </w:r>
      <w:r w:rsidRPr="00B53471">
        <w:rPr>
          <w:rFonts w:ascii="Times New Roman" w:eastAsia="Cambria" w:hAnsi="Times New Roman" w:cs="Times New Roman"/>
          <w:color w:val="000000"/>
          <w:sz w:val="23"/>
          <w:szCs w:val="23"/>
          <w:lang w:eastAsia="ru-RU"/>
        </w:rPr>
        <w:tab/>
        <w:t>г.</w:t>
      </w:r>
    </w:p>
    <w:p w14:paraId="124660B0" w14:textId="77777777" w:rsidR="00810534" w:rsidRPr="00B53471" w:rsidRDefault="00810534" w:rsidP="00810534">
      <w:pPr>
        <w:spacing w:after="6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F80A7E" w14:textId="77777777" w:rsidR="00810534" w:rsidRPr="00B53471" w:rsidRDefault="00810534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При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ож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N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2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к ти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дми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ист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тив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ре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ла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</w:t>
      </w:r>
    </w:p>
    <w:p w14:paraId="36B75359" w14:textId="77777777" w:rsidR="00810534" w:rsidRPr="00B53471" w:rsidRDefault="0081053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ой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услу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ги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«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ия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щ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одов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троит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тв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,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ий</w:t>
      </w:r>
    </w:p>
    <w:p w14:paraId="3205536D" w14:textId="77777777" w:rsidR="00810534" w:rsidRPr="00B53471" w:rsidRDefault="0081053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оор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ий,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в том чи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сле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гр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тов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ог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схе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движ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я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ансп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орт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одов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риод</w:t>
      </w:r>
    </w:p>
    <w:p w14:paraId="115E4B20" w14:textId="77777777" w:rsidR="00810534" w:rsidRPr="00B53471" w:rsidRDefault="00810534" w:rsidP="00860854">
      <w:pPr>
        <w:widowControl w:val="0"/>
        <w:spacing w:after="0" w:line="239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ия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бот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й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рритории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ого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зов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я</w:t>
      </w:r>
    </w:p>
    <w:p w14:paraId="6974CBE3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Ж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урнал</w:t>
      </w:r>
    </w:p>
    <w:p w14:paraId="40BEA552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рег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страц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аявлен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граждан на осуществле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е му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ипа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ль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услуг</w:t>
      </w:r>
    </w:p>
    <w:p w14:paraId="6CD91D2B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6040E76A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4FAC3D2" w14:textId="77777777" w:rsidR="00810534" w:rsidRPr="00B53471" w:rsidRDefault="00810534" w:rsidP="00810534">
      <w:pPr>
        <w:spacing w:after="11" w:line="180" w:lineRule="exact"/>
        <w:rPr>
          <w:rFonts w:ascii="Times New Roman" w:eastAsia="Cambria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03"/>
        <w:gridCol w:w="1985"/>
        <w:gridCol w:w="2550"/>
        <w:gridCol w:w="1842"/>
        <w:gridCol w:w="2977"/>
        <w:gridCol w:w="2409"/>
      </w:tblGrid>
      <w:tr w:rsidR="00810534" w:rsidRPr="00B53471" w14:paraId="5D6F02C9" w14:textId="77777777" w:rsidTr="00810534">
        <w:trPr>
          <w:cantSplit/>
          <w:trHeight w:hRule="exact" w:val="11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21DD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9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D534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179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О. и а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ес п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оживания заявителя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1564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ата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ра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щения заяви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6D95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227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Регис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тра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ционный номе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3471">
              <w:rPr>
                <w:rFonts w:ascii="Times New Roman" w:eastAsia="Cambr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ата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егис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тра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ции з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8ED9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333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ата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иня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ешения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EAA3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254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Све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ения о п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инятом 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ешении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18F3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99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 </w:t>
            </w:r>
            <w:r w:rsidRPr="00B53471">
              <w:rPr>
                <w:rFonts w:ascii="Times New Roman" w:eastAsia="Cambria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аявителя в получении муниципальной услуги</w:t>
            </w:r>
          </w:p>
        </w:tc>
      </w:tr>
      <w:tr w:rsidR="00810534" w:rsidRPr="00B53471" w14:paraId="164A874D" w14:textId="77777777" w:rsidTr="00810534">
        <w:trPr>
          <w:cantSplit/>
          <w:trHeight w:hRule="exact" w:val="2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B110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-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76B3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-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7A3C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-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1508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-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A775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-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D4EC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-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3C06" w14:textId="77777777" w:rsidR="00810534" w:rsidRPr="00B53471" w:rsidRDefault="00810534" w:rsidP="00810534">
            <w:pPr>
              <w:widowControl w:val="0"/>
              <w:spacing w:before="9" w:after="0" w:line="239" w:lineRule="auto"/>
              <w:ind w:right="-2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471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0534" w:rsidRPr="00B53471" w14:paraId="22F17E4F" w14:textId="77777777" w:rsidTr="00810534">
        <w:trPr>
          <w:cantSplit/>
          <w:trHeight w:hRule="exact" w:val="2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55A3" w14:textId="77777777" w:rsidR="00810534" w:rsidRPr="00B53471" w:rsidRDefault="00810534" w:rsidP="00810534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1EB0" w14:textId="77777777" w:rsidR="00810534" w:rsidRPr="00B53471" w:rsidRDefault="00810534" w:rsidP="00810534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22EC" w14:textId="77777777" w:rsidR="00810534" w:rsidRPr="00B53471" w:rsidRDefault="00810534" w:rsidP="00810534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A189" w14:textId="77777777" w:rsidR="00810534" w:rsidRPr="00B53471" w:rsidRDefault="00810534" w:rsidP="00810534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CA87" w14:textId="77777777" w:rsidR="00810534" w:rsidRPr="00B53471" w:rsidRDefault="00810534" w:rsidP="00810534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7B00" w14:textId="77777777" w:rsidR="00810534" w:rsidRPr="00B53471" w:rsidRDefault="00810534" w:rsidP="00810534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A6AA" w14:textId="77777777" w:rsidR="00810534" w:rsidRPr="00B53471" w:rsidRDefault="00810534" w:rsidP="00810534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2587592B" w14:textId="77777777" w:rsidR="00810534" w:rsidRPr="00B53471" w:rsidRDefault="00810534" w:rsidP="00810534">
      <w:pPr>
        <w:spacing w:after="0" w:line="259" w:lineRule="auto"/>
        <w:rPr>
          <w:rFonts w:ascii="Times New Roman" w:eastAsia="Calibri" w:hAnsi="Times New Roman" w:cs="Times New Roman"/>
          <w:lang w:eastAsia="ru-RU"/>
        </w:rPr>
        <w:sectPr w:rsidR="00810534" w:rsidRPr="00B53471">
          <w:pgSz w:w="16836" w:h="11905" w:orient="landscape"/>
          <w:pgMar w:top="1547" w:right="727" w:bottom="850" w:left="800" w:header="0" w:footer="0" w:gutter="0"/>
          <w:cols w:space="708"/>
        </w:sectPr>
      </w:pPr>
    </w:p>
    <w:p w14:paraId="54749080" w14:textId="77777777" w:rsidR="00810534" w:rsidRPr="00B53471" w:rsidRDefault="00810534" w:rsidP="00810534">
      <w:pPr>
        <w:spacing w:after="6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85C17" w14:textId="77777777" w:rsidR="00810534" w:rsidRPr="00B53471" w:rsidRDefault="00810534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При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ож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N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3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к ти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дми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тив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гл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</w:p>
    <w:p w14:paraId="05518CD1" w14:textId="77777777" w:rsidR="00810534" w:rsidRPr="00B53471" w:rsidRDefault="0081053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ой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услу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ги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«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ия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щ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одов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троит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тв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,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ий</w:t>
      </w:r>
    </w:p>
    <w:p w14:paraId="2493D2B8" w14:textId="77777777" w:rsidR="00810534" w:rsidRPr="00B53471" w:rsidRDefault="0081053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оор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ий,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в том чи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сле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гр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тов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ог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схе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движ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я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ансп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орт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одов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риод</w:t>
      </w:r>
    </w:p>
    <w:p w14:paraId="56079770" w14:textId="77777777" w:rsidR="00810534" w:rsidRPr="00B53471" w:rsidRDefault="00810534" w:rsidP="00860854">
      <w:pPr>
        <w:widowControl w:val="0"/>
        <w:spacing w:after="0" w:line="239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ия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бот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й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рритории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ого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зов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я</w:t>
      </w:r>
    </w:p>
    <w:p w14:paraId="7C497F2C" w14:textId="58246BB4" w:rsidR="00810534" w:rsidRPr="00B53471" w:rsidRDefault="00860854" w:rsidP="00860854">
      <w:pPr>
        <w:widowControl w:val="0"/>
        <w:spacing w:after="0" w:line="239" w:lineRule="auto"/>
        <w:ind w:right="-20"/>
        <w:jc w:val="right"/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Вочепшийское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</w:t>
      </w:r>
    </w:p>
    <w:p w14:paraId="2AA0B2DF" w14:textId="77777777" w:rsidR="00810534" w:rsidRPr="00B53471" w:rsidRDefault="00810534" w:rsidP="00810534">
      <w:pPr>
        <w:spacing w:after="0" w:line="240" w:lineRule="exact"/>
        <w:rPr>
          <w:rFonts w:ascii="Times New Roman" w:eastAsia="Arial" w:hAnsi="Times New Roman" w:cs="Times New Roman"/>
          <w:w w:val="99"/>
          <w:sz w:val="24"/>
          <w:szCs w:val="24"/>
          <w:lang w:eastAsia="ru-RU"/>
        </w:rPr>
      </w:pPr>
    </w:p>
    <w:p w14:paraId="71FAE076" w14:textId="77777777" w:rsidR="00810534" w:rsidRPr="00B53471" w:rsidRDefault="00810534" w:rsidP="00810534">
      <w:pPr>
        <w:spacing w:after="9" w:line="140" w:lineRule="exact"/>
        <w:rPr>
          <w:rFonts w:ascii="Times New Roman" w:eastAsia="Arial" w:hAnsi="Times New Roman" w:cs="Times New Roman"/>
          <w:w w:val="99"/>
          <w:sz w:val="14"/>
          <w:szCs w:val="14"/>
          <w:lang w:eastAsia="ru-RU"/>
        </w:rPr>
      </w:pPr>
    </w:p>
    <w:p w14:paraId="40820BB3" w14:textId="77777777" w:rsidR="00810534" w:rsidRPr="00B53471" w:rsidRDefault="00810534" w:rsidP="00810534">
      <w:pPr>
        <w:widowControl w:val="0"/>
        <w:spacing w:after="0" w:line="239" w:lineRule="auto"/>
        <w:ind w:right="3320"/>
        <w:jc w:val="center"/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Б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лок-с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ема последов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тельност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де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ств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ий</w:t>
      </w:r>
    </w:p>
    <w:p w14:paraId="58079D2E" w14:textId="77777777" w:rsidR="00810534" w:rsidRPr="00B53471" w:rsidRDefault="00810534" w:rsidP="00810534">
      <w:pPr>
        <w:widowControl w:val="0"/>
        <w:spacing w:before="108" w:after="0" w:line="240" w:lineRule="auto"/>
        <w:ind w:right="-20"/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  <w:t>С из</w:t>
      </w:r>
      <w:r w:rsidRPr="00B53471">
        <w:rPr>
          <w:rFonts w:ascii="Times New Roman" w:eastAsia="Cambria" w:hAnsi="Times New Roman" w:cs="Times New Roman"/>
          <w:b/>
          <w:bCs/>
          <w:color w:val="353842"/>
          <w:w w:val="99"/>
          <w:sz w:val="20"/>
          <w:szCs w:val="20"/>
          <w:lang w:eastAsia="ru-RU"/>
        </w:rPr>
        <w:t>м</w:t>
      </w:r>
      <w:r w:rsidRPr="00B53471"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  <w:t>енения</w:t>
      </w:r>
      <w:r w:rsidRPr="00B53471">
        <w:rPr>
          <w:rFonts w:ascii="Times New Roman" w:eastAsia="Cambria" w:hAnsi="Times New Roman" w:cs="Times New Roman"/>
          <w:b/>
          <w:bCs/>
          <w:color w:val="353842"/>
          <w:w w:val="99"/>
          <w:sz w:val="20"/>
          <w:szCs w:val="20"/>
          <w:lang w:eastAsia="ru-RU"/>
        </w:rPr>
        <w:t>м</w:t>
      </w:r>
      <w:r w:rsidRPr="00B53471"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  <w:t>и и до</w:t>
      </w:r>
      <w:r w:rsidRPr="00B53471">
        <w:rPr>
          <w:rFonts w:ascii="Times New Roman" w:eastAsia="Cambria" w:hAnsi="Times New Roman" w:cs="Times New Roman"/>
          <w:b/>
          <w:bCs/>
          <w:color w:val="353842"/>
          <w:w w:val="99"/>
          <w:sz w:val="20"/>
          <w:szCs w:val="20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  <w:t>олнения</w:t>
      </w:r>
      <w:r w:rsidRPr="00B53471">
        <w:rPr>
          <w:rFonts w:ascii="Times New Roman" w:eastAsia="Cambria" w:hAnsi="Times New Roman" w:cs="Times New Roman"/>
          <w:b/>
          <w:bCs/>
          <w:color w:val="353842"/>
          <w:w w:val="99"/>
          <w:sz w:val="20"/>
          <w:szCs w:val="20"/>
          <w:lang w:eastAsia="ru-RU"/>
        </w:rPr>
        <w:t>м</w:t>
      </w:r>
      <w:r w:rsidRPr="00B53471"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  <w:t xml:space="preserve">и </w:t>
      </w:r>
      <w:proofErr w:type="gramStart"/>
      <w:r w:rsidRPr="00B53471"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  <w:t>от</w:t>
      </w:r>
      <w:proofErr w:type="gramEnd"/>
      <w:r w:rsidRPr="00B53471">
        <w:rPr>
          <w:rFonts w:ascii="Times New Roman" w:eastAsia="Cambria" w:hAnsi="Times New Roman" w:cs="Times New Roman"/>
          <w:b/>
          <w:bCs/>
          <w:color w:val="353842"/>
          <w:sz w:val="20"/>
          <w:szCs w:val="20"/>
          <w:lang w:eastAsia="ru-RU"/>
        </w:rPr>
        <w:t>:</w:t>
      </w:r>
    </w:p>
    <w:p w14:paraId="3725CEAB" w14:textId="77777777" w:rsidR="00810534" w:rsidRPr="00B53471" w:rsidRDefault="00810534" w:rsidP="00810534">
      <w:pPr>
        <w:spacing w:after="41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4076519C" w14:textId="77777777" w:rsidR="00810534" w:rsidRPr="00B53471" w:rsidRDefault="00810534" w:rsidP="00810534">
      <w:pPr>
        <w:widowControl w:val="0"/>
        <w:tabs>
          <w:tab w:val="left" w:pos="1781"/>
          <w:tab w:val="left" w:pos="8822"/>
        </w:tabs>
        <w:spacing w:after="0" w:line="240" w:lineRule="auto"/>
        <w:ind w:right="536"/>
        <w:rPr>
          <w:rFonts w:ascii="Times New Roman" w:eastAsia="Courier New" w:hAnsi="Times New Roman" w:cs="Times New Roman"/>
          <w:color w:val="000000"/>
          <w:w w:val="99"/>
          <w:lang w:eastAsia="ru-RU"/>
        </w:rPr>
      </w:pP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┌─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──────────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spacing w:val="1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─┐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│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ab/>
        <w:t>Первичный прием документов и регистрация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ab/>
        <w:t xml:space="preserve">│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└─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──────────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──────────────────────┬──────────</w:t>
      </w:r>
      <w:r w:rsidRPr="00B53471">
        <w:rPr>
          <w:rFonts w:ascii="Times New Roman" w:eastAsia="Courier New" w:hAnsi="Times New Roman" w:cs="Times New Roman"/>
          <w:color w:val="000000"/>
          <w:spacing w:val="1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─┘</w:t>
      </w:r>
    </w:p>
    <w:p w14:paraId="16259F32" w14:textId="77777777" w:rsidR="00810534" w:rsidRPr="00B53471" w:rsidRDefault="00810534" w:rsidP="00810534">
      <w:pPr>
        <w:widowControl w:val="0"/>
        <w:spacing w:after="0" w:line="240" w:lineRule="auto"/>
        <w:ind w:right="6303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│ │ ▼</w:t>
      </w:r>
    </w:p>
    <w:p w14:paraId="3C590C9E" w14:textId="77777777" w:rsidR="00810534" w:rsidRPr="00B53471" w:rsidRDefault="00810534" w:rsidP="00810534">
      <w:pPr>
        <w:widowControl w:val="0"/>
        <w:spacing w:after="0" w:line="240" w:lineRule="auto"/>
        <w:ind w:right="648"/>
        <w:jc w:val="both"/>
        <w:rPr>
          <w:rFonts w:ascii="Times New Roman" w:eastAsia="Courier New" w:hAnsi="Times New Roman" w:cs="Times New Roman"/>
          <w:color w:val="000000"/>
          <w:w w:val="99"/>
          <w:lang w:eastAsia="ru-RU"/>
        </w:rPr>
      </w:pP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┌─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──────────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spacing w:val="1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─┐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│Р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а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ссмотрение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 xml:space="preserve"> документов для уст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а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 xml:space="preserve">новления права на муниципальную услугу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│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└─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──────────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──────────────────────┬──────────</w:t>
      </w:r>
      <w:r w:rsidRPr="00B53471">
        <w:rPr>
          <w:rFonts w:ascii="Times New Roman" w:eastAsia="Courier New" w:hAnsi="Times New Roman" w:cs="Times New Roman"/>
          <w:color w:val="000000"/>
          <w:spacing w:val="1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─┘</w:t>
      </w:r>
    </w:p>
    <w:p w14:paraId="3F45DFDE" w14:textId="77777777" w:rsidR="00810534" w:rsidRPr="00B53471" w:rsidRDefault="00810534" w:rsidP="00810534">
      <w:pPr>
        <w:widowControl w:val="0"/>
        <w:spacing w:after="0" w:line="240" w:lineRule="auto"/>
        <w:ind w:right="6303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│ │ ▼</w:t>
      </w:r>
    </w:p>
    <w:p w14:paraId="76AA12A6" w14:textId="77777777" w:rsidR="00810534" w:rsidRPr="00B53471" w:rsidRDefault="00810534" w:rsidP="00810534">
      <w:pPr>
        <w:widowControl w:val="0"/>
        <w:tabs>
          <w:tab w:val="left" w:pos="1781"/>
          <w:tab w:val="left" w:pos="8822"/>
        </w:tabs>
        <w:spacing w:after="0" w:line="240" w:lineRule="auto"/>
        <w:ind w:right="536"/>
        <w:rPr>
          <w:rFonts w:ascii="Times New Roman" w:eastAsia="Courier New" w:hAnsi="Times New Roman" w:cs="Times New Roman"/>
          <w:color w:val="000000"/>
          <w:w w:val="99"/>
          <w:lang w:eastAsia="ru-RU"/>
        </w:rPr>
        <w:sectPr w:rsidR="00810534" w:rsidRPr="00B53471">
          <w:pgSz w:w="11905" w:h="16836"/>
          <w:pgMar w:top="1134" w:right="799" w:bottom="1134" w:left="800" w:header="0" w:footer="0" w:gutter="0"/>
          <w:cols w:space="708"/>
        </w:sectPr>
      </w:pP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┌─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──────────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spacing w:val="1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─┐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│</w:t>
      </w:r>
      <w:r w:rsidRPr="00B53471">
        <w:rPr>
          <w:rFonts w:ascii="Times New Roman" w:eastAsia="Courier New" w:hAnsi="Times New Roman" w:cs="Times New Roman"/>
          <w:color w:val="000000"/>
          <w:spacing w:val="198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П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ринятие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ешения о предоставл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е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нии либо об отказе в предоставлении</w:t>
      </w:r>
      <w:r w:rsidRPr="00B53471">
        <w:rPr>
          <w:rFonts w:ascii="Times New Roman" w:eastAsia="Courier New" w:hAnsi="Times New Roman" w:cs="Times New Roman"/>
          <w:color w:val="000000"/>
          <w:spacing w:val="197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│</w:t>
      </w:r>
      <w:r w:rsidRPr="00B53471">
        <w:rPr>
          <w:rFonts w:ascii="Times New Roman" w:eastAsia="Courier New" w:hAnsi="Times New Roman" w:cs="Times New Roman"/>
          <w:color w:val="000000"/>
          <w:spacing w:val="62"/>
          <w:lang w:eastAsia="ru-RU"/>
        </w:rPr>
        <w:t xml:space="preserve">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│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ab/>
        <w:t>муниципальной услуги и выдача документов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ab/>
        <w:t xml:space="preserve">│ 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└─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──────────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spacing w:val="1"/>
          <w:lang w:eastAsia="ru-RU"/>
        </w:rPr>
        <w:t>─</w:t>
      </w:r>
      <w:r w:rsidRPr="00B53471">
        <w:rPr>
          <w:rFonts w:ascii="Times New Roman" w:eastAsia="Courier New" w:hAnsi="Times New Roman" w:cs="Times New Roman"/>
          <w:color w:val="000000"/>
          <w:lang w:eastAsia="ru-RU"/>
        </w:rPr>
        <w:t>────────────────────────</w:t>
      </w:r>
      <w:r w:rsidRPr="00B53471">
        <w:rPr>
          <w:rFonts w:ascii="Times New Roman" w:eastAsia="Courier New" w:hAnsi="Times New Roman" w:cs="Times New Roman"/>
          <w:color w:val="000000"/>
          <w:w w:val="99"/>
          <w:lang w:eastAsia="ru-RU"/>
        </w:rPr>
        <w:t>─┘</w:t>
      </w:r>
    </w:p>
    <w:p w14:paraId="759A63B0" w14:textId="77777777" w:rsidR="00860854" w:rsidRPr="00B53471" w:rsidRDefault="00860854" w:rsidP="00860854">
      <w:pPr>
        <w:widowControl w:val="0"/>
        <w:spacing w:after="0" w:line="239" w:lineRule="auto"/>
        <w:ind w:right="-20"/>
        <w:jc w:val="right"/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</w:p>
    <w:p w14:paraId="7A6F3D8E" w14:textId="77777777" w:rsidR="00860854" w:rsidRPr="00B53471" w:rsidRDefault="00860854" w:rsidP="00860854">
      <w:pPr>
        <w:spacing w:after="66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996C4C" w14:textId="77777777" w:rsidR="00860854" w:rsidRPr="00B53471" w:rsidRDefault="00860854" w:rsidP="00860854">
      <w:pPr>
        <w:widowControl w:val="0"/>
        <w:spacing w:after="0" w:line="240" w:lineRule="auto"/>
        <w:ind w:right="-65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При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ож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N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4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к ти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74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дми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ист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тив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ре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ла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</w:t>
      </w:r>
    </w:p>
    <w:p w14:paraId="50DC4EE3" w14:textId="77777777" w:rsidR="00860854" w:rsidRPr="00B53471" w:rsidRDefault="0086085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ю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ой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услу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ги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«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ия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щ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одов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троит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тв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,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ий</w:t>
      </w:r>
    </w:p>
    <w:p w14:paraId="2ECB4BE8" w14:textId="77777777" w:rsidR="00860854" w:rsidRPr="00B53471" w:rsidRDefault="00860854" w:rsidP="00860854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оор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ий,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в том чи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сле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гр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тов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ог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лас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схе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движ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я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ансп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орт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ш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ех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одов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п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риод</w:t>
      </w:r>
    </w:p>
    <w:p w14:paraId="482BDD45" w14:textId="77777777" w:rsidR="00860854" w:rsidRPr="00B53471" w:rsidRDefault="00860854" w:rsidP="00860854">
      <w:pPr>
        <w:widowControl w:val="0"/>
        <w:spacing w:after="0" w:line="239" w:lineRule="auto"/>
        <w:ind w:right="-65"/>
        <w:jc w:val="right"/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</w:pP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д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ия 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бот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ро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ез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ж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й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ч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ас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ти 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т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е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рритории м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ун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ици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пал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ь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н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ого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обр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зов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ан</w:t>
      </w:r>
      <w:r w:rsidRPr="00B53471">
        <w:rPr>
          <w:rFonts w:ascii="Times New Roman" w:eastAsia="Arial" w:hAnsi="Times New Roman" w:cs="Times New Roman"/>
          <w:b/>
          <w:bCs/>
          <w:color w:val="26282F"/>
          <w:sz w:val="24"/>
          <w:szCs w:val="24"/>
          <w:lang w:eastAsia="ru-RU"/>
        </w:rPr>
        <w:t>и</w:t>
      </w:r>
      <w:r w:rsidRPr="00B53471">
        <w:rPr>
          <w:rFonts w:ascii="Times New Roman" w:eastAsia="Arial" w:hAnsi="Times New Roman" w:cs="Times New Roman"/>
          <w:b/>
          <w:bCs/>
          <w:color w:val="26282F"/>
          <w:spacing w:val="1"/>
          <w:w w:val="99"/>
          <w:sz w:val="24"/>
          <w:szCs w:val="24"/>
          <w:lang w:eastAsia="ru-RU"/>
        </w:rPr>
        <w:t>я</w:t>
      </w:r>
    </w:p>
    <w:p w14:paraId="55D47FAD" w14:textId="51EBAB46" w:rsidR="00860854" w:rsidRPr="00B53471" w:rsidRDefault="00860854" w:rsidP="00860854">
      <w:pPr>
        <w:widowControl w:val="0"/>
        <w:spacing w:after="0" w:line="239" w:lineRule="auto"/>
        <w:ind w:right="-20"/>
        <w:jc w:val="right"/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Вочепшийское</w:t>
      </w:r>
      <w:r w:rsidRPr="00B53471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</w:t>
      </w:r>
      <w:r w:rsidRPr="00B53471">
        <w:rPr>
          <w:rFonts w:ascii="Times New Roman" w:eastAsia="Arial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»</w:t>
      </w:r>
    </w:p>
    <w:p w14:paraId="5432E0FE" w14:textId="77777777" w:rsidR="00810534" w:rsidRPr="00B53471" w:rsidRDefault="00810534" w:rsidP="0081053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01D400C5" wp14:editId="3D2E3FF0">
                <wp:simplePos x="0" y="0"/>
                <wp:positionH relativeFrom="page">
                  <wp:posOffset>4108450</wp:posOffset>
                </wp:positionH>
                <wp:positionV relativeFrom="page">
                  <wp:posOffset>1096188</wp:posOffset>
                </wp:positionV>
                <wp:extent cx="5764530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4530">
                              <a:moveTo>
                                <a:pt x="0" y="0"/>
                              </a:moveTo>
                              <a:lnTo>
                                <a:pt x="576453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B5C4F" id="drawingObject35" o:spid="_x0000_s1026" style="position:absolute;margin-left:323.5pt;margin-top:86.3pt;width:453.9pt;height:0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45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ZACgIAAGoEAAAOAAAAZHJzL2Uyb0RvYy54bWysVE2P0zAQvSPxHyzfafq9UDXZA9UiJERX&#10;2uUHTBy7CXI8lu1tWn49Yydtw4I4IHpwZzzj8Xtvxtnen1rNjtL5Bk3OZ5MpZ9IIrBpzyPm354d3&#10;7znzAUwFGo3M+Vl6fl+8fbPt7EbOsUZdSceoiPGbzua8DsFussyLWrbgJ2iloaBC10Ig1x2yykFH&#10;1VudzafTddahq6xDIb2n3V0f5EWqr5QUYa+Ul4HpnBO2kFaX1jKuWbGFzcGBrRsxwIB/QNFCY+jS&#10;a6kdBGAvrvmtVNsIhx5VmAhsM1SqETJxIDaz6Ss2TzVYmbiQON5eZfL/r6z4enx0rKlyvlhxZqCl&#10;Hg0K78vvJB9tk0ad9RtKfbKPbvA8mZHwSbk2/hMVdkq6nq+6ylNggjZXd+vlakHyi0ssux0ULz58&#10;kpiKwPGLD31LqosF9cUSJ3MxHSH7a0sthHguIosm624o4l6LR/mMKRpewSZot6g246wrjxGNPoMO&#10;xWuK7WCkq8kekzP40Gid2GkTAa0Xq6gJ0NgrDSHNj0fdVDEvYvPuUH7Ujh0hTm/6xWZQ3V/SrPNh&#10;B77u81JoSNOGsmPv+m5Fq8TqTB2nJxv2tCiNhITUSBZnNboff9qP+TR1FOVMfzY0gR9my2V8UclZ&#10;ru7m5LhxpBxHwAg6nPOQkEUgNNCJyvD44osZ+wn47RNR/AQAAP//AwBQSwMEFAAGAAgAAAAhALsk&#10;EtPgAAAADAEAAA8AAABkcnMvZG93bnJldi54bWxMj09Lw0AQxe+C32EZwUuxG0ualJhNEaUn9eBW&#10;Cr1ts2MS3D8hu03it3cKgh7nvceb9yu3szVsxCF03gm4XybA0NVed64R8LHf3W2AhaicVsY7FPCN&#10;AbbV9VWpCu0n946jjA2jEhcKJaCNsS84D3WLVoWl79GR9+kHqyKdQ8P1oCYqt4avkiTjVnWOPrSq&#10;x6cW6y95tgIOb3K/OJhF+jLk4Tjtevn6PEohbm/mxwdgEef4F4bLfJoOFW06+bPTgRkBWZoTSyQj&#10;X2XALon1OiWa06/Eq5L/h6h+AAAA//8DAFBLAQItABQABgAIAAAAIQC2gziS/gAAAOEBAAATAAAA&#10;AAAAAAAAAAAAAAAAAABbQ29udGVudF9UeXBlc10ueG1sUEsBAi0AFAAGAAgAAAAhADj9If/WAAAA&#10;lAEAAAsAAAAAAAAAAAAAAAAALwEAAF9yZWxzLy5yZWxzUEsBAi0AFAAGAAgAAAAhAAF5VkAKAgAA&#10;agQAAA4AAAAAAAAAAAAAAAAALgIAAGRycy9lMm9Eb2MueG1sUEsBAi0AFAAGAAgAAAAhALskEtPg&#10;AAAADAEAAA8AAAAAAAAAAAAAAAAAZAQAAGRycy9kb3ducmV2LnhtbFBLBQYAAAAABAAEAPMAAABx&#10;BQAAAAA=&#10;" o:allowincell="f" path="m,l5764530,e" filled="f" strokeweight=".5pt">
                <v:path arrowok="t" textboxrect="0,0,576453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3257A0C6" wp14:editId="66BF9A74">
                <wp:simplePos x="0" y="0"/>
                <wp:positionH relativeFrom="page">
                  <wp:posOffset>4108450</wp:posOffset>
                </wp:positionH>
                <wp:positionV relativeFrom="page">
                  <wp:posOffset>1281150</wp:posOffset>
                </wp:positionV>
                <wp:extent cx="5764530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4530">
                              <a:moveTo>
                                <a:pt x="0" y="0"/>
                              </a:moveTo>
                              <a:lnTo>
                                <a:pt x="576453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61463" id="drawingObject36" o:spid="_x0000_s1026" style="position:absolute;margin-left:323.5pt;margin-top:100.9pt;width:453.9pt;height:0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45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TVCgIAAGoEAAAOAAAAZHJzL2Uyb0RvYy54bWysVE2P0zAQvSPxHyzfafq9UDXdA9UiJERX&#10;2uUHTBy7CXI8lu1tUn49Yydtw4I4IHpwZzzj8Xtvxtned41mJ+l8jSbns8mUM2kElrU55vzb88O7&#10;95z5AKYEjUbm/Cw9v9+9fbNt7UbOsUJdSseoiPGb1ua8CsFussyLSjbgJ2iloaBC10Ag1x2z0kFL&#10;1RudzafTddaiK61DIb2n3X0f5LtUXykpwkEpLwPTOSdsIa0urUVcs90WNkcHtqrFAAP+AUUDtaFL&#10;r6X2EIC9uPq3Uk0tHHpUYSKwyVCpWsjEgdjMpq/YPFVgZeJC4nh7lcn/v7Li6+nRsbrM+WLNmYGG&#10;ejQofCi+k3y0TRq11m8o9ck+usHzZEbCnXJN/CcqrEu6nq+6yi4wQZuru/VytSD5xSWW3Q6KFx8+&#10;SUxF4PTFh74l5cWC6mKJzlxMR8j+2lILIZ6LyKLJ2huKuNfgST5jioZXsAnaLarNOOvKY0Sjz6BD&#10;8ZrddjDS1WSPyRl8qLVO7LSJgNaLVdQEaOyVhpDmx6Ouy5gXsXl3LD5qx04Qpzf9YjOo7i9p1vmw&#10;B1/1eSk0pGlD2bF3fbeiVWB5po7Tkw0HWpRGQkJqJIuzCt2PP+3HfJo6inKmPxuawA+z5TK+qOQs&#10;V3dzctw4UowjYAQdznlIyCIQGuhEZXh88cWM/QT89onY/QQAAP//AwBQSwMEFAAGAAgAAAAhAKn2&#10;B17hAAAADAEAAA8AAABkcnMvZG93bnJldi54bWxMj0FLAzEQhe+C/yGM4KXYbMu2lXWzRZSe1ENT&#10;KXhLN3F3MZksSbq7/nunIOhtZt7jzffK7eQsG0yInUcBi3kGzGDtdYeNgPfD7u4eWEwKtbIejYBv&#10;E2FbXV+VqtB+xL0ZZGoYhWAslIA2pb7gPNatcSrOfW+QtE8fnEq0hobroEYKd5Yvs2zNneqQPrSq&#10;N0+tqb/k2Qk4vsnD7Ghn+UvYxI9x18vX50EKcXszPT4AS2ZKf2a44BM6VMR08mfUkVkB63xDXZKA&#10;ZbagDhfHapXTdPo98ark/0tUPwAAAP//AwBQSwECLQAUAAYACAAAACEAtoM4kv4AAADhAQAAEwAA&#10;AAAAAAAAAAAAAAAAAAAAW0NvbnRlbnRfVHlwZXNdLnhtbFBLAQItABQABgAIAAAAIQA4/SH/1gAA&#10;AJQBAAALAAAAAAAAAAAAAAAAAC8BAABfcmVscy8ucmVsc1BLAQItABQABgAIAAAAIQA40STVCgIA&#10;AGoEAAAOAAAAAAAAAAAAAAAAAC4CAABkcnMvZTJvRG9jLnhtbFBLAQItABQABgAIAAAAIQCp9gde&#10;4QAAAAwBAAAPAAAAAAAAAAAAAAAAAGQEAABkcnMvZG93bnJldi54bWxQSwUGAAAAAAQABADzAAAA&#10;cgUAAAAA&#10;" o:allowincell="f" path="m,l5764530,e" filled="f" strokeweight=".5pt">
                <v:path arrowok="t" textboxrect="0,0,576453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5F953BC4" wp14:editId="7B22B00E">
                <wp:simplePos x="0" y="0"/>
                <wp:positionH relativeFrom="page">
                  <wp:posOffset>4108450</wp:posOffset>
                </wp:positionH>
                <wp:positionV relativeFrom="page">
                  <wp:posOffset>1466113</wp:posOffset>
                </wp:positionV>
                <wp:extent cx="5764530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4530">
                              <a:moveTo>
                                <a:pt x="0" y="0"/>
                              </a:moveTo>
                              <a:lnTo>
                                <a:pt x="576453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073C7" id="drawingObject37" o:spid="_x0000_s1026" style="position:absolute;margin-left:323.5pt;margin-top:115.45pt;width:453.9pt;height:0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645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oQCwIAAGoEAAAOAAAAZHJzL2Uyb0RvYy54bWysVE1v2zAMvQ/YfxB0X5zvrEGcHhZ0GDAs&#10;Bdr9AFqWYg+yKEiqnezXj1KcxGuHHYbloJAiRb33SHlzf2w0a6XzNZqcT0ZjzqQRWNbmkPPvzw8f&#10;PnLmA5gSNBqZ85P0/H77/t2ms2s5xQp1KR2jIsavO5vzKgS7zjIvKtmAH6GVhoIKXQOBXHfISgcd&#10;VW90Nh2Pl1mHrrQOhfSednfnIN+m+kpJEfZKeRmYzjlhC2l1aS3imm03sD44sFUtehjwDygaqA1d&#10;ei21gwDsxdVvSjW1cOhRhZHAJkOlaiETB2IzGb9i81SBlYkLiePtVSb//8qKb+2jY3WZ89mKMwMN&#10;9ahXeF/8IPlomzTqrF9T6pN9dL3nyYyEj8o18Z+osGPS9XTVVR4DE7S5WC3nixnJLy6x7HZQvPjw&#10;WWIqAu1XH84tKS8WVBdLHM3FdITsry21EOK5iCyarLuhiHsNtvIZUzS8gk3QblFthllXHgMa5ww6&#10;FK/ZbnojXU32kJzBh1rrxE6bCGg5W0RNgMZeaQhpfjzquox5EZt3h+KTdqyFOL3pF5tBdX9Ls86H&#10;HfjqnJdCfZo2lB17d+5WtAosT9RxerJhT4vSSEhIjWRxVqH7+af9mE9TR1HO9BdDE3g3mc/ji0rO&#10;fLGakuOGkWIYASPocM5DQhaB0EAnKv3jiy9m6Cfgt0/E9hcAAAD//wMAUEsDBBQABgAIAAAAIQCX&#10;iSF+4QAAAAwBAAAPAAAAZHJzL2Rvd25yZXYueG1sTI/BTsMwDIbvSLxDZCQuE0sZ3Qal6YRAOwEH&#10;MjSJW9aYtiJxqiRry9uTSUhwtP3r9/eVm8kaNqAPnSMB1/MMGFLtdEeNgPfd9uoWWIiKtDKOUMA3&#10;BthU52elKrQb6Q0HGRuWSigUSkAbY19wHuoWrQpz1yOl26fzVsU0+oZrr8ZUbg1fZNmKW9VR+tCq&#10;Hh9brL/k0QrYv8rdbG9m+bNfh49x28uXp0EKcXkxPdwDizjFvzCc8BM6VInp4I6kAzMCVvk6uUQB&#10;i5vsDtgpsVzmyebwu+JVyf9LVD8AAAD//wMAUEsBAi0AFAAGAAgAAAAhALaDOJL+AAAA4QEAABMA&#10;AAAAAAAAAAAAAAAAAAAAAFtDb250ZW50X1R5cGVzXS54bWxQSwECLQAUAAYACAAAACEAOP0h/9YA&#10;AACUAQAACwAAAAAAAAAAAAAAAAAvAQAAX3JlbHMvLnJlbHNQSwECLQAUAAYACAAAACEAEEvaEAsC&#10;AABqBAAADgAAAAAAAAAAAAAAAAAuAgAAZHJzL2Uyb0RvYy54bWxQSwECLQAUAAYACAAAACEAl4kh&#10;fuEAAAAMAQAADwAAAAAAAAAAAAAAAABlBAAAZHJzL2Rvd25yZXYueG1sUEsFBgAAAAAEAAQA8wAA&#10;AHMFAAAAAA==&#10;" o:allowincell="f" path="m,l5764530,e" filled="f" strokeweight=".5pt">
                <v:path arrowok="t" textboxrect="0,0,576453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CC911D4" wp14:editId="48BDDEE3">
                <wp:simplePos x="0" y="0"/>
                <wp:positionH relativeFrom="page">
                  <wp:posOffset>2997200</wp:posOffset>
                </wp:positionH>
                <wp:positionV relativeFrom="page">
                  <wp:posOffset>2502687</wp:posOffset>
                </wp:positionV>
                <wp:extent cx="889000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4785F" id="drawingObject38" o:spid="_x0000_s1026" style="position:absolute;margin-left:236pt;margin-top:197.05pt;width:70pt;height:0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8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HVCgIAAGcEAAAOAAAAZHJzL2Uyb0RvYy54bWysVMFu2zAMvQ/YPwi6L3bStEuNOD0s6DBg&#10;WAq0+wBGlmIPsihIauzs60cpTuJ2ww5Fc1BIkaLee6S8vOtbzfbS+QZNyaeTnDNpBFaN2ZX859P9&#10;pwVnPoCpQKORJT9Iz+9WHz8sO1vIGdaoK+kYFTG+6GzJ6xBskWVe1LIFP0ErDQUVuhYCuW6XVQ46&#10;qt7qbJbnN1mHrrIOhfSedtfHIF+l+kpJETZKeRmYLjlhC2l1ad3GNVstodg5sHUjBhjwBhQtNIYu&#10;PZdaQwD27Jq/SrWNcOhRhYnANkOlGiETB2IzzV+xeazBysSFxPH2LJN/v7Lix/7BsaYq+RV1ykBL&#10;PRoU3mx/kXy0TRp11heU+mgf3OB5MiPhXrk2/hMV1iddD2ddZR+YoM3F4jbPSX1xCmWXc+LZh68S&#10;Uw3Yf/fh2JHqZEF9skRvTqYjYP/tqIUQz0Vg0WTdGUTcanEvnzAFwyvQhOwS1WacdWIxInFMoDPx&#10;ktVyMNLFZI+pGbxvtE7ctIlwbq6uoyJAM680hDQ8HnVTxbwIzbvd9ot2bA9xdNMvdoLqvkizzoc1&#10;+PqYl0JDmjaUHRt3bFW0tlgdqN30XsOGFqWRkJAYyeKsRvf7X/sxn0aOopzpb4bG73Y6n8fnlJz5&#10;9ecZOW4c2Y4jYAQdLnlIyCIQmuZEZXh58bmM/QT88n1Y/QEAAP//AwBQSwMEFAAGAAgAAAAhAEpl&#10;KrHeAAAACwEAAA8AAABkcnMvZG93bnJldi54bWxMj0FLw0AQhe+C/2EZwYvYTWpNbcymFEE8Gw2l&#10;t212TGKysyGzbeO/dwsFPc6bx3vfy9aT7cURR24dKYhnEQikypmWagWfH6/3TyDYazK6d4QKfpBh&#10;nV9fZTo17kTveCx8LUIIcaoVNN4PqZRcNWg1z9yAFH5fbrTah3OspRn1KYTbXs6jKJFWtxQaGj3g&#10;S4NVVxysgrvo+60syqTbld3jljcFT8sVK3V7M22eQXic/J8ZzvgBHfLAtHcHMix6BYvlPGzxCh5W&#10;ixhEcCTxWdlfFJln8v+G/BcAAP//AwBQSwECLQAUAAYACAAAACEAtoM4kv4AAADhAQAAEwAAAAAA&#10;AAAAAAAAAAAAAAAAW0NvbnRlbnRfVHlwZXNdLnhtbFBLAQItABQABgAIAAAAIQA4/SH/1gAAAJQB&#10;AAALAAAAAAAAAAAAAAAAAC8BAABfcmVscy8ucmVsc1BLAQItABQABgAIAAAAIQDUN+HVCgIAAGcE&#10;AAAOAAAAAAAAAAAAAAAAAC4CAABkcnMvZTJvRG9jLnhtbFBLAQItABQABgAIAAAAIQBKZSqx3gAA&#10;AAsBAAAPAAAAAAAAAAAAAAAAAGQEAABkcnMvZG93bnJldi54bWxQSwUGAAAAAAQABADzAAAAbwUA&#10;AAAA&#10;" o:allowincell="f" path="m,l889000,e" filled="f" strokeweight=".5pt">
                <v:path arrowok="t" textboxrect="0,0,88900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71C8175" wp14:editId="5B9F3AEC">
                <wp:simplePos x="0" y="0"/>
                <wp:positionH relativeFrom="page">
                  <wp:posOffset>5459095</wp:posOffset>
                </wp:positionH>
                <wp:positionV relativeFrom="page">
                  <wp:posOffset>2502687</wp:posOffset>
                </wp:positionV>
                <wp:extent cx="263271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2710">
                              <a:moveTo>
                                <a:pt x="0" y="0"/>
                              </a:moveTo>
                              <a:lnTo>
                                <a:pt x="263271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273D1" id="drawingObject39" o:spid="_x0000_s1026" style="position:absolute;margin-left:429.85pt;margin-top:197.05pt;width:207.3pt;height:0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327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6HoCwIAAGoEAAAOAAAAZHJzL2Uyb0RvYy54bWysVMFu2zAMvQ/YPwi6L06cNG2D2D0s6DBg&#10;WAq0+wBGlmIPsihIapzs60fJTuJ1ww7DclBIkaLee6S8fji2mh2k8w2ags8mU86kEVg1Zl/wby+P&#10;H+448wFMBRqNLPhJev5Qvn+37uxK5lijrqRjVMT4VWcLXodgV1nmRS1b8BO00lBQoWshkOv2WeWg&#10;o+qtzvLpdJl16CrrUEjvaXfTB3mZ6islRdgq5WVguuCELaTVpXUX16xcw2rvwNaNGGDAP6BooTF0&#10;6aXUBgKwV9f8VqpthEOPKkwEthkq1QiZOBCb2fQNm+carExcSBxvLzL5/1dWfD08OdZUBZ/fc2ag&#10;pR4NCm9330k+2iaNOutXlPpsn9zgeTIj4aNybfwnKuyYdD1ddJXHwARt5st5fjsj+cU5ll0Pilcf&#10;PklMReDwxYe+JdXZgvpsiaM5m46Q/bWlFkI8F5FFk3VXFHGvxYN8wRQNb2ATtGtUm3HWhceIRp9B&#10;h+I15Xow0tVkj8kZfGy0Tuy0iYCW85uoCdDYKw0hzY9H3VQxL2Lzbr/7qB07QJze9IvNoLq/pFnn&#10;wwZ83eel0JCmDWXH3vXditYOqxN1nJ5s2NKiNBISUiNZnNXofvxpP+bT1FGUM/3Z0ATezxaL+KKS&#10;s7i5zclx48huHAEj6HDBQ0IWgdBAJyrD44svZuwn4NdPRPkTAAD//wMAUEsDBBQABgAIAAAAIQDH&#10;eCb73gAAAAwBAAAPAAAAZHJzL2Rvd25yZXYueG1sTI/BToNAEIbvJr7DZky82QXaWkCWxph69GDx&#10;4m3LjkDKziKztPj2bhMTe5yZL/98f7GdbS9OOHLnSEG8iEAg1c501Cj4qF4fUhDsNRndO0IFP8iw&#10;LW9vCp0bd6Z3PO19I0IIca4VtN4PuZRct2g1L9yAFG5fbrTah3FspBn1OYTbXiZR9Cit7ih8aPWA&#10;Ly3Wx/1kFRx3WRLvkg55qr795xul62pgpe7v5ucnEB5n/w/DRT+oQxmcDm4iw6JXkK6zTUAVLLNV&#10;DOJCJJvVEsThbyXLQl6XKH8BAAD//wMAUEsBAi0AFAAGAAgAAAAhALaDOJL+AAAA4QEAABMAAAAA&#10;AAAAAAAAAAAAAAAAAFtDb250ZW50X1R5cGVzXS54bWxQSwECLQAUAAYACAAAACEAOP0h/9YAAACU&#10;AQAACwAAAAAAAAAAAAAAAAAvAQAAX3JlbHMvLnJlbHNQSwECLQAUAAYACAAAACEApeeh6AsCAABq&#10;BAAADgAAAAAAAAAAAAAAAAAuAgAAZHJzL2Uyb0RvYy54bWxQSwECLQAUAAYACAAAACEAx3gm+94A&#10;AAAMAQAADwAAAAAAAAAAAAAAAABlBAAAZHJzL2Rvd25yZXYueG1sUEsFBgAAAAAEAAQA8wAAAHAF&#10;AAAAAA==&#10;" o:allowincell="f" path="m,l2632710,e" filled="f" strokeweight=".5pt">
                <v:path arrowok="t" textboxrect="0,0,263271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6A44C46" wp14:editId="680ED96B">
                <wp:simplePos x="0" y="0"/>
                <wp:positionH relativeFrom="page">
                  <wp:posOffset>508000</wp:posOffset>
                </wp:positionH>
                <wp:positionV relativeFrom="page">
                  <wp:posOffset>3593413</wp:posOffset>
                </wp:positionV>
                <wp:extent cx="936498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49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4980">
                              <a:moveTo>
                                <a:pt x="0" y="0"/>
                              </a:moveTo>
                              <a:lnTo>
                                <a:pt x="93649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3E3D3" id="drawingObject40" o:spid="_x0000_s1026" style="position:absolute;margin-left:40pt;margin-top:282.95pt;width:737.4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3649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dwCwIAAGoEAAAOAAAAZHJzL2Uyb0RvYy54bWysVMFu2zAMvQ/YPwi6L07SNGuC2D0s6DBg&#10;WAq0+wBalmIPsihIqp3s60cpTuJ2ww7DclBIkaLee6S8uT+0mnXS+QZNzmeTKWfSCKwas8/59+eH&#10;D3ec+QCmAo1G5vwoPb8v3r/b9HYt51ijrqRjVMT4dW9zXodg11nmRS1b8BO00lBQoWshkOv2WeWg&#10;p+qtzubT6TLr0VXWoZDe0+72FORFqq+UFGGnlJeB6ZwTtpBWl9YyrlmxgfXega0bMcCAf0DRQmPo&#10;0kupLQRgL675rVTbCIceVZgIbDNUqhEycSA2s+kbNk81WJm4kDjeXmTy/6+s+NY9OtZUOV+QPAZa&#10;6tGg8K78QfLRNmnUW7+m1Cf76AbPkxkJH5Rr4z9RYYek6/GiqzwEJmhzdbNcrO6ovjjHsutB8eLD&#10;Z4mpCHRffTi1pDpbUJ8tcTBn0xGyv7bUQojnIrJosv6KIu612MlnTNHwBjZBu0a1GWddeIxonDLo&#10;ULym2AxGuprsMTmDD43WiZ02EdDy5jZqAjT2SkNI8+NRN1XMi9i825eftGMdxOlNv9gMqvsqzTof&#10;tuDrU14KDWnaUHbs3alb0SqxOlLH6cmGHS1KIyEhNZLFWY3u55/2Yz5NHUU5018MTeBqtogjE5Kz&#10;uP04J8eNI+U4AkbQ4ZyHhCwCoYFOVIbHF1/M2E/Ar5+I4hcAAAD//wMAUEsDBBQABgAIAAAAIQAB&#10;4ZCS3gAAAAsBAAAPAAAAZHJzL2Rvd25yZXYueG1sTI/BTsMwDIbvSHuHyJO4sXSDVKM0naaicRxi&#10;cODoNV5b0Thdk23l7ckkJDja/vX7+/LVaDtxpsG3jjXMZwkI4sqZlmsNH++buyUIH5ANdo5Jwzd5&#10;WBWTmxwz4y78RuddqEUsYZ+hhiaEPpPSVw1Z9DPXE8fbwQ0WQxyHWpoBL7HcdnKRJKm02HL80GBP&#10;ZUPV1+5kNfT360U4bNVn+bpNX9zz5mhtiVrfTsf1E4hAY/gLwxU/okMRmfbuxMaLTsMyiSpBg0rV&#10;I4hrQKmHKLP/Xckil/8dih8AAAD//wMAUEsBAi0AFAAGAAgAAAAhALaDOJL+AAAA4QEAABMAAAAA&#10;AAAAAAAAAAAAAAAAAFtDb250ZW50X1R5cGVzXS54bWxQSwECLQAUAAYACAAAACEAOP0h/9YAAACU&#10;AQAACwAAAAAAAAAAAAAAAAAvAQAAX3JlbHMvLnJlbHNQSwECLQAUAAYACAAAACEAKvp3cAsCAABq&#10;BAAADgAAAAAAAAAAAAAAAAAuAgAAZHJzL2Uyb0RvYy54bWxQSwECLQAUAAYACAAAACEAAeGQkt4A&#10;AAALAQAADwAAAAAAAAAAAAAAAABlBAAAZHJzL2Rvd25yZXYueG1sUEsFBgAAAAAEAAQA8wAAAHAF&#10;AAAAAA==&#10;" o:allowincell="f" path="m,l9364980,e" filled="f" strokeweight=".5pt">
                <v:path arrowok="t" textboxrect="0,0,936498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B7BC5C" wp14:editId="4FC1CAC5">
                <wp:simplePos x="0" y="0"/>
                <wp:positionH relativeFrom="page">
                  <wp:posOffset>508000</wp:posOffset>
                </wp:positionH>
                <wp:positionV relativeFrom="page">
                  <wp:posOffset>3956989</wp:posOffset>
                </wp:positionV>
                <wp:extent cx="936498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49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4980">
                              <a:moveTo>
                                <a:pt x="0" y="0"/>
                              </a:moveTo>
                              <a:lnTo>
                                <a:pt x="93649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A81F6" id="drawingObject41" o:spid="_x0000_s1026" style="position:absolute;margin-left:40pt;margin-top:311.55pt;width:737.4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3649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m1CwIAAGoEAAAOAAAAZHJzL2Uyb0RvYy54bWysVMFu2zAMvQ/YPwi6L05SN2uC2D0s6DBg&#10;WAq0+wBGlmIPsihIqp3s60cpTuJ2ww7DclBIkaLee6S8vj+0mnXS+QZNwWeTKWfSCKwasy/49+eH&#10;D3ec+QCmAo1GFvwoPb8v379b93Yl51ijrqRjVMT4VW8LXodgV1nmRS1b8BO00lBQoWshkOv2WeWg&#10;p+qtzubT6SLr0VXWoZDe0+7mFORlqq+UFGGrlJeB6YITtpBWl9ZdXLNyDau9A1s3YoAB/4CihcbQ&#10;pZdSGwjAXlzzW6m2EQ49qjAR2GaoVCNk4kBsZtM3bJ5qsDJxIXG8vcjk/19Z8a17dKypCp7PODPQ&#10;Uo8Ghbe7HyQfbZNGvfUrSn2yj27wPJmR8EG5Nv4TFXZIuh4vuspDYII2lzeLfHlH8otzLLseFC8+&#10;fJaYikD31YdTS6qzBfXZEgdzNh0h+2tLLYR4LiKLJuuvKOJei518xhQNb2ATtGtUm3HWhceIximD&#10;DsVryvVgpKvJHpMz+NBondhpEwEtbm6jJkBjrzSEND8edVPFvIjNu/3uk3asgzi96RebQXVfpVnn&#10;wwZ8fcpLoSFNG8qOvTt1K1o7rI7UcXqyYUuL0khISI1kcVaj+/mn/ZhPU0dRzvQXQxO4nOV5fFHJ&#10;yW8/zslx48huHAEj6HDBQ0IWgdBAJyrD44svZuwn4NdPRPkLAAD//wMAUEsDBBQABgAIAAAAIQD2&#10;+X3M3gAAAAsBAAAPAAAAZHJzL2Rvd25yZXYueG1sTI/BbsIwDIbvk/YOkSftNlLKWqGuKUKd4Mg0&#10;4LCjaUxbrXG6JkB5+wVp0jja/vX7+/LFaDpxpsG1lhVMJxEI4srqlmsF+93qZQ7CeWSNnWVScCUH&#10;i+LxIcdM2wt/0nnraxFK2GWooPG+z6R0VUMG3cT2xOF2tINBH8ahlnrASyg3nYyjKJUGWw4fGuyp&#10;bKj63p6Mgn62jP1xk3yVH5t0bd9XP8aUqNTz07h8A+Fp9P9huOEHdCgC08GeWDvRKZhHQcUrSOPZ&#10;FMQtkCSvQebwt5JFLu8dil8AAAD//wMAUEsBAi0AFAAGAAgAAAAhALaDOJL+AAAA4QEAABMAAAAA&#10;AAAAAAAAAAAAAAAAAFtDb250ZW50X1R5cGVzXS54bWxQSwECLQAUAAYACAAAACEAOP0h/9YAAACU&#10;AQAACwAAAAAAAAAAAAAAAAAvAQAAX3JlbHMvLnJlbHNQSwECLQAUAAYACAAAACEAAmCJtQsCAABq&#10;BAAADgAAAAAAAAAAAAAAAAAuAgAAZHJzL2Uyb0RvYy54bWxQSwECLQAUAAYACAAAACEA9vl9zN4A&#10;AAALAQAADwAAAAAAAAAAAAAAAABlBAAAZHJzL2Rvd25yZXYueG1sUEsFBgAAAAAEAAQA8wAAAHAF&#10;AAAAAA==&#10;" o:allowincell="f" path="m,l9364980,e" filled="f" strokeweight=".5pt">
                <v:path arrowok="t" textboxrect="0,0,9364980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88CCDFE" wp14:editId="2CC76EBA">
                <wp:simplePos x="0" y="0"/>
                <wp:positionH relativeFrom="page">
                  <wp:posOffset>3797300</wp:posOffset>
                </wp:positionH>
                <wp:positionV relativeFrom="page">
                  <wp:posOffset>4499177</wp:posOffset>
                </wp:positionV>
                <wp:extent cx="2697479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7479">
                              <a:moveTo>
                                <a:pt x="0" y="0"/>
                              </a:moveTo>
                              <a:lnTo>
                                <a:pt x="269747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2D45A" id="drawingObject42" o:spid="_x0000_s1026" style="position:absolute;margin-left:299pt;margin-top:354.25pt;width:212.4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97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w5CwIAAGoEAAAOAAAAZHJzL2Uyb0RvYy54bWysVM2O2jAQvlfqO1i+l0DKQkEkeyjaqlJV&#10;VtrtAwyOTVI5Hsv2EujTd+wESLdVD1U5mPnz+PvmJ5v7U6vZUTrfoCn4bDLlTBqBVWMOBf/2/PDu&#10;A2c+gKlAo5EFP0vP78u3bzadXcsca9SVdIySGL/ubMHrEOw6y7yoZQt+glYacip0LQRS3SGrHHSU&#10;vdVZPp0usg5dZR0K6T1Zt72Tlym/UlKEnVJeBqYLTthCOl069/HMyg2sDw5s3YgBBvwDihYaQ49e&#10;U20hAHtxzW+p2kY49KjCRGCboVKNkIkDsZlNX7F5qsHKxIWK4+21TP7/pRVfj4+ONVXB5zlnBlrq&#10;0VDh3f47lY/MVKPO+jWFPtlHN2iexEj4pFwb/4kKO6W6nq91lafABBnzxWo5X644ExdfdrsoXnz4&#10;JDElgeMXH/qWVBcJ6oskTuYiOkL215ZaCPFeRBZF1t1QRFuLR/mMyRtewSZoN68246grjxGNPoIu&#10;xWfKzSCkp0kekzP40Gid2GkTAS3e39FICqCxVxpCmh+PuqliXMTm3WH/UTt2hDi96RebQXl/CbPO&#10;hy34uo9LriFMG4qOveu7FaU9VmfqOK1s2NGhNBISqkaSOKvR/fiTPcbT1JGXM/3Z0ASuZvN53Kik&#10;zO+WOSlu7NmPPWAEXS54SMgiEBroRGVYvrgxYz0Bv30iyp8AAAD//wMAUEsDBBQABgAIAAAAIQCC&#10;rNqU3wAAAAwBAAAPAAAAZHJzL2Rvd25yZXYueG1sTI9NT8MwDIbvSPyHyEjcWELFoJSmE5rEics+&#10;KBK3rDFtobGjJtsKv55MQoKj7Vevn6dcTG4QBxxDz6TheqZAIDVse2o1vGyfrnIQIRqyZmBCDV8Y&#10;YFGdn5WmsHykNR42sRWphEJhNHQx+kLK0HToTJixR0q3dx6diWkcW2lHc0zlbpCZUrfSmZ7Sh854&#10;XHbYfG72TsOq9t+8at+e6/rDroOXvHy9Ya0vL6bHBxARp/gXhhN+QocqMe14TzaIQcP8Pk8uUcOd&#10;yucgTgmVZclm97uSVSn/S1Q/AAAA//8DAFBLAQItABQABgAIAAAAIQC2gziS/gAAAOEBAAATAAAA&#10;AAAAAAAAAAAAAAAAAABbQ29udGVudF9UeXBlc10ueG1sUEsBAi0AFAAGAAgAAAAhADj9If/WAAAA&#10;lAEAAAsAAAAAAAAAAAAAAAAALwEAAF9yZWxzLy5yZWxzUEsBAi0AFAAGAAgAAAAhAE9uPDkLAgAA&#10;agQAAA4AAAAAAAAAAAAAAAAALgIAAGRycy9lMm9Eb2MueG1sUEsBAi0AFAAGAAgAAAAhAIKs2pTf&#10;AAAADAEAAA8AAAAAAAAAAAAAAAAAZQQAAGRycy9kb3ducmV2LnhtbFBLBQYAAAAABAAEAPMAAABx&#10;BQAAAAA=&#10;" o:allowincell="f" path="m,l2697479,e" filled="f" strokeweight=".5pt">
                <v:path arrowok="t" textboxrect="0,0,2697479,0"/>
                <w10:wrap anchorx="page" anchory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9EFAD29" wp14:editId="7AD2E4B1">
                <wp:simplePos x="0" y="0"/>
                <wp:positionH relativeFrom="page">
                  <wp:posOffset>5638800</wp:posOffset>
                </wp:positionH>
                <wp:positionV relativeFrom="page">
                  <wp:posOffset>5041365</wp:posOffset>
                </wp:positionV>
                <wp:extent cx="1422400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335B6" id="drawingObject43" o:spid="_x0000_s1026" style="position:absolute;margin-left:444pt;margin-top:396.95pt;width:112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2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WVCwIAAGoEAAAOAAAAZHJzL2Uyb0RvYy54bWysVMFu2zAMvQ/YPwi6L3Zct+uC2D0s6DBg&#10;WAq0+wBGlmIPsihIapzs60cpTuJ1Qw/FclBIkaLee6S8vNv3mu2k8x2ais9nOWfSCGw6s634j6f7&#10;D7ec+QCmAY1GVvwgPb+r379bDnYhC2xRN9IxKmL8YrAVb0OwiyzzopU9+BlaaSio0PUQyHXbrHEw&#10;UPVeZ0We32QDusY6FNJ72l0dg7xO9ZWSIqyV8jIwXXHCFtLq0rqJa1YvYbF1YNtOjDDgDSh66Axd&#10;ei61ggDs2XV/leo74dCjCjOBfYZKdUImDsRmnr9g89iClYkLiePtWSb//8qK77sHx7qm4uUVZwZ6&#10;6tGo8Hrzk+SjbdJosH5BqY/2wY2eJzMS3ivXx3+iwvZJ18NZV7kPTNDmvCyKMif5xSmWXQ6KZx++&#10;SExFYPfNh2NLmpMF7ckSe3MyHSF7taUWQjwXkUWTDRcUca/HnXzCFA0vYBO0S1SbadaZx4TGMYMO&#10;xWvq5Wikq8mekjN432md2GkTAd1cXUdNgMZeaQhpfjzqrol5EZt3281n7dgO4vSmX2wG1f0jzTof&#10;VuDbY14KjWnaUHbs3bFb0dpgc6CO05MNa1qURkJCaiSLsxbdr3/tx3yaOopypr8amsBP87KMLyo5&#10;5fXHghw3jWymETCCDlc8JGQRCA10ojI+vvhipn4CfvlE1L8BAAD//wMAUEsDBBQABgAIAAAAIQAI&#10;hw+s3wAAAAwBAAAPAAAAZHJzL2Rvd25yZXYueG1sTI/BTsMwEETvSPyDtUhcqtZJQOCEOFWF1COg&#10;lh56dOMliRqvg+024e9xJaRy3NnRzJtyOZmendH5zpKEdJEAQ6qt7qiRsPtczwUwHxRp1VtCCT/o&#10;YVnd3pSq0HakDZ63oWExhHyhJLQhDAXnvm7RKL+wA1L8fVlnVIina7h2aozhpudZkjxxozqKDa0a&#10;8LXF+rg9GQmzt3ex3zzm2RqPM/e9qj923cilvL+bVi/AAk7haoYLfkSHKjId7Im0Z70EIUTcEiQ8&#10;5w85sIsjTbMoHf4kXpX8/4jqFwAA//8DAFBLAQItABQABgAIAAAAIQC2gziS/gAAAOEBAAATAAAA&#10;AAAAAAAAAAAAAAAAAABbQ29udGVudF9UeXBlc10ueG1sUEsBAi0AFAAGAAgAAAAhADj9If/WAAAA&#10;lAEAAAsAAAAAAAAAAAAAAAAALwEAAF9yZWxzLy5yZWxzUEsBAi0AFAAGAAgAAAAhADIr1ZULAgAA&#10;agQAAA4AAAAAAAAAAAAAAAAALgIAAGRycy9lMm9Eb2MueG1sUEsBAi0AFAAGAAgAAAAhAAiHD6zf&#10;AAAADAEAAA8AAAAAAAAAAAAAAAAAZQQAAGRycy9kb3ducmV2LnhtbFBLBQYAAAAABAAEAPMAAABx&#10;BQAAAAA=&#10;" o:allowincell="f" path="m,l1422400,e" filled="f" strokeweight=".5pt">
                <v:path arrowok="t" textboxrect="0,0,1422400,0"/>
                <w10:wrap anchorx="page" anchory="page"/>
              </v:shape>
            </w:pict>
          </mc:Fallback>
        </mc:AlternateContent>
      </w:r>
    </w:p>
    <w:p w14:paraId="3EEE659D" w14:textId="77777777" w:rsidR="00810534" w:rsidRPr="00B53471" w:rsidRDefault="00810534" w:rsidP="0081053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BCFCBE" w14:textId="77777777" w:rsidR="00810534" w:rsidRPr="00B53471" w:rsidRDefault="00810534" w:rsidP="0081053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38F485" w14:textId="77777777" w:rsidR="00810534" w:rsidRPr="00B53471" w:rsidRDefault="00810534" w:rsidP="00810534">
      <w:pPr>
        <w:spacing w:after="42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095094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Решен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</w:p>
    <w:p w14:paraId="6B653BCB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об отка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е в предоставлен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ц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b/>
          <w:bCs/>
          <w:color w:val="26282F"/>
          <w:spacing w:val="1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>льно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й</w:t>
      </w:r>
      <w:r w:rsidRPr="00B53471">
        <w:rPr>
          <w:rFonts w:ascii="Times New Roman" w:eastAsia="Cambria" w:hAnsi="Times New Roman" w:cs="Times New Roman"/>
          <w:b/>
          <w:bCs/>
          <w:color w:val="26282F"/>
          <w:sz w:val="24"/>
          <w:szCs w:val="24"/>
          <w:lang w:eastAsia="ru-RU"/>
        </w:rPr>
        <w:t xml:space="preserve"> услуг</w:t>
      </w:r>
      <w:r w:rsidRPr="00B53471">
        <w:rPr>
          <w:rFonts w:ascii="Times New Roman" w:eastAsia="Cambria" w:hAnsi="Times New Roman" w:cs="Times New Roman"/>
          <w:b/>
          <w:bCs/>
          <w:color w:val="26282F"/>
          <w:w w:val="99"/>
          <w:sz w:val="24"/>
          <w:szCs w:val="24"/>
          <w:lang w:eastAsia="ru-RU"/>
        </w:rPr>
        <w:t>и</w:t>
      </w:r>
    </w:p>
    <w:p w14:paraId="25B3C885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7D204DD6" w14:textId="77777777" w:rsidR="00810534" w:rsidRPr="00B53471" w:rsidRDefault="00810534" w:rsidP="00810534">
      <w:pPr>
        <w:spacing w:after="9" w:line="140" w:lineRule="exact"/>
        <w:rPr>
          <w:rFonts w:ascii="Times New Roman" w:eastAsia="Cambria" w:hAnsi="Times New Roman" w:cs="Times New Roman"/>
          <w:w w:val="99"/>
          <w:sz w:val="14"/>
          <w:szCs w:val="14"/>
          <w:lang w:eastAsia="ru-RU"/>
        </w:rPr>
      </w:pPr>
    </w:p>
    <w:p w14:paraId="5B56FB6F" w14:textId="77777777" w:rsidR="00810534" w:rsidRPr="00B53471" w:rsidRDefault="00810534" w:rsidP="00810534">
      <w:pPr>
        <w:widowControl w:val="0"/>
        <w:tabs>
          <w:tab w:val="left" w:pos="5319"/>
        </w:tabs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</w:p>
    <w:p w14:paraId="32F8B25C" w14:textId="77777777" w:rsidR="00810534" w:rsidRPr="00B53471" w:rsidRDefault="00810534" w:rsidP="00810534">
      <w:pPr>
        <w:spacing w:after="51" w:line="240" w:lineRule="exact"/>
        <w:rPr>
          <w:rFonts w:ascii="Times New Roman" w:eastAsia="Cambria" w:hAnsi="Times New Roman" w:cs="Times New Roman"/>
          <w:w w:val="99"/>
          <w:sz w:val="24"/>
          <w:szCs w:val="24"/>
          <w:lang w:eastAsia="ru-RU"/>
        </w:rPr>
      </w:pPr>
    </w:p>
    <w:p w14:paraId="09DF2F85" w14:textId="77777777" w:rsidR="00810534" w:rsidRPr="00B53471" w:rsidRDefault="00810534" w:rsidP="00810534">
      <w:pPr>
        <w:widowControl w:val="0"/>
        <w:spacing w:after="0" w:line="239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бр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ились за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оставлением</w:t>
      </w:r>
    </w:p>
    <w:p w14:paraId="522EA85A" w14:textId="77777777" w:rsidR="00810534" w:rsidRPr="00B53471" w:rsidRDefault="00810534" w:rsidP="00810534">
      <w:pPr>
        <w:widowControl w:val="0"/>
        <w:tabs>
          <w:tab w:val="left" w:pos="9007"/>
          <w:tab w:val="left" w:pos="11808"/>
          <w:tab w:val="left" w:pos="13348"/>
        </w:tabs>
        <w:spacing w:after="0" w:line="248" w:lineRule="auto"/>
        <w:ind w:right="1344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079C6299" wp14:editId="157F4AA5">
                <wp:simplePos x="0" y="0"/>
                <wp:positionH relativeFrom="page">
                  <wp:posOffset>4241800</wp:posOffset>
                </wp:positionH>
                <wp:positionV relativeFrom="paragraph">
                  <wp:posOffset>182163</wp:posOffset>
                </wp:positionV>
                <wp:extent cx="1986279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6279">
                              <a:moveTo>
                                <a:pt x="0" y="0"/>
                              </a:moveTo>
                              <a:lnTo>
                                <a:pt x="198627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D437F" id="drawingObject44" o:spid="_x0000_s1026" style="position:absolute;margin-left:334pt;margin-top:14.35pt;width:156.4pt;height:0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62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xqCwIAAGoEAAAOAAAAZHJzL2Uyb0RvYy54bWysVM2O2jAQvlfqO1i+lwDNsgsi7KFoq0pV&#10;WWm3DzBxbJLK8Vi2l0CfvmMnQHZb9VCVg5k/j79vfrK+P7aaHaTzDZqCzyZTzqQRWDVmX/Dvzw8f&#10;7jjzAUwFGo0s+El6fr95/27d2ZWcY426ko5REuNXnS14HYJdZZkXtWzBT9BKQ06FroVAqttnlYOO&#10;src6m0+ni6xDV1mHQnpP1m3v5JuUXykpwk4pLwPTBSdsIZ0unWU8s80aVnsHtm7EAAP+AUULjaFH&#10;L6m2EIC9uOa3VG0jHHpUYSKwzVCpRsjEgdjMpm/YPNVgZeJCxfH2Uib//9KKb4dHx5qq4HnOmYGW&#10;ejRUeFf+oPKRmWrUWb+i0Cf76AbNkxgJH5Vr4z9RYcdU19OlrvIYmCDjbHm3mN8uORNnX3a9KF58&#10;+CwxJYHDVx/6llRnCeqzJI7mLDpC9teWWgjxXkQWRdZdUURbiwf5jMkb3sAmaFevNuOoC48RjT6C&#10;LsVnNutBSE+TPCZn8KHROrHTJgJafLyhkRRAY680hDQ/HnVTxbiIzbt9+Uk7doA4vekXm0F5X4VZ&#10;58MWfN3HJdcQpg1Fx9713YpSidWJOk4rG3Z0KI2EhKqRJM5qdD//ZI/xNHXk5Ux/MTSBy1mex41K&#10;Sn5zOyfFjT3l2ANG0OWCh4QsAqGBTlSG5YsbM9YT8OsnYvMLAAD//wMAUEsDBBQABgAIAAAAIQBe&#10;rbEW3gAAAAkBAAAPAAAAZHJzL2Rvd25yZXYueG1sTI/LTsMwEEX3SPyDNUhsqtZuKwU3xKkKEitW&#10;tAiJnRsPcdT4Qeym4e8ZxAKWM3N155xqO7mejTikLngFy4UAhr4JpvOtgtfD01wCS1l7o/vgUcEX&#10;JtjW11eVLk24+Bcc97llVOJTqRXYnGPJeWosOp0WIaKn20cYnM40Di03g75Quev5SoiCO915+mB1&#10;xEeLzWl/dgrE2zra5xM+vMfZbCeXRq/5+KnU7c20uweWccp/YfjBJ3SoiekYzt4k1isoCkkuWcFK&#10;3gGjwEYKcjn+Lnhd8f8G9TcAAAD//wMAUEsBAi0AFAAGAAgAAAAhALaDOJL+AAAA4QEAABMAAAAA&#10;AAAAAAAAAAAAAAAAAFtDb250ZW50X1R5cGVzXS54bWxQSwECLQAUAAYACAAAACEAOP0h/9YAAACU&#10;AQAACwAAAAAAAAAAAAAAAAAvAQAAX3JlbHMvLnJlbHNQSwECLQAUAAYACAAAACEAgk0sagsCAABq&#10;BAAADgAAAAAAAAAAAAAAAAAuAgAAZHJzL2Uyb0RvYy54bWxQSwECLQAUAAYACAAAACEAXq2xFt4A&#10;AAAJAQAADwAAAAAAAAAAAAAAAABlBAAAZHJzL2Rvd25yZXYueG1sUEsFBgAAAAAEAAQA8wAAAHAF&#10;AAAAAA==&#10;" o:allowincell="f" path="m,l1986279,e" filled="f" strokeweight=".5pt">
                <v:path arrowok="t" textboxrect="0,0,1986279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4F5F6538" wp14:editId="19BB07E9">
                <wp:simplePos x="0" y="0"/>
                <wp:positionH relativeFrom="page">
                  <wp:posOffset>6494779</wp:posOffset>
                </wp:positionH>
                <wp:positionV relativeFrom="paragraph">
                  <wp:posOffset>182163</wp:posOffset>
                </wp:positionV>
                <wp:extent cx="15113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A09F3" id="drawingObject45" o:spid="_x0000_s1026" style="position:absolute;margin-left:511.4pt;margin-top:14.35pt;width:119pt;height:0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1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1PJCwIAAGoEAAAOAAAAZHJzL2Uyb0RvYy54bWysVMFu2zAMvQ/YPwi6L7bTpOuMOD0s6DBg&#10;WAq0+wBGlmIPsihIauzs60cpTuJ1ww7DclBIkaLee6S8uh86zQ7S+RZNxYtZzpk0AuvW7Cv+7fnh&#10;3R1nPoCpQaORFT9Kz+/Xb9+selvKOTaoa+kYFTG+7G3FmxBsmWVeNLIDP0MrDQUVug4CuW6f1Q56&#10;qt7pbJ7nt1mPrrYOhfSedjenIF+n+kpJEbZKeRmYrjhhC2l1ad3FNVuvoNw7sE0rRhjwDyg6aA1d&#10;eim1gQDsxbW/lepa4dCjCjOBXYZKtUImDsSmyF+xeWrAysSFxPH2IpP/f2XF18OjY21d8cWSMwMd&#10;9WhUeLv7TvLRNmnUW19S6pN9dKPnyYyEB+W6+E9U2JB0PV50lUNggjaLZVHc5CS/OMey60Hx4sMn&#10;iakIHL74cGpJfbagOVtiMGfTEbK/ttRCiOcismiy/ooi7nV4kM+YouEVbIJ2jWozzbrwmNA4ZdCh&#10;eM16NRrparKn5Aw+tFondtpEQLc3y6gJ0NgrDSHNj0fd1jEvYvNuv/uoHTtAnN70i82gur+kWefD&#10;BnxzykuhMU0byo69O3UrWjusj9RxerJhS4vSSEhIjWRx1qD78af9mE9TR1HO9GdDE/ihWCzii0rO&#10;Yvl+To6bRnbTCBhBhyseErIIhAY6URkfX3wxUz8Bv34i1j8BAAD//wMAUEsDBBQABgAIAAAAIQAy&#10;bNoh3wAAAAsBAAAPAAAAZHJzL2Rvd25yZXYueG1sTI/BTsMwEETvSPyDtUjcqN1IpFWIUxUQBy6R&#10;KD20t21skqjxOoqdNvD1bMWhHGd2NPsmX02uEyc7hNaThvlMgbBUedNSrWH7+fawBBEiksHOk9Xw&#10;bQOsitubHDPjz/RhT5tYCy6hkKGGJsY+kzJUjXUYZr63xLcvPziMLIdamgHPXO46mSiVSoct8YcG&#10;e/vS2Oq4GZ2G8jGVqtwttrt3Z/DnudyPr8e91vd30/oJRLRTvIbhgs/oUDDTwY9kguhYqyRh9qgh&#10;WS5AXBJJqtg5/DmyyOX/DcUvAAAA//8DAFBLAQItABQABgAIAAAAIQC2gziS/gAAAOEBAAATAAAA&#10;AAAAAAAAAAAAAAAAAABbQ29udGVudF9UeXBlc10ueG1sUEsBAi0AFAAGAAgAAAAhADj9If/WAAAA&#10;lAEAAAsAAAAAAAAAAAAAAAAALwEAAF9yZWxzLy5yZWxzUEsBAi0AFAAGAAgAAAAhAADfU8kLAgAA&#10;agQAAA4AAAAAAAAAAAAAAAAALgIAAGRycy9lMm9Eb2MueG1sUEsBAi0AFAAGAAgAAAAhADJs2iHf&#10;AAAACwEAAA8AAAAAAAAAAAAAAAAAZQQAAGRycy9kb3ducmV2LnhtbFBLBQYAAAAABAAEAPMAAABx&#10;BQAAAAA=&#10;" o:allowincell="f" path="m,l1511300,e" filled="f" strokeweight=".5pt">
                <v:path arrowok="t" textboxrect="0,0,1511300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72B4512" wp14:editId="12058BB3">
                <wp:simplePos x="0" y="0"/>
                <wp:positionH relativeFrom="page">
                  <wp:posOffset>8450580</wp:posOffset>
                </wp:positionH>
                <wp:positionV relativeFrom="paragraph">
                  <wp:posOffset>182163</wp:posOffset>
                </wp:positionV>
                <wp:extent cx="5334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DEC22" id="drawingObject46" o:spid="_x0000_s1026" style="position:absolute;margin-left:665.4pt;margin-top:14.35pt;width:42pt;height:0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t6CgIAAGcEAAAOAAAAZHJzL2Uyb0RvYy54bWysVE2P0zAQvSPxHyzfadJPlqjJHqgWISG6&#10;0i4/YOrYTZDjsWxv0/LrGbtpGxbEAdGDO+MZj997M876/thpdpDOt2hKPp3knEkjsG7NvuTfnh/e&#10;3XHmA5gaNBpZ8pP0/L56+2bd20LOsEFdS8eoiPFFb0vehGCLLPOikR34CVppKKjQdRDIdfusdtBT&#10;9U5nszxfZT262joU0nva3ZyDvEr1lZIibJXyMjBdcsIW0urSuotrVq2h2DuwTSsGGPAPKDpoDV16&#10;LbWBAOzFtb+V6lrh0KMKE4Fdhkq1QiYOxGaav2Lz1ICViQuJ4+1VJv//yoqvh0fH2rrkixVnBjrq&#10;0aDwdved5KNt0qi3vqDUJ/voBs+TGQkfleviP1Fhx6Tr6aqrPAYmaHM5ny9yUl9cQtntnHjx4ZPE&#10;VAMOX3w4d6S+WNBcLHE0F9MRsL921EKI5yKwaLL+CiJudXiQz5iC4RVoQnaLajPOurAYkTgn0Jl4&#10;SbUejHQx2WNqBh9arRM3bSKc1XwZFQGaeaUhpOHxqNs65kVo3u13H7VjB4ijm36xE1T3lzTrfNiA&#10;b855KTSkaUPZsXHnVkVrh/WJ2k3vNWxpURoJCYmRLM4adD/+tB/zaeQoypn+bGj8PkwXi/ickrNY&#10;vp+R48aR3TgCRtDhkoeELAKhaU5UhpcXn8vYT8Bv34fqJwAAAP//AwBQSwMEFAAGAAgAAAAhAAgu&#10;TKreAAAACwEAAA8AAABkcnMvZG93bnJldi54bWxMj8FOwzAQRO9I/IO1SNyo06aCKsSpEFIPHDhQ&#10;KiFuTryN08bryHbT8PdsxYEeZ3Y0+6ZcT64XI4bYeVIwn2UgkBpvOmoV7D43DysQMWkyuveECn4w&#10;wrq6vSl1YfyZPnDcplZwCcVCK7ApDYWUsbHodJz5AYlvex+cTixDK03QZy53vVxk2aN0uiP+YPWA&#10;rxab4/bkFHS5HTCGw26q05d5/34b97SRSt3fTS/PIBJO6T8MF3xGh4qZan8iE0XPOs8zZk8KFqsn&#10;EJfEcr5kp/5zZFXK6w3VLwAAAP//AwBQSwECLQAUAAYACAAAACEAtoM4kv4AAADhAQAAEwAAAAAA&#10;AAAAAAAAAAAAAAAAW0NvbnRlbnRfVHlwZXNdLnhtbFBLAQItABQABgAIAAAAIQA4/SH/1gAAAJQB&#10;AAALAAAAAAAAAAAAAAAAAC8BAABfcmVscy8ucmVsc1BLAQItABQABgAIAAAAIQAZ2Dt6CgIAAGcE&#10;AAAOAAAAAAAAAAAAAAAAAC4CAABkcnMvZTJvRG9jLnhtbFBLAQItABQABgAIAAAAIQAILkyq3gAA&#10;AAsBAAAPAAAAAAAAAAAAAAAAAGQEAABkcnMvZG93bnJldi54bWxQSwUGAAAAAAQABADzAAAAbwUA&#10;AAAA&#10;" o:allowincell="f" path="m,l533400,e" filled="f" strokeweight=".5pt">
                <v:path arrowok="t" textboxrect="0,0,533400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9CD026E" wp14:editId="48E31CD6">
                <wp:simplePos x="0" y="0"/>
                <wp:positionH relativeFrom="page">
                  <wp:posOffset>2552700</wp:posOffset>
                </wp:positionH>
                <wp:positionV relativeFrom="paragraph">
                  <wp:posOffset>367126</wp:posOffset>
                </wp:positionV>
                <wp:extent cx="3675379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3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5379">
                              <a:moveTo>
                                <a:pt x="0" y="0"/>
                              </a:moveTo>
                              <a:lnTo>
                                <a:pt x="367537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4FDE6" id="drawingObject47" o:spid="_x0000_s1026" style="position:absolute;margin-left:201pt;margin-top:28.9pt;width:289.4pt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753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QBCgIAAGoEAAAOAAAAZHJzL2Uyb0RvYy54bWysVNuO0zAQfUfiHyy/0/Te3ajpPlAtQkJ0&#10;pV0+YOrYTZDjsWxvk/L1jN20DQviAdEHd24enzOXrB+6RrOjdL5GU/DJaMyZNALL2hwK/u3l8cMd&#10;Zz6AKUGjkQU/Sc8fNu/frVubyylWqEvpGCUxPm9twasQbJ5lXlSyAT9CKw05FboGAqnukJUOWsre&#10;6Gw6Hi+zFl1pHQrpPVm3ZyffpPxKSRF2SnkZmC44YQvpdOncxzPbrCE/OLBVLXoY8A8oGqgNPXpN&#10;tYUA7NXVv6VqauHQowojgU2GStVCJg7EZjJ+w+a5AisTFyqOt9cy+f+XVnw9PjlWlwWfrzgz0FCP&#10;+grv9t+pfGSmGrXW5xT6bJ9cr3kSI+FOuSb+ExXWpbqernWVXWCCjLPlajFb3XMmLr7sdlG8+vBJ&#10;YkoCxy8+nFtSXiSoLpLozEV0hOyvLbUQ4r2ILIqsvaGItgaP8gWTN7yBTdBuXm2GUVceAxrnCLoU&#10;n9mseyE9TfKQnMHHWuvETpsIaDlb0EgKoLFXGkKaH4+6LmNcxObdYf9RO3aEOL3pF5tBeX8Js86H&#10;LfjqHJdcfZg2FB17d+5WlPZYnqjjtLJhR4fSSEioGknirEL340/2GE9TR17O9GdDE3g/mc/jRiVl&#10;vlhNSXFDz37oASPocsFDQhaB0EAnKv3yxY0Z6gn47ROx+QkAAP//AwBQSwMEFAAGAAgAAAAhAHVr&#10;W0jgAAAACQEAAA8AAABkcnMvZG93bnJldi54bWxMj81OwzAQhO9IvIO1SFwqapO2UEKcCiFx4OfS&#10;FImrG2+T0HgdxW6Tvj1bcYDb7s5o9ptsNbpWHLEPjScNt1MFAqn0tqFKw+fm5WYJIkRD1rSeUMMJ&#10;A6zyy4vMpNYPtMZjESvBIRRSo6GOsUulDGWNzoSp75BY2/nemchrX0nbm4HDXSsTpe6kMw3xh9p0&#10;+FxjuS8OToMbviYf70Mye32bfTebeaHiZLfX+vpqfHoEEXGMf2Y44zM65My09QeyQbQa5irhLlHD&#10;4p4rsOFhqXjY/h5knsn/DfIfAAAA//8DAFBLAQItABQABgAIAAAAIQC2gziS/gAAAOEBAAATAAAA&#10;AAAAAAAAAAAAAAAAAABbQ29udGVudF9UeXBlc10ueG1sUEsBAi0AFAAGAAgAAAAhADj9If/WAAAA&#10;lAEAAAsAAAAAAAAAAAAAAAAALwEAAF9yZWxzLy5yZWxzUEsBAi0AFAAGAAgAAAAhAEtgFAEKAgAA&#10;agQAAA4AAAAAAAAAAAAAAAAALgIAAGRycy9lMm9Eb2MueG1sUEsBAi0AFAAGAAgAAAAhAHVrW0jg&#10;AAAACQEAAA8AAAAAAAAAAAAAAAAAZAQAAGRycy9kb3ducmV2LnhtbFBLBQYAAAAABAAEAPMAAABx&#10;BQAAAAA=&#10;" o:allowincell="f" path="m,l3675379,e" filled="f" strokeweight=".5pt">
                <v:path arrowok="t" textboxrect="0,0,3675379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явление о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остав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ении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услуги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 "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"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20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ab/>
        <w:t>, 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регист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ов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но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№</w:t>
      </w:r>
    </w:p>
    <w:p w14:paraId="62FD76E2" w14:textId="77777777" w:rsidR="00810534" w:rsidRPr="00B53471" w:rsidRDefault="00810534" w:rsidP="00810534">
      <w:pPr>
        <w:widowControl w:val="0"/>
        <w:spacing w:after="0" w:line="244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резул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татам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ссмот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ения заявления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иня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ешение: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едос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влении</w:t>
      </w:r>
    </w:p>
    <w:p w14:paraId="30C6B569" w14:textId="77777777" w:rsidR="00810534" w:rsidRPr="00B53471" w:rsidRDefault="00810534" w:rsidP="00810534">
      <w:pPr>
        <w:spacing w:after="46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522A59E8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соо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ветствии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14:paraId="3DC7EE2D" w14:textId="77777777" w:rsidR="00810534" w:rsidRPr="00B53471" w:rsidRDefault="00810534" w:rsidP="00810534">
      <w:pPr>
        <w:spacing w:after="52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A090678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ичина 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в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>чении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со ссылкой 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дейс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вующее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оно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ательство)</w:t>
      </w:r>
    </w:p>
    <w:p w14:paraId="074A066F" w14:textId="77777777" w:rsidR="00810534" w:rsidRPr="00B53471" w:rsidRDefault="00810534" w:rsidP="00810534">
      <w:pPr>
        <w:spacing w:after="41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3DE585D3" w14:textId="77777777" w:rsidR="00810534" w:rsidRPr="00B53471" w:rsidRDefault="00810534" w:rsidP="00810534">
      <w:pPr>
        <w:spacing w:after="0" w:line="259" w:lineRule="auto"/>
        <w:rPr>
          <w:rFonts w:ascii="Times New Roman" w:eastAsia="Calibri" w:hAnsi="Times New Roman" w:cs="Times New Roman"/>
          <w:lang w:eastAsia="ru-RU"/>
        </w:rPr>
        <w:sectPr w:rsidR="00810534" w:rsidRPr="00B53471">
          <w:pgSz w:w="16836" w:h="11905" w:orient="landscape"/>
          <w:pgMar w:top="1701" w:right="1134" w:bottom="850" w:left="908" w:header="0" w:footer="0" w:gutter="0"/>
          <w:cols w:space="708"/>
        </w:sectPr>
      </w:pPr>
    </w:p>
    <w:p w14:paraId="294BBDA8" w14:textId="77777777" w:rsidR="00810534" w:rsidRPr="00B53471" w:rsidRDefault="00810534" w:rsidP="00810534">
      <w:pPr>
        <w:widowControl w:val="0"/>
        <w:spacing w:after="0" w:line="248" w:lineRule="auto"/>
        <w:ind w:right="-20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Приложение: 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умент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(пе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ечен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</w:t>
      </w:r>
      <w:r w:rsidRPr="00B53471">
        <w:rPr>
          <w:rFonts w:ascii="Times New Roman" w:eastAsia="Cambria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н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а</w:t>
      </w:r>
      <w:proofErr w:type="gramEnd"/>
    </w:p>
    <w:p w14:paraId="59B78CE1" w14:textId="4D344D34" w:rsidR="00810534" w:rsidRPr="00B53471" w:rsidRDefault="00810534" w:rsidP="00810534">
      <w:pPr>
        <w:widowControl w:val="0"/>
        <w:spacing w:after="0" w:line="239" w:lineRule="auto"/>
        <w:ind w:right="1104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Руково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B53471"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име</w:t>
      </w:r>
      <w:r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нован</w:t>
      </w:r>
      <w:r w:rsidRPr="00B53471"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ие</w:t>
      </w:r>
      <w:r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53471"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с</w:t>
      </w:r>
      <w:r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тру</w:t>
      </w:r>
      <w:r w:rsidRPr="00B53471"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к</w:t>
      </w:r>
      <w:r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турного по</w:t>
      </w:r>
      <w:r w:rsidRPr="00B53471"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B53471"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eastAsia="ru-RU"/>
        </w:rPr>
        <w:t>елени</w:t>
      </w:r>
      <w:r w:rsidRPr="00B53471">
        <w:rPr>
          <w:rFonts w:ascii="Times New Roman" w:eastAsia="Cambria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) А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минис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="00B54C5C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«</w:t>
      </w:r>
      <w:r w:rsidR="008A4F6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Вочепшийское</w:t>
      </w:r>
      <w:r w:rsidR="00B54C5C"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14:paraId="71A46C13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/</w:t>
      </w:r>
    </w:p>
    <w:p w14:paraId="4BD31B06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libri" w:hAnsi="Times New Roman" w:cs="Times New Roman"/>
          <w:lang w:eastAsia="ru-RU"/>
        </w:rPr>
        <w:br w:type="column"/>
      </w:r>
      <w:proofErr w:type="gramStart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листах</w:t>
      </w:r>
      <w:proofErr w:type="gramEnd"/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</w:p>
    <w:p w14:paraId="7CC09469" w14:textId="77777777" w:rsidR="00810534" w:rsidRPr="00B53471" w:rsidRDefault="00810534" w:rsidP="00810534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030A7B2E" w14:textId="77777777" w:rsidR="00810534" w:rsidRPr="00B53471" w:rsidRDefault="00810534" w:rsidP="00810534">
      <w:pPr>
        <w:spacing w:after="92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44245114" w14:textId="77777777" w:rsidR="00810534" w:rsidRPr="00B53471" w:rsidRDefault="00810534" w:rsidP="00810534">
      <w:pPr>
        <w:widowControl w:val="0"/>
        <w:spacing w:after="0" w:line="240" w:lineRule="auto"/>
        <w:ind w:right="-20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/</w:t>
      </w:r>
    </w:p>
    <w:p w14:paraId="40473D0A" w14:textId="77777777" w:rsidR="00810534" w:rsidRPr="00B53471" w:rsidRDefault="00810534" w:rsidP="00810534">
      <w:pPr>
        <w:spacing w:after="0" w:line="259" w:lineRule="auto"/>
        <w:rPr>
          <w:rFonts w:ascii="Times New Roman" w:eastAsia="Calibri" w:hAnsi="Times New Roman" w:cs="Times New Roman"/>
          <w:lang w:eastAsia="ru-RU"/>
        </w:rPr>
        <w:sectPr w:rsidR="00810534" w:rsidRPr="00B53471">
          <w:type w:val="continuous"/>
          <w:pgSz w:w="16836" w:h="11905" w:orient="landscape"/>
          <w:pgMar w:top="1701" w:right="1134" w:bottom="850" w:left="908" w:header="0" w:footer="0" w:gutter="0"/>
          <w:cols w:num="2" w:space="708" w:equalWidth="0">
            <w:col w:w="7915" w:space="1512"/>
            <w:col w:w="5366" w:space="0"/>
          </w:cols>
        </w:sectPr>
      </w:pPr>
    </w:p>
    <w:p w14:paraId="07FD9223" w14:textId="77777777" w:rsidR="00810534" w:rsidRPr="00B53471" w:rsidRDefault="00810534" w:rsidP="00810534">
      <w:pPr>
        <w:spacing w:after="51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DBF29A" w14:textId="77777777" w:rsidR="00810534" w:rsidRPr="00B53471" w:rsidRDefault="00810534" w:rsidP="00810534">
      <w:pPr>
        <w:widowControl w:val="0"/>
        <w:spacing w:after="0" w:line="248" w:lineRule="auto"/>
        <w:ind w:right="14337"/>
        <w:jc w:val="right"/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</w:pP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BD626B7" wp14:editId="719826AD">
                <wp:simplePos x="0" y="0"/>
                <wp:positionH relativeFrom="page">
                  <wp:posOffset>1219200</wp:posOffset>
                </wp:positionH>
                <wp:positionV relativeFrom="paragraph">
                  <wp:posOffset>182072</wp:posOffset>
                </wp:positionV>
                <wp:extent cx="21336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71409" id="drawingObject48" o:spid="_x0000_s1026" style="position:absolute;margin-left:96pt;margin-top:14.35pt;width:168pt;height: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RhCwIAAGoEAAAOAAAAZHJzL2Uyb0RvYy54bWysVE1v2zAMvQ/YfxB0X+x8NOuC2D0s6DBg&#10;WAq0+wGMLMUeZFGQVDvZrx+lOInXDT0Uy0EhRYp675Hy+u7QatZJ5xs0BZ9Ocs6kEVg1Zl/wH0/3&#10;H2458wFMBRqNLPhRen5Xvn+37u1KzrBGXUnHqIjxq94WvA7BrrLMi1q24CdopaGgQtdCINfts8pB&#10;T9Vbnc3yfJn16CrrUEjvaXdzCvIy1VdKirBVysvAdMEJW0irS+surlm5htXega0bMcCAN6BooTF0&#10;6aXUBgKwZ9f8VapthEOPKkwEthkq1QiZOBCbaf6CzWMNViYuJI63F5n8/ysrvncPjjVVwRfUKQMt&#10;9WhQeLv7SfLRNmnUW7+i1Ef74AbPkxkJH5Rr4z9RYYek6/GiqzwEJmhzNp3PlznJL86x7HpQPPvw&#10;RWIqAt03H04tqc4W1GdLHMzZdITs1ZZaCPFcRBZN1l9RxL0WO/mEKRpewCZo16g246wLjxGNUwYd&#10;iteU68FIV5M9JmfwvtE6sdMmAlrOb6ImQGOvNIQ0Px51U8W8iM27/e6zdqyDOL3pF5tBdf9Is86H&#10;Dfj6lJdCQ5o2lB17d+pWtHZYHanj9GTDlhalkZCQGsnirEb361/7MZ+mjqKc6a+GJvDTdLGILyo5&#10;i5uPM3LcOLIbR8AIOlzwkJBFIDTQicrw+OKLGfsJ+PUTUf4GAAD//wMAUEsDBBQABgAIAAAAIQCh&#10;h/7k3QAAAAkBAAAPAAAAZHJzL2Rvd25yZXYueG1sTI/BTsMwEETvSPyDtUjcqJ1UpWmIUyEkLoCE&#10;KIhe3XhJIux1iN02/XsWcYDjzI5m31TryTtxwDH2gTRkMwUCqQm2p1bD2+v9VQEiJkPWuECo4YQR&#10;1vX5WWVKG470godNagWXUCyNhi6loZQyNh16E2dhQOLbRxi9SSzHVtrRHLncO5krdS296Yk/dGbA&#10;uw6bz83ea+jVw3P/5IaTWr67xWP2NW/m2Vbry4vp9gZEwin9heEHn9GhZqZd2JONwrFe5bwlaciL&#10;JQgOLPKCjd2vIetK/l9QfwMAAP//AwBQSwECLQAUAAYACAAAACEAtoM4kv4AAADhAQAAEwAAAAAA&#10;AAAAAAAAAAAAAAAAW0NvbnRlbnRfVHlwZXNdLnhtbFBLAQItABQABgAIAAAAIQA4/SH/1gAAAJQB&#10;AAALAAAAAAAAAAAAAAAAAC8BAABfcmVscy8ucmVsc1BLAQItABQABgAIAAAAIQBv+rRhCwIAAGoE&#10;AAAOAAAAAAAAAAAAAAAAAC4CAABkcnMvZTJvRG9jLnhtbFBLAQItABQABgAIAAAAIQChh/7k3QAA&#10;AAkBAAAPAAAAAAAAAAAAAAAAAGUEAABkcnMvZG93bnJldi54bWxQSwUGAAAAAAQABADzAAAAbwUA&#10;AAAA&#10;" o:allowincell="f" path="m,l2133600,e" filled="f" strokeweight=".5pt">
                <v:path arrowok="t" textboxrect="0,0,2133600,0"/>
                <w10:wrap anchorx="page"/>
              </v:shape>
            </w:pict>
          </mc:Fallback>
        </mc:AlternateContent>
      </w:r>
      <w:r w:rsidRPr="00B53471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5109FC6" wp14:editId="19CE628C">
                <wp:simplePos x="0" y="0"/>
                <wp:positionH relativeFrom="page">
                  <wp:posOffset>1219200</wp:posOffset>
                </wp:positionH>
                <wp:positionV relativeFrom="paragraph">
                  <wp:posOffset>367035</wp:posOffset>
                </wp:positionV>
                <wp:extent cx="21336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F37BE" id="drawingObject49" o:spid="_x0000_s1026" style="position:absolute;margin-left:96pt;margin-top:28.9pt;width:168pt;height: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qkDAIAAGoEAAAOAAAAZHJzL2Uyb0RvYy54bWysVE1v2zAMvQ/YfxB0X+x8NFuN2D0s6DBg&#10;WAq0+wGMLMUeZFGQ1DjZrx+lOInXFT0My0EhRYp675Hy6u7QabaXzrdoSj6d5JxJI7Buza7kP57u&#10;P3zizAcwNWg0suRH6fld9f7dqreFnGGDupaOURHji96WvAnBFlnmRSM78BO00lBQoesgkOt2We2g&#10;p+qdzmZ5vsx6dLV1KKT3tLs+BXmV6islRdgo5WVguuSELaTVpXUb16xaQbFzYJtWDDDgH1B00Bq6&#10;9FJqDQHYs2v/KtW1wqFHFSYCuwyVaoVMHIjNNH/B5rEBKxMXEsfbi0z+/5UV3/cPjrV1yRe3nBno&#10;qEeDwpvtT5KPtkmj3vqCUh/tgxs8T2YkfFCui/9EhR2SrseLrvIQmKDN2XQ+X+YkvzjHsutB8ezD&#10;F4mpCOy/+XBqSX22oDlb4mDOpiNkb7bUQojnIrJosv6KIu51uJdPmKLhBWyCdo1qM8668BjROGXQ&#10;oXhNtRqMdDXZY3IG71utEzttIqDl/CZqAjT2SkNI8+NRt3XMi9i8220/a8f2EKc3/WIzqO4fadb5&#10;sAbfnPJSaEjThrJj707ditYW6yN1nJ5s2NCiNBISUiNZnDXofr22H/Np6ijKmf5qaAJvp4tFfFHJ&#10;Wdx8nJHjxpHtOAJG0OGSh4QsAqGBTlSGxxdfzNhPwK+fiOo3AAAA//8DAFBLAwQUAAYACAAAACEA&#10;3EzFYN0AAAAJAQAADwAAAGRycy9kb3ducmV2LnhtbEyPwU7DMBBE70j8g7VI3KidVKFtiFMhJC6A&#10;hCiIXt1kSSzsdYjdNv17FnGA48yOZudV68k7ccAx2kAaspkCgdSE1lKn4e31/moJIiZDrXGBUMMJ&#10;I6zr87PKlG040gseNqkTXEKxNBr6lIZSytj06E2chQGJbx9h9CaxHDvZjubI5d7JXKlr6Y0l/tCb&#10;Ae96bD43e6/Bqodn++SGk1q8u+Ix+5o382yr9eXFdHsDIuGU/sLwM5+nQ82bdmFPbRSO9SpnlqSh&#10;WDACB4p8ycbu15B1Jf8T1N8AAAD//wMAUEsBAi0AFAAGAAgAAAAhALaDOJL+AAAA4QEAABMAAAAA&#10;AAAAAAAAAAAAAAAAAFtDb250ZW50X1R5cGVzXS54bWxQSwECLQAUAAYACAAAACEAOP0h/9YAAACU&#10;AQAACwAAAAAAAAAAAAAAAAAvAQAAX3JlbHMvLnJlbHNQSwECLQAUAAYACAAAACEAR2BKpAwCAABq&#10;BAAADgAAAAAAAAAAAAAAAAAuAgAAZHJzL2Uyb0RvYy54bWxQSwECLQAUAAYACAAAACEA3EzFYN0A&#10;AAAJAQAADwAAAAAAAAAAAAAAAABmBAAAZHJzL2Rvd25yZXYueG1sUEsFBgAAAAAEAAQA8wAAAHAF&#10;AAAAAA==&#10;" o:allowincell="f" path="m,l2133600,e" filled="f" strokeweight=".5pt">
                <v:path arrowok="t" textboxrect="0,0,2133600,0"/>
                <w10:wrap anchorx="page"/>
              </v:shape>
            </w:pict>
          </mc:Fallback>
        </mc:AlternateConten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Исп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B53471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Тел</w:t>
      </w:r>
      <w:r w:rsidRPr="00B53471">
        <w:rPr>
          <w:rFonts w:ascii="Times New Roman" w:eastAsia="Cambria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sectPr w:rsidR="00810534" w:rsidRPr="00B53471">
      <w:type w:val="continuous"/>
      <w:pgSz w:w="16836" w:h="11905" w:orient="landscape"/>
      <w:pgMar w:top="1701" w:right="1134" w:bottom="850" w:left="90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D0"/>
    <w:rsid w:val="001531D5"/>
    <w:rsid w:val="001956AC"/>
    <w:rsid w:val="00263012"/>
    <w:rsid w:val="002A155F"/>
    <w:rsid w:val="003917E9"/>
    <w:rsid w:val="003E44F8"/>
    <w:rsid w:val="0056524D"/>
    <w:rsid w:val="00611F3E"/>
    <w:rsid w:val="00621A96"/>
    <w:rsid w:val="006305B9"/>
    <w:rsid w:val="006830EB"/>
    <w:rsid w:val="006F6CD3"/>
    <w:rsid w:val="00725931"/>
    <w:rsid w:val="007A3CC4"/>
    <w:rsid w:val="007D3D8E"/>
    <w:rsid w:val="00810534"/>
    <w:rsid w:val="00860854"/>
    <w:rsid w:val="008A4F62"/>
    <w:rsid w:val="009672D0"/>
    <w:rsid w:val="00983D3E"/>
    <w:rsid w:val="00984A96"/>
    <w:rsid w:val="009A6FC3"/>
    <w:rsid w:val="00B53471"/>
    <w:rsid w:val="00B54C5C"/>
    <w:rsid w:val="00BA78F3"/>
    <w:rsid w:val="00C47838"/>
    <w:rsid w:val="00CF62EC"/>
    <w:rsid w:val="00D00260"/>
    <w:rsid w:val="00D53F87"/>
    <w:rsid w:val="00E60368"/>
    <w:rsid w:val="00EB29CB"/>
    <w:rsid w:val="00EB5A1C"/>
    <w:rsid w:val="00F71BEE"/>
    <w:rsid w:val="00F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534"/>
  </w:style>
  <w:style w:type="paragraph" w:customStyle="1" w:styleId="Textbody">
    <w:name w:val="Text body"/>
    <w:basedOn w:val="a"/>
    <w:rsid w:val="00810534"/>
    <w:pPr>
      <w:widowControl w:val="0"/>
      <w:suppressAutoHyphens/>
      <w:autoSpaceDN w:val="0"/>
      <w:spacing w:after="283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8105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53F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1">
    <w:name w:val="Заголовок 11"/>
    <w:basedOn w:val="Standard"/>
    <w:next w:val="Standard"/>
    <w:uiPriority w:val="99"/>
    <w:rsid w:val="00D53F87"/>
    <w:pPr>
      <w:keepNext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A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347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1"/>
      <w:sz w:val="24"/>
      <w:szCs w:val="24"/>
      <w:lang w:eastAsia="ar-SA"/>
    </w:rPr>
  </w:style>
  <w:style w:type="paragraph" w:styleId="a7">
    <w:name w:val="Title"/>
    <w:basedOn w:val="a"/>
    <w:next w:val="a8"/>
    <w:link w:val="10"/>
    <w:uiPriority w:val="10"/>
    <w:qFormat/>
    <w:rsid w:val="003917E9"/>
    <w:pPr>
      <w:suppressAutoHyphens/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9">
    <w:name w:val="Название Знак"/>
    <w:basedOn w:val="a0"/>
    <w:uiPriority w:val="10"/>
    <w:rsid w:val="00391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link w:val="a7"/>
    <w:uiPriority w:val="10"/>
    <w:locked/>
    <w:rsid w:val="003917E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a8">
    <w:name w:val="Subtitle"/>
    <w:basedOn w:val="a"/>
    <w:next w:val="a"/>
    <w:link w:val="aa"/>
    <w:uiPriority w:val="11"/>
    <w:qFormat/>
    <w:rsid w:val="00391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391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1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534"/>
  </w:style>
  <w:style w:type="paragraph" w:customStyle="1" w:styleId="Textbody">
    <w:name w:val="Text body"/>
    <w:basedOn w:val="a"/>
    <w:rsid w:val="00810534"/>
    <w:pPr>
      <w:widowControl w:val="0"/>
      <w:suppressAutoHyphens/>
      <w:autoSpaceDN w:val="0"/>
      <w:spacing w:after="283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81053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1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53F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1">
    <w:name w:val="Заголовок 11"/>
    <w:basedOn w:val="Standard"/>
    <w:next w:val="Standard"/>
    <w:uiPriority w:val="99"/>
    <w:rsid w:val="00D53F87"/>
    <w:pPr>
      <w:keepNext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A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347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1"/>
      <w:sz w:val="24"/>
      <w:szCs w:val="24"/>
      <w:lang w:eastAsia="ar-SA"/>
    </w:rPr>
  </w:style>
  <w:style w:type="paragraph" w:styleId="a7">
    <w:name w:val="Title"/>
    <w:basedOn w:val="a"/>
    <w:next w:val="a8"/>
    <w:link w:val="10"/>
    <w:uiPriority w:val="10"/>
    <w:qFormat/>
    <w:rsid w:val="003917E9"/>
    <w:pPr>
      <w:suppressAutoHyphens/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9">
    <w:name w:val="Название Знак"/>
    <w:basedOn w:val="a0"/>
    <w:uiPriority w:val="10"/>
    <w:rsid w:val="00391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link w:val="a7"/>
    <w:uiPriority w:val="10"/>
    <w:locked/>
    <w:rsid w:val="003917E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a8">
    <w:name w:val="Subtitle"/>
    <w:basedOn w:val="a"/>
    <w:next w:val="a"/>
    <w:link w:val="aa"/>
    <w:uiPriority w:val="11"/>
    <w:qFormat/>
    <w:rsid w:val="00391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391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1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4/0" TargetMode="External"/><Relationship Id="rId13" Type="http://schemas.openxmlformats.org/officeDocument/2006/relationships/hyperlink" Target="https://internet.garant.ru/document/redirect/12146661/0" TargetMode="External"/><Relationship Id="rId18" Type="http://schemas.openxmlformats.org/officeDocument/2006/relationships/hyperlink" Target="https://internet.garant.ru/document/redirect/32499271/185" TargetMode="External"/><Relationship Id="rId26" Type="http://schemas.openxmlformats.org/officeDocument/2006/relationships/hyperlink" Target="https://internet.garant.ru/document/redirect/12177515/160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77515/701" TargetMode="External"/><Relationship Id="rId34" Type="http://schemas.openxmlformats.org/officeDocument/2006/relationships/hyperlink" Target="https://internet.garant.ru/document/redirect/12177515/11021" TargetMode="External"/><Relationship Id="rId7" Type="http://schemas.openxmlformats.org/officeDocument/2006/relationships/hyperlink" Target="https://internet.garant.ru/document/redirect/32499271/177" TargetMode="Externa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https://internet.garant.ru/document/redirect/12177515/711" TargetMode="External"/><Relationship Id="rId25" Type="http://schemas.openxmlformats.org/officeDocument/2006/relationships/hyperlink" Target="https://internet.garant.ru/document/redirect/12177515/16011" TargetMode="External"/><Relationship Id="rId33" Type="http://schemas.openxmlformats.org/officeDocument/2006/relationships/hyperlink" Target="https://internet.garant.ru/document/redirect/12177515/11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710" TargetMode="External"/><Relationship Id="rId20" Type="http://schemas.openxmlformats.org/officeDocument/2006/relationships/hyperlink" Target="https://internet.garant.ru/document/redirect/12177515/16011" TargetMode="External"/><Relationship Id="rId29" Type="http://schemas.openxmlformats.org/officeDocument/2006/relationships/hyperlink" Target="https://internet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32499271/3" TargetMode="External"/><Relationship Id="rId11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internet.garant.ru/document/redirect/12177515/16011" TargetMode="External"/><Relationship Id="rId32" Type="http://schemas.openxmlformats.org/officeDocument/2006/relationships/hyperlink" Target="https://internet.garant.ru/document/redirect/12177515/16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628476/1000" TargetMode="External"/><Relationship Id="rId23" Type="http://schemas.openxmlformats.org/officeDocument/2006/relationships/hyperlink" Target="https://internet.garant.ru/document/redirect/12177515/16011" TargetMode="External"/><Relationship Id="rId28" Type="http://schemas.openxmlformats.org/officeDocument/2006/relationships/hyperlink" Target="https://internet.garant.ru/document/redirect/12177515/160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12124625/0" TargetMode="External"/><Relationship Id="rId19" Type="http://schemas.openxmlformats.org/officeDocument/2006/relationships/hyperlink" Target="https://internet.garant.ru/document/redirect/12177515/16011" TargetMode="External"/><Relationship Id="rId31" Type="http://schemas.openxmlformats.org/officeDocument/2006/relationships/hyperlink" Target="https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58/0" TargetMode="External"/><Relationship Id="rId14" Type="http://schemas.openxmlformats.org/officeDocument/2006/relationships/hyperlink" Target="https://internet.garant.ru/document/redirect/70649922/0" TargetMode="External"/><Relationship Id="rId22" Type="http://schemas.openxmlformats.org/officeDocument/2006/relationships/hyperlink" Target="https://internet.garant.ru/document/redirect/12177515/160013" TargetMode="External"/><Relationship Id="rId27" Type="http://schemas.openxmlformats.org/officeDocument/2006/relationships/hyperlink" Target="https://internet.garant.ru/document/redirect/12177515/16011" TargetMode="External"/><Relationship Id="rId30" Type="http://schemas.openxmlformats.org/officeDocument/2006/relationships/hyperlink" Target="https://internet.garant.ru/document/redirect/12177515/1601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72A1-6088-4339-89EF-B4FEACF0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7384</Words>
  <Characters>42093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Рустам</cp:lastModifiedBy>
  <cp:revision>12</cp:revision>
  <cp:lastPrinted>2024-08-13T08:01:00Z</cp:lastPrinted>
  <dcterms:created xsi:type="dcterms:W3CDTF">2024-09-13T10:35:00Z</dcterms:created>
  <dcterms:modified xsi:type="dcterms:W3CDTF">2024-10-15T08:23:00Z</dcterms:modified>
</cp:coreProperties>
</file>