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D" w:rsidRDefault="00B069EC" w:rsidP="00930B6D">
      <w:pPr>
        <w:spacing w:after="0" w:line="360" w:lineRule="auto"/>
        <w:jc w:val="both"/>
        <w:rPr>
          <w:b/>
          <w:sz w:val="28"/>
          <w:szCs w:val="28"/>
        </w:rPr>
      </w:pPr>
      <w:r w:rsidRPr="0080046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76A2" wp14:editId="5B0FE18B">
                <wp:simplePos x="0" y="0"/>
                <wp:positionH relativeFrom="margin">
                  <wp:posOffset>-280034</wp:posOffset>
                </wp:positionH>
                <wp:positionV relativeFrom="paragraph">
                  <wp:posOffset>-434340</wp:posOffset>
                </wp:positionV>
                <wp:extent cx="957580" cy="942975"/>
                <wp:effectExtent l="0" t="0" r="0" b="9525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942975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D076" id="object 11" o:spid="_x0000_s1026" style="position:absolute;margin-left:-22.05pt;margin-top:-34.2pt;width:75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ow0AEAAKkDAAAOAAAAZHJzL2Uyb0RvYy54bWysk82O0zAQx+9IvIPl&#10;O01bUXYbNd0D1aKVEKxYeADHGTdG/mLsNu3bM3aaFsEBCXFxx57pfPzmn83DyRp2BIzau4YvZnPO&#10;wEnfabdv+Levj2/uOYtJuE4Y76DhZ4j8Yfv61WYINSx9700HyCiJi/UQGt6nFOqqirIHK+LMB3Dk&#10;VB6tSHTFfdWhGCi7NdVyPn9XDR67gF5CjPS6G518W/IrBTJ9VipCYqbh1FsqJ5azzWe13Yh6jyL0&#10;Wl7aEP/QhRXaUdFrqp1Igh1Q/5HKaok+epVm0tvKK6UllBlomsX8t2leehGgzEJwYrhiiv8vrfx0&#10;fEamO9rdgjMnLO3It9+JG6MHojOEWFPQS3jGyy2SmUc9KbT5l4Zgp0L0fCUKp8QkPa5Xd6t74i7J&#10;tX67XN+tcs7q9ueAMX0Ab1k2Go5UuHAUx48xjaFTSK7VGh0etTGTfUFCC/27cEbYOy8PFlwa1YNg&#10;RCLpxl6HyBnWYFsgGPjUEQ5Jyk0EJKB2aZRKTAhJ9rm+oj6+UL9jl1cHDXfrssr4RmDZan13JtwD&#10;6a3h8cdBIHBmnhwtNItzMnAy2snAZN77IuFcLaciPRSQF+1mwf16L1G3L2z7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CVI/eEAAAAKAQAADwAAAGRycy9kb3ducmV2LnhtbEyP&#10;TU+DQBCG7yb+h8008WLaXQwCQZaGmBCN8WIr9y1MgXQ/cHdb8N+7PdXbTObJO89bbBclyQWtG43m&#10;EG0YENSt6Ubdc/je1+sMiPNCd0IajRx+0cG2vL8rRN6ZWX/hZed7EkK0ywWHwfspp9S1AyrhNmZC&#10;HW5HY5XwYbU97ayYQ7iS9ImxhCox6vBhEBO+DtiedmfF4edYv+/T6u2zrh7T+eO5aRqbSs4fVkv1&#10;AsTj4m8wXPWDOpTB6WDOunNEcljHcRTQMCRZDORKsCQFcuCQsQhoWdD/Fco/AAAA//8DAFBLAwQK&#10;AAAAAAAAACEAqK4ERNZkAADWZAAAFAAAAGRycy9tZWRpYS9pbWFnZTEucG5niVBORw0KGgoAAAAN&#10;SUhEUgAAAI8AAACeCAYAAAAL6VmtAAAABmJLR0QA/wD/AP+gvaeTAAAACXBIWXMAAA7EAAAOxAGV&#10;Kw4bAAAgAElEQVR4nOx9d1RTSfv/JCSU0Js0kSJo6B0ElK4gIlJElCIqiqLYG4ioKOKqrK7oqhQr&#10;IqigIKCIgICACCpFeu8toUMg9f7+wOvGmAC6u+/u9/e+n3PuOcncmbnPnXnulKcNgCAI/O/6/iop&#10;KVmGxWKhjIwMp3+aln/rhYAgCPwPf6Cjo0N+48aNuRgMZry5uRkrJydXNzk5yX3//n1TaWnp5n+a&#10;vn8TUP80Af82cHBwTGlpaRVCEIRobm7GKigoVKFQKAoHB8fUP03bvw7/9ND3b73gaevly5cu/zQt&#10;/9YL+U8z778VIiIifWvWrLkvICAw8E/T8m/F/9Y8/8NP438jDwvcvn37kJmZWWdISMjVf5qWfyv+&#10;xzwsUFlZqdfX1yeVk5Nj90/T8m/F/5iHBbS0tApkZGQara2tE/5pWv6t+N+a53/4afxPzsMEbW1t&#10;CpmZmY7wfx0dnbeamppF/yRN/0b8b+RhQFdXl6ybm1tBf3+/JJzGx8c3/OTJE90FCxY0/ZO0/dvw&#10;Xz/ytLS0LI6Pj99RVlZm5ODgcJefn3+QnnEAAGB0dFSgsrJSd3BwcN6JEycitbS0Cl1cXKJUVVU/&#10;/FN0/xvwX8s8BAKB++TJk5EvXrxYT6PRkABML5JXrlz5iFl+CQmJjs7OTrmGhgbVhoYG1cePH/sY&#10;GxtnnDt3zktUVLT3P0v9vwP/lbutiYkJXh8fn/TU1FQ3mHEAAKC7u1tm4cKFNczKyMrK1nd3d8vQ&#10;pxUUFKzw9PR8293dveDvpvnfiP9K5nnw4MHujx8/LmVM7+7uluHh4RkVFxfvpE/n4+MbFhQUxHd1&#10;dckylmlra1MICwu7+DeS+6/FfyXzvHnzZjWz9IaGBlUikcipq6ubR5+urq7+HgAAysrKDJmVy8vL&#10;W0kikTj+ekr/3fj/hnnq6urU9+7dOyeBXmdnpzyzdBKJxFFaWmpkZGT0mj5dT08vd3h4WLihoUGV&#10;WbmJiQnegYGBebM99/Dhw7F1dXXqc6Hx/wL+v2Cejo4O+ampKa68vDzbgYGBeYODg6Iz5Z83b14X&#10;q3vFxcVmS5cufcXGxkaF0wwMDLJLSkpMIQhCMCuDQqEo8+bN62ZV5+DgoGh/f78kPLJ1dHQwZd7/&#10;a/j/gnmOHDnywM/PL4lIJHLa29tXpqSkuM+Uf/78+S2s7hUWFi4XFRXtMTc3fw4AAPLy8rUaGhrv&#10;CwoKVrAqIyUl1UrPbIxISUlxt7e3/9zW1qbo5+eXdPTo0Zi5vNe/Hv+0QdFfcVGpVGRtba26pqYm&#10;AYIgQKPREDPlj4mJ2Y3FYiFWV1VVlVZZWZmBhobGZGJi4ubR0VF+bW3tMVb5Q0JCwmd6HkzPqlWr&#10;quvq6tRmo+//yvX/xciDRCJpnJycBG9v7wsAAIBAIGYUm5uYmLyY6f7du3cPamhovE9PT1d0cnK6&#10;8+TJk20EAoGHVf7ly5c/nak+mJ5Vq1Y95ODgmJyNvv8r+FeoJ2g0GhKJRNL+k8/09PTM+/DhwzJm&#10;91AoFOX+/fumWlpahZ2dnXIeHh5v+/r6pJjlVVRUrExOTlb/TzLEP9FezPCPjzy//fbbWR0dnXE9&#10;Pb2RLVu2vI6Li/MlEAjcP1pPbGysn7KyMi03N3fVXPJv2bKFpWyGQqGgvLy8cn755ZdLa9eu/cCK&#10;cQAAYOfOnafnwjiFhYVW6urqpJ9Z7xAIBO64uDhfb2/vDH19/WFNTc2pgwcPxlEolH9UQ/CPPvzG&#10;jRtBERERx7785SopKTGTlJRsV1BQqNLT08ubsTADMBjMuLCwcB8HB8fkXPKbm5un3Llzx5JCoaBn&#10;yrd06dJXrO6hUCjykiVLsufyPE5OzklRUdEefn7+wbnkp8f4+Di/qqrqh9evXzuNjY3xAwDAixcv&#10;1vPw8IwGBwdv/9H6/jL8U4utuLi4HfSLTldX13ctLS0KycnJHt7e3q98fHzS8Hj8vLnWR6FQ2AgE&#10;AuZHFqNDQ0NCR44cud/X1ycJQRBISkra+OTJE28IggAej5935MiR+zANT5488U5KStoIQRBob2+X&#10;P3ToUOzQ0JDQj7zz5OQkF4VCYZtr/ubm5sX79+9/tGnTpqzExMTNZDKZ7cqVK6fp2+3KlSun/2sW&#10;zDQaDXnt2rVTp0+fvg6nOTs73/7ll182BgQE3D969GhMQUHBiry8PNuYmJi9s9U3Pj7OBwAAJ0+e&#10;jNDW1p6IioryJ5FI7EQikXO2siQSibOtrU1xcnISAwAAAwMD8/B4vDgAAExNTXG1tbUpTk1NcQEA&#10;AB6PF4cFgVNTU5i2tjZFEok06zNoNBpyYmKC5+HDhzu1tLQIXl5eOQAAAI8gMyEgIODuy5cv1xUV&#10;FVkEBgbednd3L3Rycrpz9uzZLSgUigLA9Oh97ty5y1QqlW22+v5qsJ06deo/9rCCgoIVR48ejUlJ&#10;SfEAACC4ubnHTpw4scvPz+9UYmKi9+fPn/UHBwe/SmpHRkaE3NzcrjOrq7Cw0CokJORqcHDwTQ8P&#10;j6uJiYlbOzo6FsrKyjZISEh02tnZVdfV1WnIy8vXCAsL45jVQSaT0UJCQngcDifZ0NCgysPDM8rP&#10;zz/U0NCg2tfXJ62hofG+r69PuqGhQZWfn3+Ih4dntKGhQXVwcHCepqbmO1lZ2TpOTk6m0yQOh5O4&#10;ePFi2IkTJ6L4+fkHGxoa1CorK/UmJib4tm3bdt7BwaHixYsXG9BoNGnx4sUVjOVJJBL72bNnr9Fo&#10;tK9M0d/fL4lGo8ne3t4X9fT08oqKiizHx8f5y8vLl+Tn59tISkq2/ydtjv72NU9XV5dMZmamU2pq&#10;qltlZaUuAACws7MTly1blh4QELBPSkqqFQAAvL29L3p7e198/Pixz8mTJyMAAKCpqUl5amqKi7GD&#10;bt++fejXX389D2vEBwYG5sF5uLi4JgYHB0UJBALPy5cvXXNzc1ddvXrV0cjIKJMZfYWFhcsZ7Xfm&#10;AgwGM75kyZIsZveqqqp0duzYkYbH48UAAGBwcHAeBoMZAwAAHh6e0S80i7W2ti4qLS01qqqq0g0I&#10;CNhHX0dvb680mUz+uh7j5OScvHHjhh28xtLT08tNTk5Wu3jx4sW0tLQNFRUV+lu3bn2loqLy0c7O&#10;7qGVldWzmYShfwX+NuYhEAjcCAQCys3NXSUiItLt4+Nzjp2dnYjBYMaUlZU/cXNzjzMrt27dusj0&#10;9HSXd+/eWUEQhGhra1Ok/zJra2s1Ll269Au9KUVbW5si7JwnKCiIb21tXURHB8+pU6ci0tLSsGg0&#10;mkz/LAEBgcGQkBDvv/K9qVQqW2Bg4G2YcWD6VFVVSwAAQFRUtBuHw4nTT1v379/fa2Nj81hLS6sQ&#10;TsPhcBL09V6+fHkd4+Kcl5d35PTp0z7Hjx/fXVlZqTs2NsZPIpE4SSQSOjc319bCwuI5JyfnpKCg&#10;IP6vfEcYfxvzcHBwTFVVVemEhoaGc3BwTC5YsKAJi8WWhYaGbp5ta7t27drod+/eWQEwbelHzzzp&#10;6enrGOf3qqoqXXgEk5aWbmJ0l+no6JBvbGxUUVJSKmP2vJ07dz7v6en5apMTEBCwT19fPwf+j8Ph&#10;xH18fNKhL7otJBJJi4mJWcbsA2hqalJmVH5WVVXprFmz5h4AACgoKFR9/vxZn7FcVlbWGnrmoRcP&#10;GBoaZpmZmaUyox2A6ZFcS0urMCgoKKqyslKvo6NjIZFI5FRTUytZuHBhNatyfxazLpiHhoZEfqZi&#10;NjY2alhY2AUqlcpGIBB4WltbF/n6+p6Zi0zE1NT0BTs7OxEAAEpLS43p7/X09Egz5i8rKzNcvHhx&#10;OQAAaGhoFJWXly9hzMNqampvb1/45s2b1bW1tRq1tbUaw8PDwtra2vn0eURFRXsFBQXxdXV16nV1&#10;deo1NTWaJSUlZszqY0ZfS0vLYllZ2XoUCkXR0dHJ//TpkzFjHhwO9w191dXVOvBvNze3a8yeRQ8E&#10;AgHt2bPnRF9fnxSBQOCmUqls+/btS0Cj0aTZyjLDXPp9RuZpbW1dZG9v/7mzs1PuZwgYHh4Whn/T&#10;aDQkPDrMBm5u7jETE5OXAABQUlJiSn8Pg8FMMOYvKiqyXLx4cbmLi0vU8PCwMP20NVM5AADIzs5e&#10;Q//f3d39KryToceGDRu+WbgXFhYuZ1Yfs+fQaDRkfn6+jYeHR7iJiUlaamrqd4pbDAbzzSgGfwBS&#10;UlKt5ubmKcyexYh58+Z1o1Cor1Pz8PCwMIFA4J1LWXp0dnbKrVmzpoJZO9KDJfOQSCT2AwcOxOPx&#10;ePHw8PAzP0oAAAAcPHjwKF19HC0tLYvnWtbV1fUmANN2OvQmFlgs9ruph0wmo1NTU91Pnz7tExsb&#10;u5vxPgKBgJiVo1KpbMnJyRvh/xgMZnzdunWRzOgxNzd/LiYm9tWUIysry4GZOGDx4sXlzEbXx48f&#10;++zfv//Y27dvbZlJrJWUlErh31NTU1xVVVU6AACwcePG32bS2NMDj8eLwaIGAADw9va+8DOBGsLD&#10;w8/gcDiJAwcOxNMv2hnBknlu3bp1pKamRgsAANLS0jZUV1dr/ygRpqamL+iVhnfv3j0417LGxsYZ&#10;0tLSzTQaDRkVFeUPp2toaDD1n7py5UrIpk2bshMTE7cw3pOTk6vj5eUdYUyPjo4+WltbqwEAAGg0&#10;mhwcHLydj49vmFn9KBSKcubMma1cXFwEAADo7u5ecO3atVOM+fj4+Ibl5OTqGNOrqqp0XFxcSgID&#10;A28zqx+2VgRg2kx2cnISw8/PP+Ts7HyLWX5moG+nRYsWfd62bdu5uZalpzM1NdUNAABqamq0oqOj&#10;j7LKy1QxOjo6KmBlZdVKvyNQU1MriY+PX/KjCrn+/n5Ja2vrxqmpKS42NjZqSkqKCrPGZYbCwkKr&#10;7du3v0QikdS0tDSl+fPnt0AQhHB0dCyjnxJng6Oj4529e/cG0afV1dWpu7i4lJDJZHZubu6x8PBw&#10;Z0YLQmYoKytbsmPHjrSRkREhFApFiYuLM2R0wbly5cqZpKSkTXOlT0BAYODp06daCAQCGhkZEbS2&#10;tm4aGxvjv3Tpkutc3Z07OzvlbG1ta8lkMjsCgYCePHmip6Ki8nGuNAAwPb26urq+h0UqAEx/DJmZ&#10;mbLMPj6mYudbt24dYma38uDBA7+fEWOHhoZehuvYt2/f4x8pm5CQsAWLxUI2NjZ1PT098yEIAiQS&#10;CT02NsY314uxzqdPn27S0dEZxWKxkJ2dXWVVVZX2j9DU2Nio5Ojo+AmLxULa2tpjCQkJWxjz/Ah9&#10;JBIJDUEQGB4eFly3bt37n2nrgwcPPoTb2M/P79nP9BMrO6dbt24dYpaf6cjj6emZ++HDBxPGdF5e&#10;3pG0tDQlUVHRnh/haBwOJ2FmZtZJo9GQCAQCSkhI0FVWVv401/JlZWWG58+f/7Wnp2eBu7v7NXNz&#10;82RHR8eKuWiVJSQkOtLT0xUaGhrUqqqqdLKzs+0/ffq0dOXKlY+cnJxua2hovAcAAAiCELm5uas0&#10;NDSKmMlFhoaGRMrKygzNzMxS4TVNbW2txrNnzzanpKS4q6mpFVtaWiYrKyt/WrRo0Wdvb+8MZm3I&#10;DA8fPjSqq6vTuHv37gEBAYGBI0eOHNLW1i6Ya/tUV1drrV279iMsSoiLizP8UfdoHA4nYWtrWwur&#10;e+ihp6eXe//+fTPG9O+YZ3x8nM/Q0HCAVcdYWVklXb161ZHZvZlga2tbCy+Yf7aOtrY2hcbGRhUt&#10;La3CoqIiy9lslQEAQEVF5SMSiaT29/dLiYqKdouKivaIiYl1oVAoCo1GQ1ZUVOjn5uauSk9PXzc4&#10;ODjv3bt3wsymZhqNhjQ0NBwQFBTEW1tbPzExMXmhqan5jo2NjUqlUtnweLw4DoeTwOFwEjw8PKPc&#10;3NxjpaWlRrPRx83NPbZ8+fKnRUVFFgoKClUyMjKNP9ou/v7+9+CFPxqNJn369Imb2Y5xJvj5+SVl&#10;ZWWtYXYPhUJR3r17JwxLx7+mM2bE4/HiM33RmZmZDomJiVucnZ2ZLvxYAYvFlsHM8+bNm9W9vb3z&#10;Gf2jZoOMjEwj3LiioqI9XFxcTLff9BgeHhYmEomcExMTvL29vfPHx8f529raFJqbm5WampqU6C0E&#10;g4KC/Fit6ZBIJC0gIGBfYGDg7cjIyIDIyMgALi4ugqysbN3ChQtrZGRkGvj4+IYwGMz41NQU19jY&#10;GL+EhET7bPTx8vKOcHNzj1laWib/SFvQg14WJiMj0/CjjJOQkODNinEAmLZvwuPxYrMyz1ymgnPn&#10;zv2mr6+f8yOhZZuampS1tbULGhoaVMfGxvhfvXrl4uXldXmu5RkRGhp6Bd4p/VkgEAho+/btoW5u&#10;br/PlM/BweEeAACcOHEiikwmoycnJzE1NTVa8K70Z4DFYsufPXum+bPlh4eHhdrb2xfy8vKOqKqq&#10;figvL18yNjbGz3SBywTt7e0Lz50799ts+ahU6nd88V0Co0xBSEgId+XKFeft27e/hC38JiYmeI8e&#10;PRoTExNjMhcZRFlZmeHQ0JDIgQMHAgQEBPCbN2/Obm5uxs5WbmBgYF5CQsLW1tbWRQQCgQeNRpPY&#10;2dmJ/v7++728vC4HBATcBWB6RGIUslEoFBQrPytGiIuLdwoICOBLSkpMpKWlm5mNiL29vfN7e3vn&#10;UygUlLi4eMdc3WekpaWbGb/YyclJDCyA8/DwCB8fH+e7cOFCmJCQEE5KSqpVV1c3b647UjQaTebi&#10;4iJER0ev4OLimtixY0daSkqKOytrBHpQqVS2o0ePxtCPvhgMZiIiImLlnj17ntJLmZn183dyHmlp&#10;6SZ6Lba5uflzXV3dt+vWrYugz1daWmr0+++/n5zLC2pqar7Ly8uTNDU1TdPQ0HgvKytbp6ioWDlT&#10;mdraWg0HB4eK33777WxSUpIXhUJBY7HY8vfv31ukpqa62dnZxcLmB6ampqlPnz7Vevr0qVZMTIyJ&#10;m5vb77A8Zi7o6emR/uWXXy57e3tnMnMpBmA69MrGjRvzgoKCon/U78rR0fFOTEyMCUyjt7f3RQCm&#10;mdbe3j4mLy/PNi0tzY2Pj28oLy9vpa2tba29vf3nhISErbPVzc3NPSYvL1+jrq5erKioWJWVlSU7&#10;F8YBAIBr166dYvSCdXV1vamrq/vWwsLiOZzGxcVFkJaW/s7U4zvmQaFQFHpp58jIiDAAAPj4+Jxj&#10;3IXcvHnz+OvXr53mQig95s2b121jY/OY1f2xsTH+vXv3JtJrpgEAoKSkxISXl3cYliJv3779LAAA&#10;xMfH+5aWlhqFhYVdMDU17QoKCoqqqKj4TvnIDCgUimJiYvJy//79x7Kzs6V1dHTymeXT0dHJz8vL&#10;kwgKCvKzsLB4Pldz0o6ODvnQ0NArpqamXb/88sul+vp6NThI5ubNm8PQaDQ5ISFhq5SUVMv79+/N&#10;YfudhoYG1aCgoKgTJ05EziTlhWmbCy30eP36tVNEREQgfZqQkBBu27ZtvwDwrWpJSUmplNnIw9QY&#10;rKenZwGs+GtubsYuWbIke+HChbUSEhIdGRkZa+myInJzc1dZWFikCAsL98+VcFFR0Z5FixaxHHmu&#10;XbsWzOhP3tLSsritrU1xYGBAbGhoSERERKTfycnpdmpqqsfQ0JBocnKy18ePH5eRyeQf8hmn0WjI&#10;NWvW3N+xY0coK/0XDE5Ozkk1NbUSdnZ2YkpKiicEQXO2xCSTyRzl5eWGCQkJ28hkMruQkBDu/Pnz&#10;G9+/f29x/fr1E4ODg/Pa2toUGVU41dXVOlQqFWVoaMjUdggAAPj5+QfpVSezob6+Xs3X1zeNTCaz&#10;06eHhIR4q6url3z48GHZr7/+eh5Od3JyukNvZQCDqZynv79f0srKqhXmeAUFheqEhAQdDg6Oqd27&#10;dz/LzMx0oM8vLS3d/PjxYz0BAYFBKpXKNlddDDPQaDSkpaVlW29v7/yZ8vHw8IwmJiZqj4+P823a&#10;tOnNXMw6Z4KVlVXSyZMnd4iIiPSxyoPH48VCQkKuvXr1ai2rPHMBBwfHVGRk5MrFixeXOzs7f2I1&#10;VcIQFxfvzMrKkvkz7jZwvwwPDwu7uLiUMCq7YfEJkUjkXLt27cfGxkZlAKbXVFlZWTLMZHss/bYO&#10;Hz4cC+s4AADAy8vrsr+//4Hh4WFhZ2fnj4yxauLi4gzl5OTqkpOTN27cuPHKz77k4OCgqLGx8ddR&#10;TEhICLdhw4br4+PjfMPDw8KNjY0qNTU1WjQaDamsrPwpJibGpKamRmvbtm2vYFvkuUJYWLj/8OHD&#10;h5BIJE1DQ6NoLiacsDKUSCRyxsbG+tErIucCNBpN2r59eyg3N/fo7t27k/Ly8lbOpVx+fr7Yj4zu&#10;jLh3794+R0fHu83NzdgNGza8o78nJSXVmpCQoCsgIDBw7ty5y/fv3/9q1bh69erYCxcueDCrkyXz&#10;tLe3L3RwcKiAOwSBQEC///77GnNz85Tq6motd3f3Atg4nJ+ff/Ddu3cixcXFZvv27XuSkZGxcK5b&#10;RWYwNzfv6O3tnS8pKdn28OFDY8YheXR0VODDhw8m79+/NwcAgEOHDh0pLi4237VrV/Jshu88PDyj&#10;9FJUfX39nOvXr9tzc3OPzZW+qakpLj8/vyR6/3UeHp7RiYkJXohFMAQAptdXFy5ccLeysnoWHBx8&#10;s6mpSUlSUrJNSkqqVUpKqpWXl3f406dPSwsLC5fTT1+ioqI9eXl5P2wqC2N0dFRgxYoVTeHh4c56&#10;enq5hoaG+JGRESEApqfi2NhYY2Vl5dI3b96s3rVrVzL8DlxcXISkpCR1lh8VBEEgPz9/BTOXlbt3&#10;7+6j13FoamoSiouLTSAIAklJSZ5wupeXV/aX/PuxWCx07Nix23/GpePixYvnsVgsFBkZ6T9bXjKZ&#10;jCoqKjJvbm5eXFlZqWNhYdE2kx96U1MT9siRI/fp0xwcHMrmqt9qamrCrl+/vpC+/JYtWzK6uroW&#10;mJiYdLF67tKlS3tKSkqWtbW1LXz37p0FrM9iddXU1GhYWFi0zsUXfrbr2LFjt7FYLHT37t19EAQB&#10;Ly+vbJiupKQkTwiCQHFxsYmGhsYkPc337t3by1gXjUZD5Ofnr4AgCAASiYQ2NDTEnThxIoKRgahU&#10;KtLDwyOPvkJdXd2R8vJyfQiCQFRU1BEsFgv5+/vfpScSi8VC6enpa3/2ZcfHx3mtrKya+/v7xVnl&#10;aW9vl79w4cJFY2PjPiwWC2lpaU08efLEe2BgQJS+cYKDg69bW1vXw/9hv6mioiLzgICAO/r6+kNY&#10;LBZSU1MjRUVFHSGTyShmz6NQKGx3797dp6WlNfFFITq+f//++KysLHs4j729fQWsxD158uRN+Jnu&#10;7u5v+/v7Jd6/f2+2ZMkSPBaLhQwNDXFnz5690tjYqMTqHfv7+8VtbGzqfsR/jfF6+fKlC0wH/FEf&#10;PXr0HhaLhaKioo5AEATKy8v1dXV1R+j72cPDI49KpSIZGefEiRMRS5YswROJRHZQWFhoCRc4ffr0&#10;NWYvYGlp2UJfsba29nhOTo4tBEHg5s2bx0JDQy9DEAT8/f3vwnkMDAwGOzs7ZX72pXt7e6WYpbe2&#10;tir4+/vfVVVVJTN+3RoaGpNpaWnriUQi+65du5I0NDQm+/v7JaqqqrRgLfrAwIBoQUGBFayhh6Bp&#10;LT2RSGSfC10kEglNP2qMj4/zvnjxYh2FQmHT1NQkqKurT5WXl+v39fVJamhoTO7YsSOFSCRyVFdX&#10;axoaGuIYaVZWVqbu3bv3SV1dnRoLBpL42Tbs7OyUMTAwGISfFRAQcAeCpq0cIiIiAiAIAjk5Obba&#10;2trj9DQtX768CYfDiTHWFxwc/DucJycnZxW4c+fOAfqCoaGhvzEWampqwtITgcViIVVVVXJ8fPx2&#10;CIJAW1vbQgiCwJkzZ67S53F0dCwlEAiYn315+mtycpLrt99+O6Ourj6lpKREU1dXn8JisZCKigrl&#10;4MGDD0tKSpbRMwCJRELfvXt3PwRBgEAgYAoKCqzU1NSINTU1Gk+fPt0Ed2xUVNTRly9fuuTn569g&#10;/NKYXZ8+fTLKyMhwunPnzoEDBw7E6enpDQcHB19vbGxUwmKxUGJi4ubJyUkuCILAnTt3DtAzGpVK&#10;RVZWVuqcOHEiAqZfTU2NqKSkRFNVVSVfuHDh4l/VXhMTE9wODg5lzELBwP0VHx+/nfEjNDQ0xLW0&#10;tCgy1hcaGvobfb7r168HgcDAwFuMX4Ofn99TRjuY8vJyfUYGwmKxUFBQUCTcaZcuXQplvL93794n&#10;fyYeDZVKRT5//twdHv2WL1/e9Pr1awd1dfUpDw+PvNbWVoXZ6nB1dS2qq6tTa2pqwvb09MwfGhoS&#10;YjYKMLPLob8+fvxorKSkRGMcOSoqKvS6u7ulKyoq9Pr6+iTd3NzyZ6Opr69PcseOHSnKysrUuLi4&#10;HfCUZ2Fh0fr8+XP3uTAyq4tGoyH27t37hPH9Ll++fBaCIEAkEtmDgoIiGe8bGRn1V1dXa9LXNTY2&#10;xufn5/eUWb+ySUlJ+ff29n5j8d/c3KyUkZGx1sDA4A28PRQTE+taunRp+uvXr50nJye/RrGorq7W&#10;oVAo7EZGRpmVlZV6sMsMjC+Oe5i5WOkBMG1X0tnZKd/T07MgMzPT6dixY3cfP37sMzU1xb158+ZL&#10;ly5dclVUVKxCIBAgJCTEW1BQcFYb3TNnzlxLTEzc+sVEtF5CQqKTn59/6M2bN/b0+err69Xd3Nx+&#10;ZyZPoVKpbDt27Eij92gFAAAXF5coV1fXiImJCb6CggLrAwcOPG5tbV3k5OR0Z6YdJzc395idnV3c&#10;1NQUZs2aNTFeXl6X0Wg0KS8vzzY9PX1denq6K5jeDSNGR0eFAGBtxM+IsLCwi8xUG2ZmZmna2toF&#10;ly9fDn3w4MEe+nvi4uKd9+7dM1dUVKyC0xoaGlQ3b96cxejB8qU9UAgPDw+mhl8ATG/VTp8+vc3O&#10;zu4hnNbc3Iz19vZ+TS/Es7a2Tvjtt99cXr9+7bRnz55EZnUdPHjQf+vWrecBACAnJ8eOlTul8tAA&#10;ACAASURBVB8ShUJBBQQE3INlTCgUimJkZPT60KFDR2bTh7GCpqbmJP0Wnp2dnYhCocjMAjaFh4c7&#10;MwvWlJyc7Onv73+fMR3WA8JiCwCmxRofPnzgnWtn06O5uRl7/vz5XwsLC1fAFg4mJiYvwsPDnVmd&#10;c1peXm4gJydXx8fHNxwVFeV/6dIlprbL4eHhTsuXL3+2d+/ehIyMDGc4XVZWtj46OnqFlJRUG5yW&#10;kpLifvLkyUhWsjMFBYVqRGBg4C1mRuP0cHZ2vnX48OHD/Pz8QwBMjw5+fn5JsP5IUlKyPSsrS4ZI&#10;JHIuXbq0j5k1GgAAlJWVcXFwcEyZmpp2PX/+XBWujxnq6+vVOjs75bS1tQv+7FGNrCwjmcHY2Dgj&#10;OjramjF9w4YNhaxC6TJCV1f3bUxMzJyexwrDw8NCnz59WiouLt6hpKRUxsrfjUqlsrm4uJRERETY&#10;8vHxDWtqajL1nefh4RnNz88X4+DgmLKwsGiH/csMDQ0zL1++vA7ui+HhYaGwsLCLs/GEubl5CnLB&#10;ggXfWK4JCwv3M/qGJyYmetva2tbB1mqioqI99+/fN121alUcANOeBI2NjcocHBxTVlZWz1g9EIIg&#10;BI1GQ+JwOInZ3HkWLVr02cLC4vlfccbnmjVrvo4YCAQCoq9TTU2thP5/YWHhckZX356eHml6R0I0&#10;Gk0yNDT86vsuKCiIp5/qbG1t4/4szQICAoMWFhbPlZWVS2dylHz48OGumpoaLRQKRYFmEFAuX778&#10;KQcHx1RjY6MyzDgbNmy4HhkZuRJmnOTk5I2rVq2qZWQcLi4uAqN0e8GCBY3fMc+2bdvORUdHr2Cc&#10;rwcHB0X9/f3veXl5vWlubsZycHBMhYWFuR0+fPgwGo0mwYxFP8UxYnJykhuJRNL4+PiGHz16tKOm&#10;puanjaB+BPRKRTk5ubrw8HBn2CPVwcHh3rNnzzThOIUQBCHevn1rQ18+Ly/PFu4YDQ2N948ePTLY&#10;v3//MQCmp8ArV66sVVNTK4bz6+np5f4n3quvr08qPDz8DBqNJgsICAzMFDcR7pekpCQvLi4uwpkz&#10;Z7aeOHFiFwqFojQ3N2O9vLze+Pv732M07eXl5R2JioqyZnTjWbBgQRNSV1c3j95YSUdHJ19HRyc/&#10;NjbWWEFB4Ts/5+LiYjMHB4fyCxcuhOFwOPEtW7aExcfHG5aVlRkSiUTOJUuWZMnIyDQwewFYASgg&#10;IDBApVLZ/Pz8khi/8r8DUlJSrUJCQjgApjtWT08vNzw83BmNRpNkZWXrxcXFOyMiIlbduHFjtZKS&#10;UmleXp4tffn8/HzrRYsWff711183xMXFGSopKZXJyMg0oNFoUnh4uJOenl4ubEbKyck5OVdDrj+D&#10;iYkJXl9f35Tx8XE+ISGhfgQCAbFSsMrIyDQYGBhkE4lEzqqqKt3Hjx/rrV279hYOhxO/cOFCmIOD&#10;Q3lxcbEZYzkFBYXqhw8fGuno6OTTG+Szs7MTjYyMMgAEQSA2NnYX/T6/tLR0CSwfYbaVpxfKBQcH&#10;/97Z2SlDIBAwsECrtbVVAZb80l9paWnrIQgCO3fuTKaXBY2Pj/P+FbKNmS5PT88cWLgFpyUmJm7u&#10;7+8Xz83NXQm/MwRBgFHO0dLSsgj+3d3dLf348eNtNBoNkZiYuJm+DBaLhVavXv35734XEomE9vb2&#10;fgW3oY+PzwsIgkBqauoGxjZfunRpLyzX6e/vl5icnOTq7OyUCQ4O/p1RHUF/BQYGRsMyp9LS0iX0&#10;oo2bN28eg6AvkcHWr19/Q11dvRiAaReTzZs3Zz969Gg7FxcXISQkxPvWrVvLmSnHiEQiZ1xc3E4b&#10;G5vGy5cvn4MN0mVkZBojIiJsGZWNsDeBjo7OWzitpqZGc/fu3U9nM3j6sxAREekTExPrMjIyynj1&#10;6tXahw8f7nRycrojKira++nTp6VeXl45p06dulldXa0lKyv7zcgpKytb39DQoBoWFnbe2dn5U3p6&#10;ugsCgYCcnJzulJeXG1y/fv2ErKxsg5aWVuGf0XzPFSdOnIiiV8rC0ySjtwY3N/dYRESELdx3XFxc&#10;E5cuXfrFxsamMS4ubiczJbKMjEzj7du3rUJCQrZycXERHj16tH3z5s3ZsEnq4sWLK+CQxV+5ubq6&#10;WpNR2rhx48Y38Bc5NTXFGRUVdcTAwGAA/sIuXLhwMTs7ezUrHRQs1YXrc3BwKIOgaYEjI6fv2LEj&#10;ZWJigvvv+lpPnjx5Mzo6+jAEQWDdunXvlZSUaBkZGU4QBIE9e/Yk0NNiYmLSFRcXtwOCpsX3jMpW&#10;CwuLNgiCQGdnp6yRkVG/np7e8NjYGF9aWprr3r17n/xd70ChUNhOnTp1g7HtysrKDCAIAvQSZTU1&#10;NWJhYaEls3r6+/vFs7OzV58/fz7Mzs6u8os6aSAqKurI1NQUJzzawKM1fKmoqFA+f/6sC9fzjUnG&#10;lStXQm7evBnIyI2GhoZZXl5el5YtW5ZOIBB4cDicBDyvj4yMCDY2Nqq0tLRgW1tbFfv6+ub39vbO&#10;/xKhgQeHw0nQW6y9fPlysYyMTIOTk1Mpo/eDqqrqhxs3btjNZJD1s4iIiDi2efPmsPfv31v4+Pi8&#10;BGB6ffL8+XPVgwcPxn/+/FmPPr+goCA+Ozt7gbW1dSNjeBZ42+vm5lYA+/Dv2bPnxI4dO0KioqL8&#10;fXx8fthHfDZMTk5iDh48GM9oYYnFYsufPn2q1drausjW1rYWTkej0aR58+Z1YzCYcQEBgQExMbEu&#10;MTGxTllZ2QY5OblaBQWFKniX1dLSslhUVLQHg8GMv3371ubevXv7GYW9AEybIsMbBQCY2PMkJCR4&#10;h4aGhjMTDklKSrZ5enqGb9q06VJvb+98Hx+fl42NjSrQDFtERnh7e184dOjQ0aysrDV+fn5JjPel&#10;pKRaIyIibFkdmvazmJqa4kKj0aS1a9d+pGdaGxubJxUVFQbMDlw7ceLETvrAmzB4eHhGHR0d78bE&#10;xHyV0nJzc4+lp6cr8vDwjLKKU/izGBwcFPX19U1lZpd97do1B0tLy+SwsLDzt27dOjLXOhEIBKSo&#10;qFgZERFhKy4u3nn37t0DMTExexiN/ACYlmwHBATsXbt27TdBF76zYVZWVi5dvnz508+fPxv09/d/&#10;EwpkbGxMoKCgwFpKSqpNT08vT0REpDczM9OZPugiKwgKCuK3bt16wd3d/Xdubu5xPj6+4aSkpE1T&#10;U1PfMOnY2JhAUlKSl5iYWDcWiy2fa2PMBhQKRYmNjd397NmzTfTpjY2NKqyMuL54gX5nhEWhUNAV&#10;FRUGAICvZchkMsfAwID4ypUrWRr2/wxKSkpMt23b9qqpqUmJ8Z6goCB+//79xzAYzISiomIVBoMZ&#10;b2xsVGVsU2ZAo9GUoKCgXRoaGsVPnz7dfPr06etjY2MCjPnU1NRKIiMjVxobG3+nXmITFhYOlpOT&#10;q6df3AoKCuJdXFyitLS03sG6JvpCeXl5qxYtWlRhZWWVpKurm/v27duVrGQM/Pz8g7t37z4ZFhbm&#10;ZmRklNnb2yt94cKFX48fP357YmKCaeAhMpnMnpWV5dDS0oI1MjLK5ODgIM7WGHPBvXv3DjQ2Nqow&#10;prMaOZkxDl3+78ogEAho/fr1N/80oWBaTXP16tXgoKCgaFb22VNTU5gHDx7sbW1tVVRWVv60cuXK&#10;J25ubr/z8vKOVFVV6RCJRC5m5URERHpv3LixetmyZa8yMzMdAgIC7jMOAIaGhpmnTp3yPXjwoD+j&#10;1wwOh5O4c+fOIYSxsXHf6Oio4MqVK+O9vLwuKysrlwIG1NTUaD5+/Hh7VlbWGlgug0ajyQEBAXs3&#10;bNhwA4fDSRw6dOgho6zA1tY2/sSJEzv5+fmH8Hi82KVLl35JTk7eSB+McjaIi4t3Hj9+3O/PuOPC&#10;2LVrV3J2dvZXZSjslkvvJSspKdnObAqTkpJqZZSjcHBwTNHvWDQ0NN7Hx8d/F9LuR1FdXa118uTJ&#10;SPpQJ7MBgUBANjY2T/bs2XNcVla2YWRkRDA4OPjGy5cvXenz6evr54SFhbmJior2xMXF+Z47d+4K&#10;vNMVFRXtsbS0THZxcYlkxgfV1dVa9+7d2//y5cv1GAxmHGFra1tD772pqKhYuWLFisQVK1YkLlq0&#10;6DN9YQiCEOXl5QaZmZmO+fn5No2NjSp2dnaxgYGBe3h4eEbj4uJ8L1269As8osjLy9fGxsYuFRAQ&#10;GLh9+/ahixcv/vRZnG/evJH+Ud92Rri6ur6nXzesXLnyEScn5yT9VBYdHW19//79ffSG6erq6sXn&#10;z5/3WLlyZT2cpqurm2dkZPSaXs2ycOHCmtTUVOU/QyMAAJiamnb9THhfAKbf6dKlS+uHh4eF3d3d&#10;8+G+5ebmHjt48ODR9evX3xwfH+c7e/ZseGpqqruCgkLV0qVL062srJ5paGi8Z1SF1NfXq2VkZDhn&#10;ZGQ403vgSkpKtiHc3NyYBlgEYHrPb2FhkaylpVWorq7+ntEQnUAgcFdVVengcDgJS0vLZA4Ojqm+&#10;vj6p69evn3j27NlmMpmMVlJSKr1z544lPz//UGRkZMDly5dDf7RBVFRUPiYkJMz5K2QFxk6Jj49f&#10;ws/PP7Rq1aoaGo2GnD9/fsurV68U8Hi8uL29feXIyIggBoOZSEpKUpeWlm7euHFjDhwjMS4uzlBK&#10;SqrNwsKiHR65BAQEBt69e/dTAUDpcfr06etxcXG+P1pu9erVsWfPnt1MIBB4Nm/enFVTU6OFRqPJ&#10;jo6Od3bu3HlaTEysi0gkcmZlZa0RFRXtUVFR+cio+e/r65OqqKgwKCsrM8zKylrT1tamyOxZixYt&#10;+oyaSfHY1tamcOfOnYN37tw5CMC0p6e6uvp7JSWlMhERkV5BQUGckJAQTllZuRTWFYmJiXX5+PiE&#10;4vF48ezsbPuamhqtTZs2vYmKirL28fE5Jy4u3hEUFBT9Iwe67tmzJ2j2XDOjq6tLhp5xPD09w+HY&#10;PKampmlv3rxZ7eHhEY5EImnz5s3r9vf33x8QEHDXz8/vJBzQYdOmTZdKSkpMdXV18+D4N/v27TsW&#10;FhZ2AYBpL8v29vaFfzYKu6ur6834+Pgdc93FIhAIyM/P75Svr+8ZPB4v5uPjkw7vKJctW/Zy+/bt&#10;Z+EPH41Gk5SVlUsHBgbmFRQUrBgaGhLF4/HiNTU1mp8/f9af6YQfevDw8IyilJWVP9GvA2ZCf3+/&#10;ZGZmpmNmZubX2Dp6enq5e/fuPS4rK1uPw+Ekrl+/fiIxMdGbXmJcW1ur4ebmVnjt2jUHe3v7B9LS&#10;0s27d+9+NpdDXRcuXFgDR0b9M/jw4cPXqKp6enq5R44cOYjH48VERET6XFxcoqqqqnRcXV0jXr9+&#10;7aigoFDt4OBwLzc3d5W7u/vVrq4u2ZqaGk0rK6skbW3tAnt7+wcATH+l3t7eF6uqqnRfvny5DgAA&#10;Pn78uOzPMs/ixYsrFi5cWAM73s0EQUFB/Pnz5z2XLVuWXl9fr7Zr165keoe+7Oxs+7dv365cu3Zt&#10;tK+v72lRUdHegYGBeZcvXz7H7HjwH6CxHOnl5XWZWSSsuLg4I39///36+vo5zGL5olAoytGjRw/e&#10;u3fPXE1NreTmzZuB1tbWjfHx8TuYqRo6OjrkYQMkbm7usbmeFaWpqVk4e66ZAUEQ4v79+3sBAMDd&#10;3f1adHS0NZFI5PL19U0lkUgcxsbGGWfOnNnKxsZG+fXXXy8EBQVFAwBAWFjYBnZ2dtL58+d/DQsL&#10;u0gmk9FnzpzZamBgkE0mk9GbNm3KxuFw4hcvXnTbuXPnaSQSSXvw4MHuH5F7scJcNfNUKhUFRwh5&#10;9erVWmZhj8lkMjouLs7X2tq6KSIi4piamlrJvXv3zFg5Z6LRaJK+vn6Ov7//gYcPH363pOHi4iL4&#10;+vqGsIWGhhJRKBQ5Pz//GzMEX1/fkGXLlqU7Ojre8/LyumxoaJiloKBQIyIi0ofBYCa2bNkStnHj&#10;xiuVlZV63t7er1+9euUy09lV3t7eF/bt23e8s7NTzsvL6w2jOScreHh4XGMVuX2uKCsrM5qcnOQ+&#10;evToIVdX18iRkRGhLVu2ZFZVVekoKipWYrHYchkZmcbz589fzsvLW9nT07MAi8WWKygo1FRUVOif&#10;P3/+0sjIiNDExASfvb39A35+/qHy8nLD27dvH87KynK0sLB4vnz58mfm5uapk5OTPNzc3GN/dnE/&#10;MTHBwxAXgCmIRCJnenr6OgMDg5w1a9bETE1NcTMzGwVgWj5VVFRkmZ6evk5TU/PdlwBdCBKJxKmv&#10;r5+7evXqhz4+PucCAwP3rFu3LkpTU7OIRqOx0XuQAjB9ToilpWUy4ouWlt3d3b2AfmuooKBQvXTp&#10;0vQlS5ZkqaiofGSmMqBSqWwnT56MePbs2eaZtt+rVq2Ku3jxovvw8LDwhg0bClktwpjhxYsX2L/K&#10;xIFGoyGfPXu2KTw8/Ay8/nF0dLwbGhq6OS4uzpdemgxvu/fs2ZNIHwnk5MmTvuvXr7959+7dA+fP&#10;n/8VgGlZlq+v7xk3N7ffGc+3+FngcDhxExOTOcd+5OfnH3z06JHBggULmg4dOvTwxYsX61nlRSKR&#10;NEdHxzvBwcHbmcUVwOPxYlVVVTpFRUWW+fn51vSyMTk5ubpHjx4Z8PLyjnxVT0xOTmKOHj0awypk&#10;Cjs7O1FERKSPn59/UEBAAK+oqFjp7e19cd68ed3Nzc3YR48ebU9JSfFgDDuvpKRU+vDhQ2MEAgFt&#10;2rQpe66mnABMz+eFhYWzxh2cCXg8Xuzz58/6FRUV+llZWQ6MAZ9Wr14dKy8vX3PlypUQxrLR0dHW&#10;27dvf8F41sXevXuPDw4OzqNXTwAwbSBlbW39RF1d/b2GhkaRqKho75+h3cbGpv5HPrSFCxfWPHny&#10;RBeBQEBubm6FjMZ2goKC+NWrVz9wdXWNkJeXr+3v75e8devW4YaGBtXh4WGRkZERITweL8ZqM2Ni&#10;YvIyLCxsA2wo+I1uC4IgxL179/bfunXrCGNsHGZgZ2cnrlq1Ks7d3f2aiorKRzKZjC4qKrLMzMx0&#10;fPv27UocDifx/PlzVTk5uTo8Hi92/fr1E8+fP/dkJVlmhKam5ru4uLhZg0LCaG1tVRQSEsLBgbj7&#10;+vqkVqxY0TTTzg6NRpNZmYNISkq2MdP1fClHYgxRwljv48eP9WAVy8jIiGB7e7uCmppayVzfZ6Yg&#10;k4xAIpE0Gxubx/7+/gdERUV7mpubsWvWrPksIiLSu2zZspdWVlbPlixZksXOzk6qqqrSefjw4a7U&#10;1FS3uex6hYWF+zdt2vTrli1bwujNbZkGOiASiZw5OTl2xcXFZo2NjSpdXV2yQ0NDoqwOjmVjY6Ma&#10;Gxtn7N279zh9iNzffvvtbG5u7qpdu3adsrS0TEYgEBCBQOB+9eqVS3Jy8saSkhLT2aTNd+/etTAw&#10;MHgz2wsCMN1Bx48fvzU0NCQKwPSo8yNf7l8NUVHRHnjnRaFQUMHBwduZHczGDPX19WrOzs6fZttY&#10;iIuLd9rZ2cWuW7cuUlpauhmCIER2drb9tWvXgk1NTdP27dv31Uqiurpa+8qVKyEFBQUrWJ0MyMXF&#10;RRAUFMTNnz+/5ctZr7lmZmapzJS9P3Q0NplMRhOJRC4KhYKGj2dGo9EkLi6uCSQSSYMgCAFLKNPT&#10;010OHjwYDzOHrKxsvbu7+zUHB4d7sNlrfX29mqOjY9lMDCQvL1/77NkzDXZ2dpant7S0tCzm5OQk&#10;4HA4iYyMjLW3bt06DMB09PJ/8gxzaNrnSgCAaVtpV1fXm6Kior1kMpldVla2fqZynp6eebNtpU+f&#10;Pu3j4uISBcB0COSkpCSvhw8f7oIjbCCRSBp9FHm4f2g0GpJAIPDQ9yMKhSJzcHBM/sia7TvmefHi&#10;xXpBQUGcsLBwPx8f3xA3N/cYOzs7kY2NjUKlUlEkEoljdHRU4Mv8KN7V1SXb2dkpX11drS0vL18T&#10;FBTkV1JSYrJ169YMZkMiBoMZf/TokYGCgkJ1cHDwjfj4+B2zEblv377A7du3s5RMP336dDPjmQ5K&#10;SkqliYmJOkz0l/9BQMDZ2fkjY7TUY8eO7fX09AxnVerZs2ebjh07dme22rW1tQtiY2OXNjY2Kru6&#10;ur5nppxmZ2cnRkdHr9DT08s7ffr07y0tLVhlZeVP8+fPb5aSkmqFT1zm5eUdgfuZRqOxkUgkjvHx&#10;cb7R0VHBgYGBeUNDQ6K2trbx9HV/xzxbtmzJfPfuneWs7cIANTW1kvv375sODAyIubi4lLA6r0lO&#10;Tq4uLS1NqaWlZbG9vX3lXA5W5eLiIkRFRVnPFHvv7t27B3799dfz9I5yWr4RKb6vwY0ffZe/CuGW&#10;YE9lxHYbeoP6bdu2/bJ///5jrEbEuro69S1btmTOJUA5AADcvHlzlYmJyctVq1bVsDpVSFBQEP/k&#10;yRM9YWHhPk9Pz7wfUbjCMDQ0zLx9+/Y3x0R9N13ALig/ilOnTm1Ho9GkAwcOPJrpoC9nZ+dbCAQC&#10;unHjRtBcT+SdnJzEeHh4vLW1ta29efNmYFdX1zeLWAqFgjIwMMj29PS8IisrWw93zAQZMF2j/adA&#10;ooKvC2oxMbEue3v7BxYWFs8ZbYfxeLzYvXv39js5OZU6ODiUz5VxAAAgIiIi8Is9Ncug6kNDQyIH&#10;Dx6MR6PRpODgYJ+feRdTU9Pv+OK7kWdychJjb29fySipFBER6VuzZs19Go2GZGNjo2AwmHE+Pr5h&#10;KSmp1gULFjTKy8vX4nA48YiIiMDi4mKzlpYWLLPF3ps3b6TZ2dmJpqam3XOVMn9HNAIB6erq5iko&#10;KFRXV1dr19bWajB2iImJyYtFWyOyD+WAsJ95xl+BMDNwqD56uwWjKw8KhaIoKipWqqiofOjv75ek&#10;dy3+GSQmJuoICgriLCwsvos4j0KhKHJycrX6+vo527dvPysqKtrb1NSk1NHRsbCrq0t2dHRUAF7/&#10;IJFI2vPnzz0Zd9rz589vef78uSpjeOLvCObi4iKcPHnSd9u2ben06Ugkknro0KHvzBwHBwdFa2pq&#10;tKqqqnTU1dXfHz9+fDcA04e9dXd3y/b19UmNjo4KPn/+3LOrq0tGXFy88927d5YSEhLto6OjAlNT&#10;Uxgymcz+IzY+EAQhSkpKTBlPAfxZsCEAoP4Hl9UUCgVVU1Oj+bNOj/ACl5OTc5KHh2ekrKxsiZub&#10;23UlJaVSKSmpVnt7+wd8fHxDYmJiXZKSkq3wZqOtrU0hJSXFXUhICKehoVHELF5ASkrKd6cQnjp1&#10;agezuNZMuX3p0qWvTp06tePs2bNXYRkIDoeT2Lx5c5awsHAfHx/f0MjIiNDnz5/1GQNa8/PzD2Gx&#10;2DItLa1CNze33+Ft9tWrV4PhcKyGhoZZGRkZCxmfe+HChTBYg/93gRsNwEUzAEaIAATkAbBBCQA+&#10;dgAiftDgFYkAgPYf3setX7/+5smTJ1maamhpaRWWlJSYwoEacDicxI0bN4JKS0uNa2trNUdGRgTp&#10;8y9YsKBJTU2tmJ+ff/DLwvibkwJRKBQlMDBwt7GxcQaz57EcKl1dXSPk5OTq9u7dmzA8PCwMQRCi&#10;qKjIglV+NjY2qpKSUqmBgcEbIyOjDF1d3bzy8nJDISGh/qamJuWGhgbV3t5e6cbGRhVxcfEOPj6+&#10;YXZ29ikUCkXR0tIqNDU1TaMP3fJ3gBsNQPpaAJZ+ie8xPAVAUuN0WkoTAP29PYC3LQOwTU0f9jei&#10;6AjIfAsAf/1TQOKXA5Ni05smfg4AzpkAMA8DQNsIAAdz/k6q/wBsyZiTk2NXVlZmSKFQUGQymWN0&#10;dFSgt7dXuqqqSmdsbIy/oaFBVV5evgY+FPjDhw+mBQUFK96/f29eW1urCa8129vbF7a3t3/3EQMw&#10;bZt05cqVtcziL8OYcZ7V19fPycrKkiksLFz+5s0b+7dv39oQCAQeAQGBARERkT5paekmLBZbpqSk&#10;VKqurl7Mw8MzSqPRkFlZWQ6enp5vBwYG5mVmZsplZWU5ADAd2R2OYEoPHx+fc6ampmn0h6v+Hdis&#10;+gfjAABAyDIA8rsAOPcegAerAFh1fQCwj7QC1EQv4O3IAYK1cWBSRBXwdBUACpcIoHIIgG6zX0Hq&#10;rkXf1KMtBoB3OgDNPx3/dW6ARR+fPn0ypj8SkhGZmZkOvr6+lf7+/vdERUV7vb29Lxw8ePAoEomk&#10;jY2N8X/+/Fm/urpaq7a2VrOjo2MhHo8XGx4eFsZgMOPLli1Lt7CwSDY2Ns6Y7QiGWRdpGAxmwsrK&#10;KsnKyuo7NxkYVCqV7ePHj8tgWx84CgM8fLI6CRgGvDvi5eX97nzPxYsXV9TX16v9FWYO2e0A4AkA&#10;iHzxLUAhAbhvC4DGXQBWygGwy0YVXOYSAyKl1wCVnRcMKbkDJIUAqH2loNkpBaAnegFRUAEMMMha&#10;zRYAULcVgIvFABx7+91jfwqLFy+uYDyfnZOTkwDAH+3FCoWFhSt8fX1DlJWVP2VmZjru2bMnUUJC&#10;osPKyurZ8uXLnxoYGGTPNdjWTPipFT6JROKorq7WqqioMCgvL19SWFi4nNmZn3JycnU0Gg1ZVVWl&#10;g0AgIB4enlFhYeE+CQmJDnl5+Zo3b97Yd3d3L4CnKxERkV4AphnW1NQ0zdHR8c7SpUtfLV++vHm2&#10;KOlzQfUAAMufAFDgBgDmizZLXgCAq1YAbH0FwAdPAF63CIHWTnUwrOQGiEKLAYAggKAQgXjBKdBj&#10;egEgEEigzEQQse45AB/+lBr0DwgJCeESExO1P336ZJyQkLAtOzvbfnx8nA+2u4LbS1JSst3c3Px5&#10;c3OzUk9Pj/TAwIDY+Pg4X1VVlQ6NRkPSWyP09PRIx8TE7ImJidkjKCiINzIyeq2hoVEEW4bClqA/&#10;gjkxz8jIiODly5fPdXd3y/T09Cxoa2tTmEkpKCcnV+fk5HR77dq10QgEAsrLy5PAYDDjjOHa4OkM&#10;9sgwNDTMioqKstHT08vl4OCYgo+V1NfXz2H0t/pZlPUDcCgHgOt0Y+EmVQBSGgHYT6fiCgAAIABJ&#10;REFU9gqA+6vYgN6QMyDBhgoIBOgzOgEAAEBVBIA92gAk1AFgIAGAuigAraMADE0B8IxpXJCfg5mZ&#10;WSobGxtVR0cnX09PL49MJqPLysoM4faD24tGoyHh3S0MWPWAQCCgLVu2XOTj4xtOTEzcQn9G+tDQ&#10;kEhaWtqGtLS0DQBMK3llZGQaJSQk2iUlJdv2798fMFPgLRhzYh5+fv6hsbExfsa4NTAQCARkbW2d&#10;oKqqWrJ06dJXsPJvaGhIJDY21g9mNBQKRbaysnomISHRAcAfLi/wok1OTq5OTk6urqGhQSUlJcXj&#10;zZs3q5OTk9XNzc2fw8wjJibW5enpecXAwOCNjIxMw+TkJHdRUZFFdHT00bmcr4UebQPRb9mAjdx8&#10;YK/wR3qkNQBqdwB43QZA6LJpBmPEKWMAnBcB0DwMwC/vAdiQCgCSQgDD3c0AiMx+tJeUlFSrmZlZ&#10;KmwjxcPDM9rZ2SlXXFxs9uDBgz2wbM3MzCyFSqWyOTg4VFhYWCSvXr36gZ6eXh5cD7zDpRey9vT0&#10;SGdmZjrCBnloNJq0atWquK1bt57funXr+draWo2CgoIVlZWVeq9evVpLvwwgk8nsjY2Nyo2Njcqr&#10;Vq2KmwvjAACYn27M7BoaGhKytbWtYRWSgz566tDQkNCTJ0+2wkER4MAIVVVVWkNDQ0JwgO81a9aU&#10;Y7FYSF1dfSoyMtL/yJEjMYxBBfLz81eQyWSUo6Pjp5CQkHA48mpbW9tC+tAnNBoNkZGR4aStrT32&#10;JexIWlgxdBBcgKCv1y8kSNbIAeLekwsJX4WgrjHoG7xqgSB0GAR97IUg0zi6chcgaNOLb/NSqBCk&#10;fgeC2E71QzLLXCFE6OQ3+cEFCAorhg76+PikKSsrU2NjY3cxBghvaWlRbG9vl4eDGERGRvovX768&#10;iUgksr99+9aaMbjCkSNHYiIjI/3hMLxw4Ij09PS1Q0NDQlVVVdqrV6/+DJdZsmQJ/smTJ1uHh4cF&#10;4WeOjo7ys+pDW1vbmqGhIaG58sScBXMCAgKDkZGRNvPmzetmdt/d3T1/xYoVTfr6+sOGhoYDQUFB&#10;USMjI0IiIiK9J0+e9H369KkWGo0mrVu3riQnJ8cOgGmTBQCm11D379/fh0QiqRs2bPjGN/z27duH&#10;UCgUJSYmxjQwMHAPEomk3bx5M3D16tVVK1eurFuyZMnA9u3b06KiovzNzc2f37hxYzUrX3HB6oeA&#10;faQFsE0NAeh9NNj04ltZzQpZAHw1AfBIA+DGcgB4v0zMWvMAuM7g9h9bA0BD5SeAHu8Cw4vXAcHq&#10;ByzbzsPDIxw+gjIqKsp/x44dqYaGhviVK1fW29nZVUdGRgZAEITYtm3bL8+ePdNkZ2cnMcq71q1b&#10;F0GhUFC3bt06DO+64DViTk6OnaurazEajSY+ffpUKygoaJeIiEjv8PCwcFBQUNSSJUsGDQwMhqyt&#10;rRs9PT3zvqdw2jMmMjLSRkBAYE7niAHwgyYZAEwfl3js2LG7sylPZWRkGtetWxexfv36G+zs7MSH&#10;Dx/uunLlSgiBQOBRUFCoTklJUUlISPAeHR0VNDQ0zMRiseUIBAKanJzEGBsb4+gDLcTExJjo6uq+&#10;ra6u1j5+/PgtVpJZDw+Pq4GBgXuSk5M9X7x4sf4b9QQEgYWPzAGaMG1N225zGxAkDUGYGQAH6eJj&#10;TJIB0I0BwFQagCWS01vwem8A5Oi8uDtGAVC9AwCpsxzMK/4FdNjcAbLJTqDF8TkAyD9WAmFm4FDr&#10;/d1Lz5w54y0gIDAYEhJyNTY21o8Z7UpKSqUhISHeysrKpR8+fFhG38lcXFyEgoICUS4uLgKNRkPW&#10;1NRoFRUVWQgICAw4OzvfXr16dVVjY6MyBoMZ37dvX6Cbm9vvcOykx48fb2cly4FhaGiYFRoauulH&#10;7a6ZHtY2E3h4eEbt7e1jhIWF+wgEAs/AwIA4lUpFIRAISE5Ort7S0jL58OHDR/z9/Q9oa2sXlpWV&#10;Gfr5+SUnJyd7wWsfMzOz1C9nkJdqaGgUjYyMCHV0dCwUFxfvRKPR5P7+fsnPnz9/9eysrq7W6e7u&#10;lgkMDLwzkydlRUWFgYSERIeDg8P9jo6OhRQpPXJGK5gOgoRAAEzfJ8A+2gaGsevBsJIbAAgEeNMO&#10;gN1CACS+GDOg2QAwkgRg52sANqoAMEUBYIIMwJ1KAIylAOBCA7A+BYCqAQAo3OKAt+UVoPBIANQk&#10;HkBoDCDz/aGzXSELMtT4xqt0dHTyExMTt1y5cuUsK9rxeLzE06dPvYlEIldMTMy+gYGBr/olV1fX&#10;CEtLy+cAAFBeXr4Eg8GMW1hYpKioqHwCAIDKykq92tpaTTKZzP727duVWVlZDkpKSqV2dnZxHh4e&#10;V7W1tfPRaDRlcnKSG94Vc3BwTGlpaRVu3br1fGBg4F5eXt5R5pSxxg+PPIwgkUgcLS0ti8XExLpg&#10;B0IajYbMycmxi4mJ2UsvlRYXF+/ctm3bufXr198cHBwU3bFjR1pDQ4OqnJxcXWxs7FIuLq6JyclJ&#10;7qGhIREbG5sGeEGIRqPJdnZ2sSkpKR6zKRDRaDTp/v37ZrKysnW3GgQ2wyMPerQNSL/yAVR2XtC2&#10;JuGbMouFAPjoCQA33f7xQvG03CbbFYDlj6cZqHIzAJlt09t6GALVsUC8aNr8Ga+1C+C1/hhYwszA&#10;oa2LRm63tLRgN27cmDPTDhWAaXXA6tWrH6SmprrDaiE2NjZqenq6oqCgIB5uHzc3t4LW1tZFixYt&#10;+nzz5s1VgoKC+Pj4+B1RUVEB9PGxDQ0Nszw8PMLNzMxS4Z3a0NCQSF9fn5S8vHztz2zP6fHDI893&#10;FbCxUUVERPqoVCpbcXGx+dOnT7ecPHkyMi4ubiejZt7DwyPczs4urrm5WenQoUPx1dXV2vPnz2+J&#10;jo62FhISwickJGxtb29fqKenlzc2NsbPzs5OXL9+/Y3Q0NDN9vb2DxobG1VhS34kEkkzNjbOkJKS&#10;auPl5R2lUqmoqakpDI1GY+vo6Fi4YcOGm++6gRE88ogXBAOOkUYAEEgwKmsNIPQfmpCBSQDwUwCs&#10;phvcl0gA8LJlWrB4dtm0jMhlMQCOSQAQ6fwNpoSVAZVTCPB0vgWD/6+9a4+LKe/Dz8w0UjM1U02q&#10;6SKXqUnJ5NJuKca7IbKRbW2obV2W3LJIWZcVdrFoF6tlI5bQJlIhFruirWy5RRc2UlPTRTI1NV1M&#10;M/P+Mc4ambC0bxrv8/mcz8ecc+Y3v3N8+12+l+dx+AyPGU8feZQ1zo7o3f330NDQg6WlpX0ApQ/H&#10;2tq6kMPh5FlbWxeWlZX1JnY+o0ePjt+0aVOAj4/PPh0dnSa5XE4ZNWrUsbFjx8adOXNmUm5u7hAe&#10;j3eZz+effJLM3z8zM3Mkl8u94eDgcEUmk1FU+abLysp6p6SkTD5x4kRATU2NiUwm0zI3N7/PZrNL&#10;30SNkcAbjzwE/Pz8MlW5il8F9vb2V6OiosYYGhpW19XVGYwZM+avPn365MfExKiNlgsEgj7jxo3L&#10;Hzx48KWwsLAlqvnAjx8/1t65c+eq6OjoUC0tLWlWVhZj23WthcTIY3EuCFXOy2D+ezCEHj9Cqve8&#10;CmXCeMDH5unnkjrA8WdgzVCg4BEQf0fp02kLWtklWJ6dDcGY/Wg0e8q/tIWPkIVOrducnZ3r5HI5&#10;OSgo6OsZM2ZsUk31vH379oBNmzZtuXLlyrBTp07ZtadVHxAQcLGoqMguJSXFlsFgiGpqanrMmjXr&#10;NMFM9qr4p0UFL8Ir77ZehvDw8KBX9g9ASay9f//+EYaGhtUKhYK0fPnyn0UiESsnJ8elvr6ekZ+f&#10;P3Dt2rU/Tp069Y+KigrLBw8esK2srO4lJSU57t27d+S9e/f6qUb0u3Xr1rJw4cKV8fHxg+l0et3t&#10;27fVpzuQqWjtbqj20sxfAaEKBWdPhtKZGHYJCLQHDNVoCFKaasBOXQoAML7y3XPXCwoKnExNTUsT&#10;ExMdg4KCvlE1nLKysl6FhYUOe/fuHZmUlORoaWlZVFlZaVFeXm41derUP9auXftjfn7+wPr6ekZO&#10;To7Lo0ePjFeuXLkXUFY0HDhwgK9KUP4yMBgM0Yui8v8UHWY8XC43JyYm5qV12mZmZqW7du0at3Hj&#10;xkCCUGrPnj1hRL28v7//dj09vboNGzZsjY2NndO/f/8sMzOz0sjIyNW5ubmDe/bsWbh+/fptf/zx&#10;x2h1f6W2trY3g4ODV7XH/KEACd3qn8uZAgA8agY+bbN9n9oP8OEovc9Ro5SpGKogyVqUcTDuZCgo&#10;zy9prl+/7hoeHh7UlmEVUCZZXbt2zW3x4sW/mJiYlOXl5Q3atGlTBJvNFjg4OGQ/4c/5Xk9Pr87f&#10;3387oAx67tmzJxRQlm1v3LgxcNeuXeMIx2t7sLS0LIqJiRnWkWxrHTZtEZBKpdTjx49PS0hImEZQ&#10;tpHJZLm7u/tpX1/fPXw+/yRBqgQAR44cmRUeHr6LmPepVKrU1dX17MWLF70MDQ2rT58+baOvr1/r&#10;7e19KzAw8Pvq6mqzyMjI8DNnzvRVFdpQhUwmo+zevXuZZFBQMzFtmaWGoI7jA8a9E2g0HYI6m4+e&#10;+95HNkrjGGQChL339LyoWel9nsABmNrAN5efXutefRP6d5PRyHYBXXABle5Pawe38BHCE/9290XE&#10;VDU1NT1GjRpV9PHHH0eNGDHixPz58xOzs7MZYrGY6enpWSgSiVh8Pv9kenr6aGIRTSKRFGvWrJlN&#10;VE4ASm99amrquKNHj85MS0sbI5fLyTQarb5v3755EydO3Ofj47Ovo6pZCXS48bTFw4cPTbS0tFrb&#10;UrkoFArS3r17QyIiIr5tL2KuqkAzderUPygUSmtDQ4M+jUZreJkwiEQioe/Kp80mjIdech6mf6wC&#10;SfYYNbw5eOT4rKIQ1xBI9QM+SgLu1wFJPsBgFd3i30oAjyPKddG6TOD6E7Zlw5u70cxyAL00FS0G&#10;Ns8Y5RY+QpYMQcTL3tGCBQsShEKhNYfDycvIyPBIS0szA4CzZ89+tHDhwqPqvkMikRQhISGh06ZN&#10;i2gbZa+trTVqbW3V+jdYZVXRYdNWe2CxWFXqOICWLl16aMuWLZvUGQ6JRFIsXbp0qap00YABAy5n&#10;Z2cPLygocFIlAW8PNBqtQfWzhO2CRnNXkGXNEPd+Vo2aTgUSJgALfgNmOiqDn1NOAg0qlWIf9FQ6&#10;E2efA7bwAW0KQJJKwLibhCZjR+hUXkWD5XOpSq+EwYMHXyooKHBKTk72V60oHTVq1LGQkJBQdSkY&#10;CoWCtHnz5s2hoaHPubaJfKvX6sw/wL9uPO0hNDQ0ZMSIESdUE466d+/eNG7cuMMxMTHDpk+f/kzi&#10;+rx588KJQrnXUcJRUGko50egxZAL9sUwMAqfivPsH6vcSVFIwLjewPZrgDkdWPj7s2187QaY0oDN&#10;2cpMQmpDOciPG2B8dSseM3pBpqN+If4yEOEUIyOjB1999dVc1WszZszYHBMTM8zLyytWVW9LR0en&#10;kc/nn1y6dOnS1/rRDsBrZ+y/KXr06FH+448/ekulUqpQKLSm0+liJpNZo7oeUgWNRms4deqU3c2b&#10;N98jkqJehu5aeG5jTX5cj+41+dCtuoomlgMWeyqrkfflAtc/VY44Hj0B776Ab5IySczX9u/2cMhL&#10;Gb4YbQ0MHcBB7j1vGOT+jPsTn9ee60ZBu1WuquDxeJkxMTHDeDxeprrnJ8RkpFIptba21kgikeiZ&#10;m5sXd/Qa5p+i04yHAJVKlarbiagDmUyW83i8zFdt26g7nhuhxL29wChMgPCDHzCMx4GvDTDiF+Ds&#10;JGD3TeBmtdKrPPSJ8NPnvypzdyyfyM/1NwY2DgOWXVJOdVMqFqDIbipaac/zQjC08UqJqa9av06l&#10;UqXGxsaVb8q+0VHotGnrfwE7IzzHIv/IcSbEfT5Ej979se0/wMQkYNkT1+byNGCPJxB6EXj4JC5f&#10;2wIEpAAylTS2hYOUca6wi8CW/1DVGg4A9GZArcNPU6CxxiMQCPr0M0I+jYpn2D7lVBrE74cg9kMS&#10;Zp0F+jCB2QOUwc5pDkCVBEj6S2U2kEtxsVSZ/EWg4bFyyy6RAia6gK8NngOZBLkDC7nFxcWdxtLx&#10;b0Mjjef27dsDduzYsYZKgXS4JZ7j9ov0AKJvAQU1QMxYpWdZAeWIEnyuFVZnZqDXsbHoHT8SfY54&#10;wOjGTnxz+j4uP8lk+uaycv1z6zPgw77ADpVcHxKg0KWicZAJrjK7o3bz5s1bcnJy3mvbB01Ap695&#10;OhoVFRWWCxYsON6nT598APDug2SnHrgukYK29Sq+YOkAZfXA3ltA4gTg2F9AYiFw7mMg+DdAUi+G&#10;eKzS49/9QQ6sT/rBIO8A9O6fxlSzI4jz6Y7rVUCKr7L6AgCoKn+Cy9/HeiOdp2utJ5W2sQcOHBj+&#10;Mi9wV4NGjTzZ2dnDfHx8blRXV5t98sknP02YMCHHw6DiArf0l8ohlYfvWjNQbE5HTniGMpndXE+Z&#10;qzzPSRn4vFDUBPMLC2Gd6IOeSb5gXwqDnEzFfZ9klHruhaCqDkMPA4uHPDUcAAj+HehnhHwzGio+&#10;1s85YZi3XzHZWhw3ceLEa4MHD06rrq428/HxuZGRkfGcDFFXxhunZLxNOHPmzKQLFy54U6lUaX5+&#10;/kAdHR2JuLaGtW3r91+7DnU7W2s4oHusl3zyzhzS3AoJqHG3AROacvc0+SQgBRV1nImotZ2E+j7j&#10;UMv9BA95c6DQ1oeCqgt5NzpkCsBYBxjZUxnKWHwBiMoBYscp/AASqZeitOzL0CUH/rqdx7O1tb15&#10;9OjRGVKpVFsikejr6+vXdQSn9NsCjZq2CEHd5uZmncLCQgdtbe3mkJCQpVZWVoWD/+N9vlelMDd2&#10;d9zCqfaLD+2+ic/rWgAXNrDoAtCk6l0hkSGntl/5vPWqMs+nuRX4SwQMMEZOXvIP/MlDPRJ6WDoK&#10;NmzYEGhiYlIWHBx8XFVj3sLCQqN2Xxo18vTs2fOuvr6+yMrK6h6bzRZIJBK9/fv3Ly4vL7c2YepW&#10;Lp7z2TFXV9fzvEHOmT108SCrEs53a4GSf5yACVQ1AjXNgA8Hx99n47ItubR40YKgo2YGOuXnz5+f&#10;GBkZGc5isaoGDRqU5uLicn748OEpkydP3tlR8k9vA/71wGhnYPr06edaW1up/fv3z+bxeJkFBQU8&#10;Op1eBwDuY3yT65paDRqrBUyvTN6xBina1SJ/GXS00HRyRLGPHlXeoG1kUf/nif2eNBqtXigU9ubx&#10;eJm3bt0akpubO5hEIimio6NHvbzFrgWNmrYI9OrV687hw4fnteXv0dfXr6VQKPL4+PjPvby8Ynvo&#10;8h401L2+8cgVIMtry7RDVq/YO3PmzG8TEhJmqFZmEiDKbjQNGjnySKVSanV1tVlBQQFPlTGsqqrK&#10;wtTUtDQhIWHG2Pmbdk88a6A23eGfYCtf/kX50S8HOzk5pTc0NOix2ey/c4y0tbWb7ezsbhgbG1d0&#10;dhzq34BGjjxUKlXKZrMFixYtim8r6spms0v4fP7JgdYGVyZwkJhYiAmv+ztjeuH0eBty0sV+/ciH&#10;Dh1a0FalxtHRMSsuLk4jHYSAho48BIRCYc/ExMTPiouLbZ5wKco4HE6ug4NDtouLy2+NjY20rIe6&#10;Q7Zdw8ITd/GhTIGXEmySAMVIa5wLHojtw00a0uh0uvjatWtDr127NvTu3bv2Uqm0G4lEUlhaWt7z&#10;9fXd0162oyZAo41HFU+qF05ZWVndrampMREIBH0KCwv7jxkzJm7y5Mk/GvcZUPK7gPRBWhncC2pg&#10;97AJrNoWMPW6oZ6lg4ccAxS6WyDNoyfOP676Sy8mJiY4KSnpUzabLejbt28em80uKSkp4WzevHkK&#10;IV+g6XhnjOf69euuU6ZMSW/vupmZWSmfzz/Zv3//LFtb2xxDQ8NqPT29usbGRlptba3RvXv3+t26&#10;dcv50qVLY18kohYVFTXG3d39THvXNQnvjPHU1NT0mDBhQo4qYWNHg8FgiE6dOsU1MjJ68G/9xtsE&#10;jYptvQhGRkYP2qrn6ejoNL7uf3S3bt1a2n6XyWTWvCuGA7xDxgMAd+7cGaD6edGiRV++bg7wRx99&#10;FB0aGvoMDUp7qkCaCo3cqquDTCajGBoaPmAwGI/Mzc2LAwICtjk6OmYlJSUFAMrQRklJSV/V76jT&#10;4iKIJkkkksLb2/tgz549Cw8ePBgsFAqtyWSyvKKiwlLTUi/axauyQGnqkZiYGMDj8RqvXbvm6ubm&#10;VqnKlBUfHz9T9bObm1ulUCi0cnNzq1i7du2Ozu57Zx+d3oHOOurr6/V37ty5YvTo0YUZGRkfyGQy&#10;ckxMzALCULZv375GJpORf/755y/69esn43K5ipiYmAUymYycm5s7yN3dvTwiImKDWCxmdPaz/N94&#10;OuGQy+UkiURCE4lERv7+/pfq6+v109PTPc6ePTuxoaGBHhQUdKKhoYGelZU1LD093UOhUGD+/PnH&#10;BQJBb4lEQpPL5aTOfob/G08nHlVVVWxvb++bXC5XMW3atPN1dXXMoqIiW+Kct7f3zaKiIluJREJb&#10;sWJFNJfLVYwePbpQKBRadXbfO/t4Z/w8bdHc3KyTnJwc8P33369XJSBnMpk1dXV1hgqVMmgSiaRg&#10;Mpk1qjpiDAbj0aJFi5aPHz/+QHsEmpqOd9J47ty54xgUFHSqsrLSgkQiKRRvIE3AYrEqo6OjR9nY&#10;2NzqyD52BbyTxgMot+4PHjxg19fXM8ePH/9KFZuq2LBhw2fvvffe78bGxhXtlUhrOt4pJ+GNGzdc&#10;wsLCYoYPHy5MTEwMNDU1LauoqLB6nbYoFEqrmZlZaXZ29nBPT8+/QkNDD75MjVjToPEjT2Fhof35&#10;8+d9Tpw44S8QCPp6eXkd/uSTT37i8XiZFRUVVlKptNuOHTvCLS0tiwQCQZ+UlBS/9tpydXU95+jo&#10;mFVaWtp7/vz54VQq9bGZmZng/v37tvHx8Z/HxcUFGRsbV3h5ecV6eHgct7Ozu95Wb0OToDHGc/Dg&#10;wQXEgra2ttaoqqrK4ubNm86EyIeHh8fxL774YoWFhcX9xMTEwH379i2xtbW9uW3bNt+6ujoDuVxO&#10;ycnJeX/OnDkniDYtLCzuqzK6rlmzZvbIkSMTyGSyjMFgiMLDw3f9+eefI6ZNmxYxfvz4A7W1tUY/&#10;/PDD2sTExECZTEZhMBgiR0fHP83MzASGhoYPyGSy3MDA4KG/v/8P//s39C+gs7d7HXXExcXNUqen&#10;MGLECEFWVtYwhUKBjIyMD/h8fimXy1XY29u3crlchbOzs2j27NknW1patOVyOWnVqlVRbm5ulVFR&#10;UctEIpFhVFTUMjc3t8qQkJBDcrmc1NLSoj1r1qxT77///kPVdvh8fmlGRsYHCoUC+fn5PE9Pzzvq&#10;+hMXFzers99VRx2d3oGOOghxE9X/qPnz5yfU1tYatLS0aG/YsOE7Ozs7OZfLVXh5eeWPGzcuj8vl&#10;KgIDA39vaWnRTktLG71+/fqthOMvNTV1rEKhQEpKyqTW1laKQqHA+vXrt6anp49saWnRDgwM/J3L&#10;5SqGDRsm9Pf3v8TlchV2dnbyjRs3RrS0tGg3NDTQlyxZcli1Pz4+Ptfaipd05UNjpi1Aqajs5eV1&#10;u6ysrJe7u/uZqKioMU1NTbrz5s1LJrQyvL29D9JoNHFsbOxcS0vLoiNHjgwRiUTGfn5+l8ViMdPS&#10;0rKoublZh0wmy1NTUy1GjBhR2tjYSGexWJVFRUVcfX392ri4uPeYTGbNpEmTskpLS3vz+fyT9vb2&#10;V3fu3LlKLpeTXV1dz+3YsWOCjo5O49y5c5MvXLjwobm5eXFKSgr3TVnX3yZo1G5r165dK8vKynrR&#10;6XTxN998M00ikdBnzZp1JjMz84Nu3bq1rF69es6QIUMuxsbGzqXRaPWRkZHeFApFNnfu3GSxWMxk&#10;Mpk1urq6DdXV1WYMBuMRABgYGDwUi8VMCoXS+kQFmDlnzpwTFAqlNTIycryurm5DamrquObmZp2o&#10;qKgxBgYGDzMyMkbOmjXrtEQioa9du/ZzOp0uFgqF1tu2bfv6Zc/QlaAxxnP9+nXXqKio5QDQv3//&#10;LGNj48pVq1ZFX7lyxV1XV1dy6NAhNw6Hk7tmzZqdALB48eJlHA4nLyIi4lui1iosLGwJQfNPGA+T&#10;yXwIAAKBoC+hK19cXGzz3XffbeRwOLlLlixZBgDR0dGhYrGYeezYsYGWlpZFV65cGbZq1ao9LBar&#10;iiCp3Ldv35JLly6Nadv3rgqNMZ6ffvppOSF0cuPGDdewsLCY06dPTwKABQsWfGVvb391w4YNW1tb&#10;W7UcHR2z/Pz8duXm5g6Oj4//HFDuxiwtLe8RCV1EEjtBntnS0tLd1NS0jBDqPXLkyKy8vLxBfn5+&#10;Ownj2LJly2YjI6MHK1eunA8Ap0+f/iQsLCzmxo0bLoCSwTQyMjL8f/pi/kVohPE0NTXpXr58+QPV&#10;z8nJyf6AUscqICBg25kzZz7Oy8sbRCaT5atXrw4ik8nydevWRcrlcjJBq5+VlfU3F66urm4DAOjp&#10;6f3NK5ienj5q9erVQQwGQySXy8nr1q2LJJPJ8vDw8NlkMlleXl5uFRsbO3fYsGGnPTw8jgNAcnKy&#10;v6p22K1bt4Y8fPhQPQ9dF4NGGE9mZqaHamUoATKZLF+zZs1shUJB2r59+zpAyXlMCKIRBYGenp5H&#10;WCxWlarmuzrjycjIGMlisao8PT2PAEBOTs57V69edevXr991ghv6p59+Wi6RSPSWL1++UFdX9xlK&#10;O0A5+ly8eNGro99BZ0AjjCcmJmahuvPElJKSkuJHrGtGjRp1DACOHTs2g7iPIAu/d+/e3yU1Ojo6&#10;EgAgCBKI63K5nEy0odoOcU4kErFiY2PnmJmZlc6ZM2edun4dPnx43us/7duDLm88aWlpnqqCcKqY&#10;Pn36ZgBIT08fTZzz8PA43tTUpPvrr79+DCjLZZydnS/IZDLKo0ePjIn7iDS8kLTkAAAEUklEQVQL&#10;wogAZTC1pqamh7Oz8wViLfTrr79+3NzcrKPKVp+RkTESAKZMmbJDXdA0Pz9/4Llz5ya+6bN3Nrqk&#10;8VRXV5suX758X2Bg4IWlS5ceVnePhYXFfaLUlxAwYzAYIhMTE2FhYaEDsQ4ZPnz4SSqVKn306FEP&#10;uVz+9/ugUCitgDIJvs1vm2lpabUSYiSNjY20wsJCBxMTEyGbzRYAQE5Ojktra6uWrq6uhMvl3lDX&#10;v5UrV0Z/+umnqV9++eXPQqHQ+o1fSiegSxqPsbFxJZPJrMnKyuLX1dUZqLvH2dk5FQDKy8utysvL&#10;rQDAwMCgGgBU9dddXFx+A54K3RMgjEdLS+s54wGUQVLiHNEeQaLZ2NhIKygocAKAgQMH/qGuf2Kx&#10;mJmdnT383r17/VSZNboSuqTxAMCSJUvChg4dera964TxCASCv8tp6urqDFesWLH30KFDC4hz+vr6&#10;IkCt8cgA5aJb9TxxH+H/AZRB2RUrVuxVDaISQnKDBg1SazwEli1btkidMElXQJet26JQKLKIiAi/&#10;gICAS6ojCQEbG5ubAGBkZPS3+otIJGIlJCRMU72PTqeLAeVUqHqe2L21Hdmqq6vZgFJnnjhXUFDg&#10;RIw0BIgpjBiN1OHDDz88NHDgwHbr5992dNmRB1CuYY4ePTooODh4Vds8YkJa2tjYuOJFbRC7KULo&#10;nkBTUxMNAEQikbHqecKoiBGrPZibmxcDQHtS3k5OThlr1679/EVtvO3o0sYDAN26dXs8Z86cr0+e&#10;PNlv0qRJUYTOVGVlpSWgHCGIUIM6ECNP2xxkYtopKSl5hv6fuO9FbTIYDBGLxaoEgLaLYTabXTJz&#10;5sxvd+7cOa6rJ85rVFQdUPLw3Lp1a4iurm4Dh8PJA4A9e/aERkREfKvu/uTkZAcOh5PX0NCg7+zs&#10;XKt4kgxPoVBkEyZM+Dk5OflT1ZLjU6dO2fXu3ft2bW2tkYuLy0N1bQYHB39F+HgKCwsdysrKerFY&#10;rEpjY+MKExMTYVdd47SFxhmPOrS0tHT39PQsVBWsJ/Dtt98GeHt7HwSA0aNH3xUIBH2eb0EJHR2d&#10;xitXruiRyWT5lStX3AMCAi61vYfBYIjOnz9vTYxomowuP229CrS1tZu3bt3qq046UVWX3M7O7vqL&#10;2rGxsblF7L7ULdLpdLo4IiLC710wHOAdMR4AGDBgwJ+//PLLe/b29ldVz+fl5Q0i/t2eQ0/d9bbG&#10;Y21t/dfhw4ddX+Q+0DS8E9NWW2RlZfHj4+M/z83NHVxfX89MS0szJZFIiuLiYk5AQMAldexhurq6&#10;DdHR0SN5PN5lAJg2bdpvZWVlvbhc7g1fX99od3f305pcKaEO76TxqEKhUJBUF7DFxcWcGTNmnCe8&#10;0oByOoqKihrj5OSU0d733kW888ajDuXl5VbTp0//raSkpC+DwRDt3r17tKpk9f/xBJ2dgf+2Hg8e&#10;PDANCAhIzcvLc+rsvrytx38BgCyr0OyPh8oAAAAASUVORK5CYIJQSwECLQAUAAYACAAAACEAsYJn&#10;tgoBAAATAgAAEwAAAAAAAAAAAAAAAAAAAAAAW0NvbnRlbnRfVHlwZXNdLnhtbFBLAQItABQABgAI&#10;AAAAIQA4/SH/1gAAAJQBAAALAAAAAAAAAAAAAAAAADsBAABfcmVscy8ucmVsc1BLAQItABQABgAI&#10;AAAAIQBTWoow0AEAAKkDAAAOAAAAAAAAAAAAAAAAADoCAABkcnMvZTJvRG9jLnhtbFBLAQItABQA&#10;BgAIAAAAIQCqJg6+vAAAACEBAAAZAAAAAAAAAAAAAAAAADYEAABkcnMvX3JlbHMvZTJvRG9jLnht&#10;bC5yZWxzUEsBAi0AFAAGAAgAAAAhAIAlSP3hAAAACgEAAA8AAAAAAAAAAAAAAAAAKQUAAGRycy9k&#10;b3ducmV2LnhtbFBLAQItAAoAAAAAAAAAIQCorgRE1mQAANZkAAAUAAAAAAAAAAAAAAAAADcGAABk&#10;cnMvbWVkaWEvaW1hZ2UxLnBuZ1BLBQYAAAAABgAGAHwBAAA/awAAAAA=&#10;" stroked="f">
                <v:fill r:id="rId5" o:title="" recolor="t" rotate="t" type="frame"/>
                <v:textbox inset="0,0,0,0"/>
                <w10:wrap anchorx="margin"/>
              </v:rect>
            </w:pict>
          </mc:Fallback>
        </mc:AlternateContent>
      </w:r>
      <w:r w:rsidRPr="00B069E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3344D" wp14:editId="1A0A4305">
                <wp:simplePos x="0" y="0"/>
                <wp:positionH relativeFrom="column">
                  <wp:posOffset>800100</wp:posOffset>
                </wp:positionH>
                <wp:positionV relativeFrom="paragraph">
                  <wp:posOffset>-10160</wp:posOffset>
                </wp:positionV>
                <wp:extent cx="1158898" cy="489250"/>
                <wp:effectExtent l="0" t="0" r="3175" b="635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98" cy="489250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25C0C76" id="object 10" o:spid="_x0000_s1026" style="position:absolute;margin-left:63pt;margin-top:-.8pt;width:91.2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bB20QEAAKoDAAAOAAAAZHJzL2Uyb0RvYy54bWysU02P0zAQvSPxHyzf&#10;aZqKRd2o6R6oFq2EYMXCD3CccWPkL8Zu0/57xk7TIjggIS7u2DN98+bNy+bhZA07AkbtXcvrxZIz&#10;cNL32u1b/u3r45s1ZzEJ1wvjHbT8DJE/bF+/2oyhgZUfvOkBGYG42Iyh5UNKoamqKAewIi58AEdJ&#10;5dGKRFfcVz2KkdCtqVbL5btq9NgH9BJipNfdlOTbgq8UyPRZqQiJmZYTt1ROLGeXz2q7Ec0eRRi0&#10;vNAQ/8DCCu2o6RVqJ5JgB9R/QFkt0Uev0kJ6W3mltIQyA01TL3+b5mUQAcosJE4MV5ni/4OVn47P&#10;yHRPuyN5nLC0I999J90YPZA6Y4gNFb2EZ7zcIoV51JNCm39pCHYqip6visIpMUmPdX23Xt+TByTl&#10;3q7vV3cFtLr9O2BMH8BbloOWI3UuQorjx5ioI5XOJblZZ3R41MbM8UUT2ujfnTOpvfPyYMGlyT4I&#10;RiTybhx0iJxhA7YDUgOf+ppYk3UTKRJQuzR5JSaEJIfcXxGPL8R3YnlNEOMbyyrrNymWo873Z9J7&#10;JMO1PP44CATOzJOjjWZ3zgHOQTcHmMx7Xzycu2UoMkRR52Le7Lhf76Xq9oltf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9EJ7PfAAAACQEAAA8AAABkcnMvZG93bnJldi54bWxM&#10;j8FOwzAQRO9I/IO1SFyq1mmhoYQ4FSCVGwcKEhzdeBMH7HUUu2n4e5YTHEczmnlTbifvxIhD7AIp&#10;WC4yEEh1MB21Ct5ed/MNiJg0Ge0CoYJvjLCtzs9KXZhwohcc96kVXEKx0ApsSn0hZawteh0XoUdi&#10;rwmD14nl0Eoz6BOXeydXWZZLrzviBat7fLRYf+2PXsGDm9nnD9cM7/Z2Nk5js4ufT06py4vp/g5E&#10;win9heEXn9GhYqZDOJKJwrFe5fwlKZgvcxAcuMo2axAHBTfra5BVKf8/qH4AAAD//wMAUEsDBAoA&#10;AAAAAAAAIQCrDpYOLEoAACxKAAAUAAAAZHJzL21lZGlhL2ltYWdlMS5wbmeJUE5HDQoaCgAAAA1J&#10;SERSAAAA9AAAAGcIBgAAADfdbxMAAAAGYktHRAD/AP8A/6C9p5MAAAAJcEhZcwAADsQAAA7EAZUr&#10;DhsAACAASURBVHic7Z15XA37/8c/nU6nfaENUdmnfVFKUkQot0RaRKVQSklKCFdlyZIlVJaSkGhR&#10;SkWLCNG+okXatG+nvbPO74/u+M0dp8V2r+t7no/HPB5nPvOez/nMfOYz81lfbxYYhgEAANy4ccP9&#10;zJkzZ8AEwePx1MmTJ7fNmDHj45IlS5L19fXvzZgx4+NEz2fChMmPB/etJ1KpVHxbW9u0/Px8zQsX&#10;LhzX19evOHLkyNWenp5JPzKBTJgwmTjfXKCxUKlUfGRkpJ2xsXHBu3fvlH5UvEyYMJk4P6xAIzQ2&#10;Nkpu3779SWNjo+SPjpsJEyZj88MLNAAAdHV1Ce/Zs+c+DMMsPyN+JkyYMAY/noGkpGTl6tWrIxkd&#10;a2trE3v8+LHp4OAgN/ZYSUnJwuTkZFN9ff37PyKhTJgwGZ9xC/TMmTMrXFxcDo923MHB4aidnV1y&#10;TU3NfOyxuLi4LcwCzYTJP8d3V7mnT59ec/78eVMcDkfHHsvOzl5GpVLHfWkwYcLkx/BDCtv8+fNL&#10;5OTkcoqLi9XR4WQymb27u1tYWFi4ebRz+/r6+FNTU9c/e/bsj9ra2nmdnZ2i3NzcfaKiop8WLVqU&#10;vnLlyug5c+a8+9a05efna2ZkZBgWFBQsbmtrm9bT0zMZhmGWmTNnVqxZsybCwMDgjqCgYBujc6uq&#10;qmQePXq0CR2Gw+FoSI3l5cuXqxISEja9evVqFZlMZufj4+sWFRVt1NDQSF2zZk2EpKRk5deml0Qi&#10;cTx58mTDixcv9CoqKuS7u7uFAQCwoKBg2/z580s0NTUfr1q1KppAIJC+Nu6qqirZx48fm2RnZ+u0&#10;traK9fX18fPz83dPmTKlQU1NLeN77nVFRYV8amrqeiTu7u5uITqdjhMQEOjasGFD8OrVqyNnzpxZ&#10;gT5nYGCANzg4eN+3/B8adXX1dDU1tYy/rnEiebb55cuXn/NsypQpn74nz34lWMabWLJs2bKEwMBA&#10;w/Ei2rx584v8/HxNbHhycvJ8RjeJSqXiw8LCXK9fv35grLFrFhYWePXq1ZFubm77xcTEasdLB0Ju&#10;bq722bNnT2JfMlj4+PiIJiYm11xcXA6xsbFR0MdSUlKMXVxcotFheDyeWlBQwHXs2LHLkZGRdqPF&#10;i8fjqRYWFpfd3Nz2EQgE8kTSHBcXZ33hwoXjra2tYmPZTZky5dOePXv2GxgYhE8kXiKRKOjr63s+&#10;ISFh81gdlTgcjq6np3ff09PTZfLkye0Tibuurm6On5/fmbS0NKOx7HA4HF1HRyf+6NGjWwUEBLoA&#10;AKC1tVVs6dKlnybyP2Ph5OTktXPnTm8AfkieBfyVZ1/9wvwV+GG93ENDQ1yMwgUEBDqxYe3t7VNs&#10;bGye+vn5nR5vIgoMwyzJyclmxsbGBc+fP18zXjrodDru4sWLPtbW1hnjFWYAAOjt7RUICQnxcHV1&#10;jerv7+cbzx6GYRYnJ6eHYz0YAIy8sG7durXb2dk5jkQicYxn6+XldeXAgQM3xyvMAADQ0tIy3cPD&#10;487x48cv0un0MfOwsbFRwsLC4lV8fLzleKMOdDodl5iYuNHExCSvoqJCfrx0ZGZm6pmYmOSNV5iR&#10;uNPS0ozWrVtXXFtbO3c8+x8JDMMsrq6uURPMMxdnZ+fY8fLsV+WHFOjs7Oxl7969U8aG8/HxEfn5&#10;+bvQYUQiUdDS0vJFXl7ekq/5j56enkmOjo7xGRkZBmPZ+fj4BAYFBR3+2iGz9PT0tfb29knj2dFo&#10;NNbMzEy9icabmZmpt3///ltj2Rw8eDD0/v379hONE+HOnTvOV65cOTTa8ba2tmlWVlbPGXVYjkVT&#10;U5P4tm3bnoz1cnnx4sVqR0fHhL6+Pv6vibulpWW6iYlJXn19/eyvOe97oNForOnp6Wsnao/k2X9x&#10;2PW729BFRUWL3N3d7zI6tnjx4hQWFhYY2afRaKzOzs6xdXV1cxjZc3Fx9bOxsZEBAKC3t3cS9obS&#10;6XScu7v73cjIyIWzZ89+jz0/IiLCYbSCISEh8UFcXPwDACNVvcrKSjmszfTp02tgGGZBp3k8ZGRk&#10;8pHqaUVFhXxbW9s0rM3jx49N5OTk3G1tbf2wx0JDQ93i4+M3Y8PxeDx1+fLlcbNnz373V9wKGRkZ&#10;BtgvckBAwJElS5Yky8nJ5aLDyWQywd7ePqmpqUkCG7eEhMQHXV3dGAKBQKLRaPhHjx5ZYCcCdXR0&#10;THF3d4+4ffu2Fvb86upqKVdX10gajcaKPcbLy9ujqKj4GgAAhoaGuEtKShaSyWR2tI2wsHDzv1ml&#10;nWieycrK5m7dunXC6xt+BcYt0O/evVMercC2traK5efnLxntTWZiYnINvR8ZGWnH6MvMxcU1cOLE&#10;iS26uroPkN7y2trauQcOHAgrKipahLYdHBzkOX369NmrV6/qo8OJRKLg+fPnfRmlY8uWLef27Nmz&#10;H91GfvTokcWZM2fOIJlpaGh4x9fX13qihZmHh6f33LlzZkuWLHmMhA0MDPCcOnXqXFRU1Has/ZUr&#10;Vw4ZGxuH8PPzdyNh7e3tUy5fvuyFtRUSEmoJCAhYKy8vn4MOT0pKMjt48GDo8PAwJxJGp9NxFy5c&#10;OB4SErISbRsREbGzvLxcARv38uXLH549e9acnZ19GAmzt7c/7uPjExgXF2eNts3Ly1vy/PlzfW1t&#10;7b/VXHx8fAIHBgZ4sXHr6+vfO3LkiAMfHx8RCSsuLlbbt2/f7bq6urkAACAlJVUYHBy8avLkye19&#10;fX38VlZW/th4ABgpaNgXxvTp02vQcSMoKCi8YRQHlq/Ns6tXrx7csGFDMDrPfnXGLdCtra1iiYmJ&#10;G782Ym1t7cRFixalI/sUCoXt0qVLPlg7NjY2SkBAgKG6uvpTdLikpGTV9evXV1tZWT1///69IvpY&#10;Zmam3tu3bxfIyMjkI2F37txxZlT92759+8k9e/YcwIb/8ccfd5csWZJsY2OTPnfu3Le+vr7WjIbe&#10;GMHGxkYJDAw0VFVVfY4O5+bm7vfx8bETFBRsu3LlykH0sb6+Pv7Y2FibLVu2nEPCbt++7TI4OMiD&#10;tuPg4BgKDg5eNX/+/BLs/+rr69/n5ubu27FjRyI6PCsrS7ehoWEWstoNhmGW4OBgD+z569atu3n8&#10;+HFb7EuLk5Nz0NfXdwuBQCBh25nR0dHb0AX61atXK3NycpZi49bV1X1w+vTpzaysrDR0uIKCQnZ8&#10;fLycj49PYE1NzfwrV66s4eXl7QFg5Gt+4MCB3di4AABgwYIF/dgJS+bm5lfWrFkTwch+PH5Unv3q&#10;/JSpnxISElUnT560QodlZWXpdnd3C2FtHRwcfLCFGYGHh6f34sWL6/F4PBV7DNsmSk9P/6JjxtjY&#10;+AajwozAz8/ffe3aNb2vKcwAAGBnZ3cC+2Cg2bVr1+E5c+a8xYa/ePFiNXo/LS1tHdZm48aNgYwK&#10;M4K2tnYSo2E2dN/Cu3fvlDs6OqZgbZydnf8cqwaybt26UGxYdna2DvpL+ejRIwusjYSERJWvr681&#10;tjAjEAgEkre3t11wcPBKpDD/0/yoPPvV+eGTPpSVlV+dPXvWHBmaQMjNzV3KyN7IyChsrPimT59e&#10;o6KikvnmzRsddDi6B5tEInEwql5aWFhcHi+9QkJCrePZoMHhcHRra+vzY9mwsLDAOjo68R8+fJBB&#10;h1dWVn7uOe7r6+Nn1Fn14MEDm/FqRL29vV+MDFRXV0sjv9+/f89wtZu5ufmYVVNGPeZ9fX38XV1d&#10;wsLCwi0AAMDo67xr164/ubm5+8eKm5WVlcbJyTk4ls3P4nvyrKKi4ovn6lfmhxVoMTGx2q1bt542&#10;NTW9xuhN3dLSMp3ReYKCguMWKEY2nZ2dosjvjo4OUexxAEa+8OPF/bXgcDj6RL4yXFxcXzzgRCJR&#10;EOl0a29vn8rovJ6ensnfki70F7mrq0uYkQ2jzp+JQCQShYSFhVtgGGZpb2//Io5JkyZNaMz63+JH&#10;5dnPSd2PZdwCLSoq2qiiopKJDWdlZaUis4xUVVWfy8jI5I9Vbf3RQwCYr8l/YniBTqfjkIfjR98P&#10;Dg6Oz1+/Hx03JyfnABLvf3Eo53tArvm3KdDS0tIFfn5+X7SbvpbRpn8ODw9zjTeTanh4+ItJK+h2&#10;5GhfCEbnfS8wDLPQaDTW0dqLCHQ6/YshHX5+/i7kpTfa/eDm5u5Dhu6+BnFx8Wrk92izvBhN8hkP&#10;FhYWGEkrDoejCwoKtmLHp/v6+gS+Nt5/EhiGWahUKp5RXwya8fLsv8A/tnACOwSDkJGRYbh27dpR&#10;J14MDg5yY9vPAAAwf/78YuQ3FxfXgLi4eDV2skJ6errRvHnzSr8n3VhoNBprQkLC5vHa/ozamui5&#10;zHx8fEQxMbFa7Pivq6ur56ZNm8Zt+4/F3LlzyxiFx8bGKk6ZMuW7plrKycnltLa2/q0zLywszFVX&#10;V/fBr/oVo9ForI8ePdo0Xp5lZ2cvw4b91+Z2/5RebkZoa2snMppMcObMmTONjY1fTH4AYOTNevjw&#10;4WBGY55aWlrJ6P0lS5YkY22CgoIOjzct8dq1awfu3r3rOP4V/D9+fn6nm5ubZ4x2/K9FCl88HOrq&#10;6unofR0dnXisze3bt3dNZPbV5cuXvXp7exl+GeXk5HIYjddix5kZ0dbWNu3hw4dWox1ftWpVNDas&#10;oKBgMXbIB8urV69WOjo6xv9bUyonkmeMXsKLFi1K+6kJ+8H8YwWam5u7z9LS8iI2vLOzU8Tc3PwN&#10;9mZ2d3cLOTo6xiclJZljz5k3b14ptnBs3rz5ErZKRaFQ2Pbs2ROZmpr6xfDQwMAAr7+//9Hz58+f&#10;OHbs2OWvKdSdnZ0idnZ2j9vb278YGnr48KGlh4fHHWxbE4/HUw0NDW+jwzZu3BiIrbrX1dXNHWsu&#10;9cDAAI+fn9+pgICAI56enjcZtWlZWVlppqamV7Hh/v7+x/bv3x9GJpMJjOLOz8/XtLa2zvjzzz+v&#10;vX37dgEjm1WrVkVJSEhUYcMvXrx49M6dO87YcDKZTLh7967jnj177mdkZBg4OTmNO7f9Z/CteTZW&#10;7fFX5IettpoI/f39fIaGhmWjvSnV1dWfcnNz9wEAQF5enhajhRssLCzwtWvX9DQ1NZ9gjx07duxS&#10;eHi4E6NzDAwMwmfNmvUegJHJMsnJyWZEIlEQbXPo0CEnCwuLQCSM0codNNzc3H3GxsYhSJu1sLBQ&#10;Y7QFJCYmJtd9fHy+WBzg4+MTGBER4YAN5+LiGrCysjqPjJ1SKBT24uJitXv37jmgx/Pd3Nz2bdu2&#10;7TT2/J6enkn6+voVjHq8lZWVX23evPkiMs++s7NTNC4uzjorK0sXsRETE6uNiYlRZjRL6sWLF6vt&#10;7e2TGL1MlJWVX2lpaSUBMNKHkZqaur66uloKbaOpqfnk8uXLRujZalgYTSzx8/OzGG9iyT+RZ78y&#10;/2iBBgCA8vJyhU2bNr3EzpCaKM7OzkccHR2/mHEGwMjXwMbG5mlBQcHib4lbXFy8Oj4+XhZ50MZ7&#10;OCbK/PnzS+7evavBxcU1gD02PDzMaWlpmVlWVqbyLXHj8XhqRETEIllZ2TzssaKiInUbG5un6Kmi&#10;X8OKFStiL126tJ7RsWvXrh04f/78iW+Jl42NjXz37t3FjNKM8LMK9EQZK89+Zf6xKjcCBEHFV65c&#10;WTOaqMBosLCwwHZ2dr6jFWYAACAQCOSAgIC1o808GwsJCYmqy5cvrx3rqwHASE/v13SUSEpKVgYF&#10;Bf0x2oPBwcExFBgYaKCkpJT1tWkGAAA1NbWnjGY4AQCAoqLim8DAQANG7enx4ODgGFqxYkXsaMft&#10;7Ox8d+zYcexr42VjYyNfuHDBZKzC/KP50Xn2K/OPF2gAAFBVVc2MiYlRXrZsWcJE7MXExGoDAgLW&#10;urq6eo5nKyAg0BkSEqK7e/fug0j1fSxYWFhgPT29+7dv39aeO3cuw4KBBofD0W/durV0Ig/IkiVL&#10;HoeHh2tOnTq1YSw7YWHhlrCwsKV2dna+471QEPj5+bv279/vGhwcvIqDg2NoNLtFixal379/f6GK&#10;isqLicQLAACKioqvw8PDF69du/b2WHYuLi6H/f39N0y053zRokXpt2/f1mLUGfgz+Rl59qvyucqd&#10;lJRkfvfu3Z1YA2Vl5ZdjzYf+XgoKChZHR0dve/bs2R/otiEej6eqqKhkrl69OnLdunWhE1X9QEMk&#10;EgXv379v//Tp07VlZWUq6MkowsLCzQoKCtmWlpb+CxcufMbo/NHUL0pLS9l6enomRUdHb7t169Zu&#10;9Awsdnb2YU1NzScmJibXtbW1E7+MdWxaW1vFIiIiHDMyMgywSzxFRUUbFRQU3ixcuPDZihUrYkVF&#10;RRu/Ju4XL16sfvjwodXLly9Xo/snWFlZaRAEFS1cuPDZ4sWLUzQ0NFK/ZgiKRCJxxMTEbE1JSTHO&#10;z89fgtaR4+Li6ldWVn6lp6d338jIKGyiY7qOjo7x2KaCvb39CURqaDS+Jc84ODiGNDU1n2zYsCH4&#10;W/LsV+Jzgf4VIBKJkxFNMSEhoZbxJgJ8DWQymdDR0TGlt7d3Ei8vL1FMTKxuvHPGejiQfTqdjquv&#10;r59NIpE4BQQEOoWEhFrGm3QyUUgkEkdHR8eUv7S/un7kV4NIJAp2dHSI0mg0vLi4+IcfNc+aSqXi&#10;Ozs7RYlEoiCBQCCJi4t/+FH3YyJMNM8aGhpmofPsvzR5ZCx+KUVOAQGBLuyijh8FgUAgT5s2rX7a&#10;tGn1PzLev9pnXwzj/AjY2dmHv0ZH7WsQEBDo/JaZY+OBx+OpoqKijV9be/gnweFwdAkJiQ//djp+&#10;Bv9KG5oJEyY/B2aBZsLkN4JZoJkw+Y1gFmgmTH4jmAWaCZPfCGaBZsLkN+KXGof+1aDT6TgqlcqG&#10;CYa/ZZILk3+G//U8YxZoJkx+I5hVbiZMfiOYBZoJk98IZoFmwuQ3gmGBplKpeDKZzP6/JtnK5J+B&#10;+Vz9PBgWaGdn51gFBYXh0tJS1X86QUx+T4hEomB5eblCUFDQ4dWrV1clJSWZ/dtp+h35vNqqtrZ2&#10;XkZGhkF5ebki4mbm1KlT5+bNm1eqqqr6XEdH5+FYC+mZMGFEVVWVzL59+26j3fOIioo2MnLnw+T7&#10;YYFhGKSmpq53c3O7R6FQ2Li4uPrJZDIHlUrFc3FxDVAoFAKFQmGbP39+SUBAgOFE1hEzYQLASNPN&#10;1NQ0p6amBjI3Nw9SV1dPl5aWLhQSEmr5VTW8//NERETskJaWpmlqarY8efLEGIZhsGPHjgQIguDi&#10;4uKFRCJxUmBg4GFpaWmajo5OXWdnpzAMw4C5fftGp9NZfkacPyPe79kCAwMPKygoDD1+/HjDv3lv&#10;/pc23PXr1w/Q6XTcjRs3lq9cuTIGW+D5+fm7HRwcjpqZmV1pamoSv3Hjxl7kWHV1tdTWrVtTpKWl&#10;6VJSUrCWllbTzZs398CoTo/a2tq5pqamOdjN29s7CP0/jY2NEk5OTnGysrJUKSkpeNGiRR1YH8c+&#10;Pj4BlpaWz8PCwlzV1dU7paSkYCUlpcGTJ0/+zX8viUTiCAwM/FNBQWEYsTlx4oQ/jOmM2bdv3y1G&#10;aQsLC9sNwIiWs6mpaQ4jX8sIAQEBR0xNTXOwzgDs7e2TDhw4cBPZb2lpmb5jx45HUlJSsLS0NF1T&#10;U7MV6wTg3bt3So6OjvHY9GBd56J5+fLlKn19/XJpaWm6tLQ03dbWNrWwsFADOd7e3j6V0TWamprm&#10;vH//XjE7O3uZiYlJ7o0bN9zR8fb09EwyNzd/ExQUdLiiokLe3Nz8tbOzcyxynUVFRYtMTExynzx5&#10;sgGxt7e3T9q8efOLhoaGWQCM6F2rqallEAgEkq2tbaqJiUmujY1NOrb9PDQ0xOXn53dKTk6OIi0t&#10;TVdWVh74VkXR/3XwTU1N4pMmTeoYTyDP2Nj4RkREhCPitrWoqEh927ZtKSwsLPDOnTu9cTgcraio&#10;SOPUqVNnOzs7Rdzc3PYDAMDQ0BB3aWmpqqSkZCXiCiYzM1Mf7VytqqpKxsbG5ml/fz/f9u3bfdnZ&#10;2YcrKioUzp49e6q/v59/9+7dBwEAoKamBsrLy9MqLi5W37Rp02V+fv6uN2/eLA8LC3Ol0+msHh4e&#10;bng8nhoUFHQ4ODh43x9//BEuKSlZmZWVpXv79u1d3NzcfS4uLodQ/yv78eNHKQ0NjVQARnSkX79+&#10;vVxZWfklAABQKBRCaWmp6lgKlQ0NDbNKS0tV0TpaAIwUTrR43u7du6Pr6+tnb9u27RQHB8dQZGSk&#10;3Z49eyKvXLmyRkNDI7Wmpma+paXlCzY2NvLGjRsD2NnZh2tqaqD4+PjNXV1dIoz++/nz5/q7du16&#10;IC4u/sHZ2fkInU7HhYaGuru6ukamp6dLsLKy0shkMntpaanq9OnTaxC3QPX19XM+fPggPTAwwKuk&#10;pJTV1NQkERoa6mZlZXUBkX1KSEjYXFxcrObq6npg/vz5JaamptcOHToUsm3btifBwcGr+vr6+MvK&#10;ylQ6OztFBgcHue3t7ZPevn2r4u/vbzxjxoyPdDodV1dXN7erq0vk5cuXqxYsWPBCWFi4OTc3V7ug&#10;oGDx5MmT2xF1Vj8/v9NRUVF2RkZGN8XExGqfPXv2x7Vr1w7w8fF1b9269QtpaSZjAEEQvHjx4lb0&#10;Zxtd5UbC3r9/rwBBELx169YnMAwDBweHeAiC4JcvX65EbCgUCt7BwSFeRkaGWl9fPwuGYfDu3TtF&#10;CIJgf39/H8ROWVm5z9LS8hmyb2Njk4qNi06nsxw4cCAUgiC4pKREFYZhsGXLlnQIguA7d+44IXaD&#10;g4NcdnZ2iRAEwYmJiWYwDIPh4WGOrKys5ei4NDU1W4yNjfPQ17lu3boCbW3tT8h+bW3tHAiCYF9f&#10;33MwDIPm5ubpEATBO3fujMvJydHOycnRrqyslEXHsW/fvjAIgmAikTgJHa6pqdm8YcOGXGS/vb1d&#10;9P379wrIfmdnpzAEQbCjo+NDGIZBVFTUVgiC4JiYGBvE5unTpwYQBMGRkZHbsVWr1tbWaYqKioNG&#10;RkZFPT09Akh4Y2OjOPraP336JAlBEHzs2LGLSNj169c9IAiCc3Nzl8AwDM6dO3cCgiA4JSVlHWKz&#10;du3a4tWrV1eg//PmzZu7IQiCzc3Ns5KTk00gCIJv3rzpamNjkyolJUWPi4uzRGypVCorBEEwBEFw&#10;WFiYCxLe0tIipqWl1aiqqkocGBjghmEY9Pf38yBpgWEY0Gg0nKKi4uCWLVvS/+0q7H9tw/Py8vb0&#10;9fXx9/X18Y/lQ7eoqGgRAP/vNbG9vX0qKysrLTk52TQ5OdkUsevu7hai0WisDQ0Ns2bMmPFxIi+V&#10;8vJyRQAAwMbV1NQkAcCIexg5OblcAAAgEAikjRs3fvZuwcnJObh79+6DmZmZ+u/fv1fS19e/T6fT&#10;cR0dHVOuXr3qWVpaurC4uFito6NDVERE5Jt0rtLT09eiq716enqRJ0+etERP+D9x4oQ/2mtkf38/&#10;PwDg8xd6eHiYq6ysTDU9Pd2opKRkYUlJiRoA/+8WFxHpm6gP57KyMpXh4WFOExOT62jd7W/RTTMz&#10;M7sSEhLiER0dvU1XVze2pKRkYUVFhfy+ffvc0HbW1tYX3r9/r/Tw4UOr2traeQCM+A/r6emZtGXL&#10;lnOMZH95eHh60c73REVFG01NTa9dvnzZq6ysTHXhwoXPYBjGNTY2zszJyVmG3Jvh4WFOmDle/dXg&#10;DQ0Nb4eHhzs5OjomXLlyRZ+bm/sLp9dVVVUyfn5+p9nZ2YdtbW0/V4HweDzl9evXK7D206ZNq0PE&#10;7aqrq6UBAGA0MXgENjY28ps3b5Zjw8XExGpnzJjx2VUqKysrDavQiHW/6uXldfXRo0cWM2bM+Cgu&#10;Lv7hjz/+uBsdHb0NGzeVSmUbzfUqGjMzs6uenp67qFQqm7e3d1B8fLylhoZG6oYNG4IRm7y8PG0W&#10;FpbP6aJQKJ/9R3V2dorY2Nikt7W1TRMXF/8gKSlZaWJicv369ev7EZuVK1dGi4mJnQgKCjr84sUL&#10;PQAm5vx9PNez2KYAI6ZNm1a/bNmyhKdPnxq2tLRMj4qK2s7Ozj5sZGR0E23X2NgokZGRYSgsLNyM&#10;OKzv6emZJCgo2JaUlGRuZ2fnO2nSpA4ARvTOARjxLY1V/eTh4ekBYORlRqfTcfv27bv94sWL1WJi&#10;YrUSEhJV69evv3Hr1q3d46WbyZfgPT09XQgEAik0NNRNX1+/AoKgordv36oAMDIOjcPhaO/evVuA&#10;w+FoAQEBa5G2Njc3dx87O/twcnLyfLRXSSKRKIhWk3zw4IEtPz9/11h6x8LCws39/f180dHRKuhz&#10;e3p6JvHy8vagC/DQ0BBXWVmZCrpdi/gmEhERaaqqqpKNj4/fbGRkFObr67sFgBEJ38jIyL/5KGpv&#10;b59SXV0tPRFnZDgcjk4gEMgEAoFsYmJyPT4+3hLtF+uv61RE+4FasmTJZ//PkZGRdp8+fZp58eLF&#10;9bq6urEAjNRk0AWajY2NEhERsWjdunXFpaWlqmpqahljubARERFpAgCA3NxcbRMTk+tIOJVKxXd3&#10;dwsJCwu3AABAZWWlPAAA8PLyjuk9w8LC4nJaWprRnTt3diUlJZmvWrUqGq3ASqVS8Xv37r0LwzBL&#10;RETEooiIiJ0hISF7169fH2ptbX3exMQk19PTMzQoKMgAuWfS0tIFVVVVsp2dnSJoTynIS56Pj49Y&#10;WFio8fTpU8Pt27efRPTf+/v7+W7evOmGTSOT8cHhcDi6h4eHu4+Pjx0XF1f/ixcv9Do7O0UAGHHk&#10;VVBQoKmmpvY0KipKdfHixSnIiQYGBnd6e3sFXFxcotvb26fSaDTW1NTU9cbGxgV+fn6nKBQKW2Rk&#10;pN3r16+Xr1ixIraqqkq2qKhIvaioSB2GYVx/fz/fX79Zdu7c6U2j0fDOzs4PPn36NJNOp+Nevny5&#10;ysLCIuvQoUMh2ES7u7vfra2tnUen03Hh4eFO586dOykhIfHB0NDwNvKVrKyslOvo6BAl76MUUwAA&#10;IABJREFUkUgcQUFBf6J9aRUWFmpcvnzZm06n4xBncGPR0dEhiqT9+vXrBwD4OufpSHU6Ly9Pi0Kh&#10;sP3VaXgPa5eZmanf2dkpsnPnTu/r16+vdnJy8hotTllZ2bxly5YlJCQkbPLz8zs9PDzM2draKrZ3&#10;7967xsbGBbW1tXPz8vKWhISE7GVhYYEZjWCgWbRoUfrs2bPfh4aGug0ODvKYmZldQR8PCAjwKiws&#10;1Dh8+PBOMTGxOjU1tacAACAjI5M3b9680j179ux/9uzZH7dv396FnLNjx45jFAqFsG3btpTGxkYJ&#10;KpWK9/X1PR8VFbVdT0/vvrS0dAHy9S4oKNAkEomCg4OD3BcvXjxKo9G+cL7OZAIwalgz6hRjtIWF&#10;hbkgHR/IZmBgUFpUVKTW1tY2FXuM0UYmk9lgGAYPHz7cLC0tTUMfW758ec2bN2+WIf+3ZcuWdDk5&#10;OZKlpeUztJ26unpHY2OjOAyPdICdPn36DPq4trb2JyUlpYH169fnwzAM1NTUOiEIghcsWNDb3t4u&#10;isQ/WqcYdjt58uRZCoWCh+GJdYoNDw9zWFlZZaDjQK5hx44dCUjn1YIFC3o3bNiQi8Q9VqcYDMOA&#10;RCKx29vbP0LHKyUlRQ8MDDyUnZ2tjYRt3749GX0etlMM2cLDw3cieYgOz87OXiotLU1zc3O7i4Rl&#10;ZmauhiAIDg8Pd0Tuu62tbYq8vPwwuvPv1KlTftj7Z2lp+Qy5RgqFgvfy8gpCH9fV1a2WlZWlWFtb&#10;P/23O5n+axtDgYMrV64cLCsrU3V3d987noj827dvF2RlZenCMMyiqqr6XFZWNpeNjY3S3t4+VUtL&#10;q0lbWzvRysrqAva8wMDAI/n5+ZolJSUENjY2CgAjbfXnz5+vodPprMrKyi/l5eWz0R1PNjY26cXF&#10;xep5eXm8L168WF1eXq7IwcExuGrVqmisf6WnT58aVlVVyUpISFTp6Og8LCsrU2VjYyPLycnlpqSk&#10;GNfX189evXp11PTp02uQc4aHhzkLCws1pk6dWi8pKVlFJpPZ8/PzNdHxCggIdEpJSRUh+x8+fJBu&#10;b2+fqqqq+hzt6SM/P1+TQCCQkM68oaEhrtjY2C19fX0CampqGfLy8tk5OTlLJ02a1DF//vyShoaG&#10;WZ8+fZo5e/bs90h1uru7W6i8vFwBHYaFSqXiMzIyDGpqaiBBQcHWpUuXPhIUFGzr7e0VSExM3MjK&#10;ykozMDC4g/aM0dTUJF5XVzdXVlY2D90Rmpubq21lZfXs0KFDzuiOrPLycoXu7m4heXn5HMRfGJFI&#10;nPz+/XulWbNmlSOi+kQiUfD9+/eKIiIiTbNnz34PwEg7+cWLF6srKioUABhpKqxcuTIa6wju8ePH&#10;JvX19XNmz579TktLK6mwsHAxDw9Pj7S0dCGj62YyCj/rTYF8of/888+rjI47OzvHoL/QE9m2bNmS&#10;rqSkNPBvvwV/183T0/OGkpLSQG9vL/+/nRbm9m3bT3OFw8vLSzx27NjWWbNmlTM6bmFhEaCtrZ34&#10;I/1XMfk2PDw87uBwOFpSUpK5ra2t31jDl0x+bX5agebg4BgyNja+Mdrxb/HhLCIi0iQmJlYzviWT&#10;r4GVlZWan5+/xMzM7OquXbsO/9vpYfLtMEUCmTD5jWBKEDFh8hvBLNBMmPxGMAs0Eya/EcwCzYTJ&#10;bwSzQDNh8hvBLNBMmPxGMAv0/zj5+fma6urqXbW1tXMBAODo0aOX7e3tk/7tdDH5Nn7axBIm/w0U&#10;FRVfL1y4MMPExCSPj4+vu6urSyQyMpKpx/4fhTmxhAmgUqn4tLS0dX19fQJKSkqv5syZ8+7fThOT&#10;b4Pl9evXOlhlDDY2NrKOjk48AABQKBS2uLi4LXV1dXMBGFEe0dfXv4cWNQBgRIzg4cOHVm1tbWI8&#10;PDw9BgYGd8TExOqGhoa4MjMz9QUEBDrV1NQy0OcUFRUtamtrm7ZixYpYHA5Hf/PmzRdpAQCAJUuW&#10;JKNX57S3t0/NyMgwqK+vnwNBUNGaNWsi0DrPqamp6wUFBVsVFBTePHr0yKKqqkpOSEioZe3atbcQ&#10;RQ0ECoXCFhsba1NfXz+HQCAMr169OgoR08vNzdUaTaBv3rx5pTNmzKhOT0//m3IngUAgqampPcWu&#10;Jnrz5o3Oq1evVsIwjOPh4ekxNTW9hlZLycrKWkGhUAja2tqfq7tkMpk9IyPDYMaMGR+lpaULqFQq&#10;Pj093WjatGl1yCouAEYURYuLi9Xl5ORy0PJDVVVVMgkJCZtpNBqeg4NjcM2aNRHoufUVFRXytbW1&#10;8zQ1NR+jlWqQ6162bFk81q9yb2+vwOvXr1fMnj37HT8/f1diYqJFe3v71FmzZr03MDAIxz4X9fX1&#10;s2NjY23IZDI7gUAgrVy5Mhq9Wq2oqGhRa2urGPb+rlixIra+vn5ORUWFvLq6+lP0+vOioiL19vb2&#10;qYhYBAAjq7oSEhI2V1ZWyuHxeMry5cvj5OXlcwAAoLi4WK25uVmcUT5KSkpWQhBUnJqauk5AQKBT&#10;WVn5VVJSknl5ebkiDw9Pr4mJyTUhIaFW9DlEInHys2fPDKqqqmRFRESaLCwsLiMrBgEYEW9kY2Oj&#10;IOKTAIyscCspKVFTVFR8jawMLCgoWNzW1jZt9erVUej4nz9/voabm7tXRUXlBQAApKWlGfHx8REX&#10;Llz4DLEZHBzkzszM1J83b17p39ZLmJiY5GDXq6qqqhJhGAZkMplt586dcdjjtra2KUNDQ5zICo/W&#10;1tZpq1atqkTbKCkpDYSGhu6BYRjo6emVy8vLD3d3d09GziGRSAQNDY02tFigsbFxHqP1x7W1tXMQ&#10;m7t37zooKioOoo97enreQKdHRkaGumrVqkpsmpYvX17T1NQ0A50GZO03ej3xhQsXjsIwDLBrmNHb&#10;9evX9/X39/MyOmZsbJzX39/Pg/xPYmKiOQRBsIyMDFVFRaUHWfOLrOGG4RFRvmXLltWjV860t7eL&#10;QhAEHzp06DoMw6C3t5cfgiDYw8PjNtouKSnJFIIgGC3Sl5WVtRx7n+Tl5YczMzNXIzYnT548C0EQ&#10;XFNTMxcJe/78uR6yLp2RBvvbt2+VIAiC161bV6CgoDCEjn/v3r130LYlJSWqCxcu7JaSkqKrqKj0&#10;yMrKUuTk5EiFhYWLEBsnJ6cHjO5hf38/z7Vr1/ZDEAQXFBRoIPaFhYWL5OTkSMrKyv1IGI1Gw+3f&#10;v/8mNo4jR45codFoOFdX13uj5SOy9l1RUXFQV1e3Wk9Prxx9XEdHp+7Tp08SqLw0U1NT60Lb7Nix&#10;IwG9Hl5HR6fO0NCwBH0v4uLiLCEIgpOTk02QMOTZQ9vdvn3bGYL+X4wThmGgoqLSs3nz5udou927&#10;d0dCEAQHBQUdRIfjABhZ45uYmCiFbEgbat++fbfT09PX2tjYnE1ISJCJj4+XMzMzu5qVlaXr4uIS&#10;AwAAAwMDvFZWVs/q6+vnuLu7eyQmJko9ePBAacmSJcmvX79eTiaT2c3MzK6QyWT2+Ph4S+RF8vTp&#10;07VdXV3CaPkcAACYPHlyO5KOdevW3cS+UZuamiRkZWVzo6KiVBMTE6W2bt165sGDBzZBQUF/W1RQ&#10;V1c3l4+PjxgREbEoMTFRysnJyaupqUkCrRSyd+/eu8+ePftj69atpx89eiSdkJAgY2BgEJ6VlbVy&#10;eHiY8+TJk1ZIWnA4HF1VVfU5sr9hw4bP6V66dOkjJNzFxeXQ27dvF+Tk5CwDAICcnJyl+/fvD9PQ&#10;0EjNzMycmpubyx8REaFBo9HwW7duTf0ZyhwlJSULHR0dE6ZMmdIQEhKim5SUBF25cmUNNzd3n5OT&#10;Uxxatxtzz+bs3bv3LiJcOBbv379XMjMzu/ro0SPp6OhoFQ0NjdSEhIRNiJ52TU3N/G3btqVwcnIO&#10;hIWFLc3NzeVPSkqaP3PmzIotW7Y8LSoqUkfHl5CQIJOUlAQhG7aGA8BIzWzXrl0xaL02AAA4duzY&#10;pbi4OGtTU9Nr8fHxsklJSdDmzZsv5eXlafX29gocOHDAFYl38uTJ7XPnzi1D9u3s7HyReBoaGmZx&#10;cnIORERELEpKSoJcXFwOtbS0THd1df38Be3q6hIRFhZuDg8P10xKSoL279+/59mzZ3+cOHHCf/yc&#10;GZvc3FztU6dOnRvP7vr16/sfP35swugYHoAR4T3sMseGhoZZycnJZkuXLn3k4eHxWYTdy8trR3d3&#10;t1BKSopxeXm5wrt375Tr6urm7tq16zBaQ/ns2bPmOByOjsPh6EZGRmEXLlw4ER0dvc3KysofAACi&#10;oqK28/Pzd2GlcVhZWalIWvj4+LoBBjc3t/0kEokDh8PRGhsbJZWUlF4BAPZ+/PhRCm0nLCzcHBIS&#10;oossBdy5c6f3p0+fZsbFxVm/fft2ATc3d19KSorxihUr4tzd3fch5506dcpyaGiIi4ODY2jq1KkN&#10;6Dg5OTkH0PcJEZ1nYWGBEd0zpOrPz8/fBQAAoaGhblQqlW3Hjh3He3t7J/X29k4SEBDo1NPTuxcS&#10;EuJRWFiogVStqFQqHlHTBGBEMIBRpg0MDPCi7RDBPoRbt27tHh4e5jx//rwpBEHFAAAwc+bMCm9v&#10;b/tdu3bFhIWFuSopKWVh4uRxcnKK6+3tFRATE6ttbGyUZPTfCIsXL045cODAZyG/wMBAww0bNuTf&#10;unVrt4ODw9GIiAjH3t5egZ07d3oJCQm11tTUzAcAAGtr6/MHDx68ER8fb6moqPgGOV9SUrJyrKW0&#10;ZDKZ4OLiEk0kEgVFRESa/lJVBUQiUTAqKspOSUkpy9vb2x6xP3jw4K7BwUFu5MWAqNXicDgagUAg&#10;IRrxaAQFBdtu3LixAtGG27Fjx/HGxkbJ6OjobUVFRYsUFRVfb968+ZKJicl1PB5PaWpqkpg9e/Y7&#10;Li6u/pqaGmis+zUezc3NM1xdXSOFhIRasPmJ5uXLl6suXLhwfLQ8GrWXu6urSxgAAOTl5bOxx1RU&#10;VDJTUlKMu7q6RBA7rDYXOnP4+fm79fX17z148MCmqKhIXUhIqPX169crLC0tL7Kzsw8jdlQqlW08&#10;FctXr16tPHfunG9FRYUCjUZjHc1eSkqqCLuuV15ePjsuLs66s7NThEQicYx2fWh1j4mQkZFhkJGR&#10;YYDsS0tLFyAiht3d3cIwDLNYWVk9Y3Tu8PAwF/K7vb19qp6e3hcPGhasrDCWrq4uYQKBQEIKM4Ku&#10;ru4Dbm7uPkQzDgXLgQMHwj58+CBjbW19vr+/nz8mJsZ2rDRg7xs7O/uwvLx89ocPH6SHhoa4kefC&#10;19f3gq+vL6Movkqi9/jx45cKCws1Dh065JySkmJcVlamCsBI3w2VSsXLycnlYM9h9JUfi3nz5pWi&#10;hR4BAEBBQSE7Ojp6G3LPSkpKFp48efJ8WVmZKoVCYWNjY6N8by2LRCJx7Nq160Fvb++kW7duaVlZ&#10;WTHUuauvr5/t7u4eMWXKlIbDhw/v3LFjxxfCm6MWaORLQyaTORgl4K+f8Fh2aMzNzYMePHhgEx0d&#10;vV1YWLgZhmEWdLW1u7tbqKKiQn79+vWho8VRW1s719HRMR5xnCcpKVk5derUegUFBRLWFpXGzyBp&#10;ZGFh+ZxuRnZfy/Llyx8eOHDABQAAqqqq5FxdXSMvXrx41N3d3QMAAPPw8PQePXr0CxlhAACAIOhz&#10;BxE3N3efqanpNWR/eHiYKyIiwgF7zpw5c94tWbIkGdlHPIci+ywsLDCdTmdFHjgkfHBwkJtKpbJh&#10;HcVdvXrVMzU1db2SklKWu7u7h5eX19Xxrnms5wJ9f/fv3++KSBRhrrsYGzYakZGRdnFxcdb6+vr3&#10;Nm3adDklJcUYfa2jpedrYfQsoK+JSCRO3rp1a6qgoGDrhQsXNsycObNixowZ1cuWLfv0ZWwTx8vL&#10;60pZWZnKwYMHd6FrLWiGhoa4nZyc4gYHB7mvX7++arSXyKhtpblz55YJCws3P3r0yKK/v58PCW9r&#10;a5sWGRlpz8/P3y0rK5unrq7+FIfD0a9fv74fLTvb2NgoiX4Y5eTkcmVkZPKTk5PNYmJibBUVFV+j&#10;3e/cunVrNw6Ho5ubm//N5xWaqqoqWaRNrq2tnSQhIfEhKSlpIyPbgoICzdjY2C3Ifnt7+5SIiAgH&#10;NjY2ipSUVOH8+fOLhYSEWh89erQJ7Zequbl5RlBQ0CH4K0TeOTk5B8TExOrExMTqtLS0kiQkJKqi&#10;o6O3AgCAhoZGan9/P19LS8uM1atXRyEbmUxmFxQUbEP3oPLx8RE9PDzckc3R0dGb0f9JS0sXoO0M&#10;DAzuoI8vXrw4hUql4rFa5H5+fmdIJBIHWr0VAADi4uKsBQUF2y5cuGAyUQWZhw8fWiKTUQAY0XDL&#10;yMgwlJCQ+MDPz9+F/EdlZaX8ypUrY5DrlpWVzevo6JgiKSlZOZH/QdI3e/bs9z4+Ptuxx6ZNm1Yn&#10;KSlZmZqauh5d8yASiZP9/f2PTUSXHKGkpEQtKirq8390dnaKhIeHO7GystJkZGTyGxoaZvf39/Ot&#10;Xbv2to6OTvzMmTMrcnJyljGo8XwVcXFx1np6evc3b958aTSbt2/fLqiqqpI9cODAbvQIB5rh4WHO&#10;US+Wk5Nz8Nq1a3o2Njbpa9euLV25cmU0nU5nTUtLW9fb2ysQHBy8ko+PjygjI5N/4sSJLZ6enjct&#10;LCyy1NXV00kkEkdiYuJGAQGBTkNDwzuIsJy5uXnQ4cOHgwcHB7kRf1UAAODn53fqzp07uwgEAun0&#10;6dNnkXDE6dnevXvv2tnZnUCE8m7evLmnurpaure3VyAuLm4Lo/RTqVT8kSNHrubn52vy8fERU1NT&#10;13/69Gmmo6OjD1KIrl69qmdra5tmaGhYunLlyhgYhlni4+MtaTQaXldX98FEx2Pfv3+vdPr0aT8A&#10;APjw4YNMRUWFvK6u7gMARtrutbW180+dOnW2qKho0bRp0+qam5vFU1JSjBUVFV/funVLGytE/73Y&#10;2Nic/fjxo9TRo0cDcnNzl06ZMqWhoaFhVlpa2jpDQ8Pb27dvP4m2Z2Vlpfn5+W0cTYiQER0dHVMs&#10;LS0z16xZE0EikTjj4+M3AwDgEydObGFhYYGNjIzCPnz4IB0SEuJRVVUlq6Kikkkmk9ljY2O3CAoK&#10;tq1du/bWRKWOuLi4Bvz9/Y0ZOYHA4/HUK1eurNmyZUuGkZFRib6+/j1WVlZqUlKSeU9Pz2QtLa0k&#10;bH/BaNBoNFYfH5/AoqKiRXx8fN1Pnz5dW19fP9ve3v6EqKhoI51Ox7GystJu3769i0gkTqZQKOyx&#10;sbFbGL38GxoaZm/evPkFso8U+kuXLvl8+vRp5rZt204jx2bNmlU+Wg0OjYGBQfjGjRsZfvBoNBrr&#10;+vXrC/Hc3Nx9iCcDLBAEFd+8eVPn0KFDITExMVsBGBmHPn/+vAkyxgcAAGvXrr3NwcExdPnyZW/k&#10;q6CtrZ24f/9+V6QwAwDAmjVrIk6fPn0WhmEWPT29+0h4VVWVLIlE4uDl5e2pqKiQR6eBi4troLS0&#10;VPWv8eo4Ly+vHdeuXfOMjo7exsfH1338+HHb48ePX+Tk5Pxbe0ldXf2pjIxMXkxMzFYqlcomJCTU&#10;4uPjY4fuVZeWli4MDQ1djr6+BQsWvHB2dj6CLcy8vLxEBg8UzMvL29PW1jYNuW4WFhZYQ0Mj9dix&#10;Y1sBGCksZ86csRAWFm5++PChJZ1OZ8Xj8ZStW7ee3rFjxzGkMPPw8PRie5dxOBydl5e3B2nTs7Cw&#10;wH/t/+1a2djYyLy8vD1IfwILCwt89OjRbZMnT26LiorajoxD29nZ+bq4uBxCOvA4ODiGeHl5e7Zv&#10;334SLQnFwcExiHVwgMXY2Dikvb196oMHD2wBGKnR7d+/f4+iouJrxMbd3X3f5MmT28PDw51iYmK2&#10;srCw0P/qhNyLFGYuLq5+Pj4+IiN/0QQCYZiPj4/4559/OiIqogCMNE3QHaYSEhIfbt68uezgwYOh&#10;cXFx1gAAICMjk+/g4OCDLcx8fHxEHh6eXkbXtHDhwmfKysovo6Ki7MhkMjs3N3ff4cOHd1pYWAQC&#10;AMDUqVMbwsLClh46dCgkLi5uCx6Pp7i7u3vcvn17FzpOHh6env7+fr6qqipZdPy8vLw9Hz9+hJA5&#10;HVxcXP1CQkIt2JcVPz9/N7rc8PHxdUtISFR5eXl97vTD4/FUPj4+IgcHxxAAADx58sSkpqZm/j+q&#10;SNja2jpNXl5+2NvbOxAdbmdnlyglJUVndM7z58/10PrPE9lkZGSodnZ2Sf/ktf2vbMg4NNr54O+w&#10;KSoqDtrY2KT9zP/Aziv4kZuRkVGRubl51j8yl/vTp08zyWQye3Bw8D46nc5qY2Pjhz4+derUhtHU&#10;Qbm4uPpnzpxZge19ZMLkvwYej6fOmjWrHBlC+1F0dXUJ02g0Vm9vb/t/pECHh4c73bx5cw8AANja&#10;2vphvVJ6eXntGO1cFRWVF0lJSd81xseEya8AMoHrR8c7efLk9vj4eDkA/qHFGcicYVFR0UZ0G+tn&#10;gczlVlZWfvWz/+t/DfRc7t9pEUd6evpaAQGBzgULFrz8t9PyPTBXWzFh8hvBFDhgwuQ3glmgmTD5&#10;jWAWaCZMfiOYBZoJk98IZoFmwuQ3glmgmfxSwDDMcu3atQOpqanr/+20/BdhFmgmvxQ0Go31/Pnz&#10;J/5a7MHkK2EWaCZMfiOYBZoJk98IlgsXLhzr7u4WQuZTDwwM8J48efIcmUxmd3d39xAWFm4hkUgc&#10;N27c2PvkyZMNAwMDvEJCQi0HDhzYjV5CWVRUtOjWrVsu2D/Q0NBI27BhQzCyX1hYqBEYGPhnbW3t&#10;PDY2NrKuru6D3bt3H0Qvn2tqahL38/M7XVZWporD4WiqqqrPra2tz8+ZM+fdzZs395SUlCxkdDFz&#10;584tc3BwOHbp0iVvZLllWlqaUXZ2tg4nJ+eAhYVFgJmZ2d/UOB4/fmwSHh7u1NLSMoOTk3Ng48aN&#10;gaOtOX337p1ScHDwPhMTk+uLFi1KR8Lv3bu3IycnZ+mhQ4ec0dK8AIwIK/j6+l5YunTpI0NDwzsA&#10;jIg/+Pv7H5OUlKx0dHT0AWBk7feFCxeOl5aWLmRhYYEVFRVfe3l52SNLJ4uLi9XCwsJcdXV1H3z8&#10;+FEqPT3dqL+/n09OTi7H09PTRVBQsA0AAPbs2XMPjIKrq6snMo8+ODjYIzo6ejuVSsVzcnIOrlu3&#10;LtTW1vbzopnR8tPDw8O9paVlxq1bt1xWrlwZU1tbO+/Jkycm/f39fPLy8tkHDx7chb4Hra2tYv7+&#10;/sfy8vK0YBhmgSCo6NixY1vRi21gGGYJDw93ioqK2j4wMMDb2NgoycnJOSgoKNgKQVCxnZ3dCfSi&#10;/qCgoMP19fWzfX19tyBhPT09k06cOOEvLS1daG1tfR4AANzc3CKkpKSKtm3bdgqxKy0tVQ0NDXU3&#10;MjK6qaWl9Vn15XcB9+rVq5VpaWnrABhRPHBwcEh48OCBrba2dpKwsHALnU7HOTg4JFy8eNFn0qRJ&#10;HcrKyi8rKyvlt23bllJdXf15onlTU5N4cnKyWWFh4eKqqirZ8vJyxeTkZLPS0tLPXhieP3+ub2Vl&#10;9bywsFBDVVX1OScn58C1a9cOHD9+/CI6Hmtr62ePHz82nT9/fvG8efNK4+LitmzatOlVZWWlXHNz&#10;s3hVVZVsVVWVbEpKyoaMjAxDZL+xsXEmAABkZWXpPnjwwNbBwSEBWVzf2toq5u3tHZSUlGSO/Nfd&#10;u3d3urq6RtbW1s5XVVV9TiKROH18fALv3r27k9HNam9vn5acnGxWX18/B31NR48eDUhOTjYbHBzk&#10;wZ4zMDDAm5ycbPb+/XslAEYKs5WV1bOCgoLFxsbGIQCMSAiZmJjkpaSkbJCVlc2dMWNGdXx8/GYH&#10;B4dHSDzNzc3iycnJZh4eHuGhoaFu0tLSBaKioo1JSUnme/bsuY+oxSD3orS0dGFycrJZbm6uNhKG&#10;2Jw8efLc2bNnT+HxeAqyDvrMmTNnsPmQnJxsVlRUpPHhwwcZZCORSBxNTU0SycnJZnv37r0bEhLi&#10;ISMjk4+kxc3N7R4i29PR0SFqamqa8/DhQysIgormzZtXmpaWts7W1jZtcHCQG4AR8b/du3dHHT9+&#10;/CIXF1c/ot0+adKkdiUlpayioiJ1Gxub9KKiokVI2t68eaOTkpKyAdmn0+k4Nze3e/Hx8Zb5+fma&#10;SPjjx49Nc3NztZD9jo4O0V27dj1ITk42RYss/laYmJjkLF68uJVMJrPZ2dklQhAE379/3w691jI7&#10;O3tpYWGhOrKfkpKyHoIg+Nq1a/uRsMTERDMIguCHDx9uhmEYtLW1TYUgCP7zzz+vIjbDw8Mc169f&#10;9yCTyWwwPKKLjeggIxrVa9euLV6wYEEvWr+4trZ2zr59+8IGBga40elSV1fvMDc3z8KuDTU3N8+C&#10;IAg+fPjwNeS/2trapqxbt65AVlaWUllZKQPDMOjv7+eJiYmxoVKprDAMg+7ubkFdXd1qJSWlAUZr&#10;Tp89e7YGgiD43r179jAMg5qamrkLFy7sRvSZGxoaZmLPqampmQtBEHzy5Mmznz59ktTR0aldsmRJ&#10;U11d3Wy03Y0bN9x6enoEkH1Er7q5uXk6DMMgOTnZBIIgWFNTs7m6uhpC7I4fP+6PaFCj48vJydGG&#10;IAgOCQlxR4dHRUVthSAI9vLyCiKRSOxIviDa1RERETvQ+RkfH78Je02IzriWllbjx48f5yPhR48e&#10;vQRBEOzt7R2AhCUnJ5u0trZOQ/b9/f19IAiCo6KitsIwDHx8fC4ja4TpdDoLhULBQxAEOzk5PYBh&#10;GFRUVMgtW7asXkVFpaejo0MEhkf00tG63GfOnDmF5IGzs3MMEi4tLU2zs7NLhOERjfnNmzdnInZh&#10;YWEuP3Pt87+14QAYecPt27fvdmZmpr69vf0JtFAdAAAoKyu/RATrPD09Q8+ePXsSgJEeScSGRqPh&#10;AQAAj8dTwCiws7MPr1ixIu7Zs2cG586d87Wzs3uMSJFSKBRCXV3dnIqKCvk1a9aZwZ5hAAAJtElE&#10;QVREoL0JSEhIfDh58qT116g4EggE0v79+10RkTxhYeEWFxeXQ1QqFf/06dO1AADAzc3dD0FQUUZG&#10;hoG/v/+xPXv23Gtvb5+K1X1mxMDAAI+zs3McjUZjxWp0MQL5Mre1tYkFBwevEhcXr0Yf/+OPP+4W&#10;FhYuDgoKOuTg4JCQnZ2tA8Df7zEAI/JC6LXjnp6eLpKSkpVo4byxSE1NNWZlZaV5eHi4IV4u2NnZ&#10;h319fbewsbFRJhoPkha0HO6hQ4ecJSQkPqC/nmpqahnl5eUKISEhe/fs2XPv4cOHVgCM5DcAACCe&#10;QI4cOeLASLVk3rx5pQ4ODkf7+/v5kHuCJjk52TQkJMQDKweNxdfX90JeXt6S8ez+6+ABGFHcTE5O&#10;NmNnZx9+8+aNDpVKxSNicYODg9wODg6PcnJylnJycg7OmjXr/fTp02sQGRWEt2/fLgAAAES+lhEJ&#10;CQmbPD09b9JoNNZp06bVzZ49+x0fHx+xo6NDFIARGV8ARuR+vvfCODk5B7AvAERLDHmYLl++7BUQ&#10;EHCElZWVJiYmVjtz5sxyAQGBzo6OjiljxQ3DMMv+/ftvVVdXS/n7+xvn5uYuffXq1cqxzklNTV3P&#10;zs4+TKVS8a9fv16OuNsBYKR9bGdn97i3t1dASEioZc6cOe9ERESa+vr6+LHxCAoKtmLDhISEWjs7&#10;O0XHviMjUCgUNjweT8FKFbOzsw8TCIRhJA8mAqO0TJ48uQ3RE6+qqpKxtbVN7+joEBUQEOicOXNm&#10;hbi4eHVTU5MEYg/DMAs/P3/XWOKEiOQSjNHuqqyslDt06NANCIKKjx07tnW0l9GDBw9sIiIiHI2N&#10;jUP09fXvfc1L67/G517uTZs2XT59+vTm4uJi9UuXLvkg4ZGRkfY5OTlLPT09XQoKCrijo6NV0J0n&#10;CJmZmfrTp0+vwX55EMhkMvvhw4eDRUREGrOysoTT0tJmXr16dY24uPgHxAbRlmptbZ2OPZ9CoUz4&#10;QQMAgMHBQR60WikAIx00AIxoaVVXV0sFBAQcUVBQyM7Ozp705MmTOVeuXPlj2rRpdePFfefOnV1p&#10;aWnrduzYcQztX2ks2NjYyMHBwSsNDQ3vnD179tS7d++UkGPe3t5BFAqFEBsbq/jixYupoaGhy9XV&#10;1dMZxYO9NzQajbWtrW0aOzv70ETSwc/P302hUAiIbjYCkUgUJJFInF+jDIP1SUWj0Vjb29unImnx&#10;9fW90NPTM/nOnTtLXr9+LXT37t3Fpqamf+uUJBAIpKamJglsetC0tLTMQGyRMCqVindycoojEAjD&#10;ly9fNuLg4GCopV5TUwN5e3sHKSgoZP/5558M+0Z+J3AAjGTygQMHdq9cuTJm/fr1ocHBwfvevHmj&#10;A8BI7yEAANDpdFYARm7knTt3nJEI/nL2tqWmpma+lZXVhc7OTpHOzk4R5C1NIpE4iESi4PDwMCeJ&#10;ROLg4uLqx+FwNABG3MSUl5crInEJCws36+np3X/06JHFpUuXvAEYeUhiYmJs9fX1K76mI4NCoRCc&#10;nZ1jkc6X6upqKS8vryuI07re3t5Jf117J4FAGAYAgNjY2C3ozpfRqK6ullq6dOkjZ2fnIxNNz4YN&#10;G4JVVFReeHl52UtISFS5ubndQ9LW29s7iY2NjYwIvjU0NMzKyMgwZBRPUFDQ4devXy8HYOTeODg4&#10;PKqvr5+NVpEcCwsLi8usrKw0JyenOKQG0NvbK2Bubv4aAAA2bdo0qpQslsDAwCPZ2dnLABh5Luzt&#10;7ZP+UrQ8BQAAfX19AjgcjobUBtra2qZdvnz5b9LEhoaGt3t6eiZv27btSXd3txD2P5KSkswvXLhw&#10;XEhIqFVDQ+Nz04ZMJrM3NTVJnD171lxMTKx2tDQ2NDTM4uPj6/b39zfGOtL7Hfnc7kXUJz09PXfl&#10;5eVp7du373ZcXJyCnp5e5N27d51Onjx57ubNm3sGBgZ40e3koqIiDU9Pz1AAADhx4oQ/1sfPw4cP&#10;rfLy8rTS0tJmWltbnw8LC3PV0dGpR6raaM8ZAADg6+trPTg4yBMYGPhnZGSkPY1GY+3u7hYaTXNs&#10;NAgEAqm8vFxh2bJln3h4eHpaW1uns7OzD92/f19NWFi4WVBQsFVbWzvx+fPna7S0tJrxeDxlYGCA&#10;T0REpGm8KrekpGTl6dOnNzNq840Gcp2cnJyD/v7+G0xMTHKPHTt2+cSJEza7du06vG/fvttr164t&#10;ERISamlraxMbrdnBz8/ftW3btpQpU6Y09Pf38/f29gpYW1ufR4ZqxkNVVTXz7NmzZm5ubve1tbWb&#10;Jk2a1N7d3S1MoVAIZ86csUCrf44HHx9ft62tbRo6Lba2tn6WlpYXAQDA2dn5T3t7+yRzc/M3wsLC&#10;Te3t7VOxetzOzs5H+Pn5u86cOeO3bNmyBqQa/+rVq1VLlixp7ujomDJ37tyy4ODgVVjVVTc3t30a&#10;GhppY6WRjY2N4u/vv4GR2P/vCN7Ozu4EeriFm5u7PyAgwLCgoECzubl5hrS0dGFMTIzy3bt3d/b2&#10;9grMmTPn3YoVK2KzsrJ0ZWVlcwcGBvgAAGDVqlXRaPeZCIGBgX8ivz08PNxnz579vqSkZCGBQCBt&#10;2LAhuLm5Wbyjo2MKMo5KIBDI/v7+xrGxsTZlZWUqAIy0yzds2BCM1a/ev3//ntEefE5OzoGUlJTZ&#10;4eHhTp8+fZrJzc3db2RkdBORzcHhcPTz58+bhoeHO9fW1s7l5+fvtrCwuPzx40cpRlV+AACYN29e&#10;ibe3t726uno6WlNaX1//3pw5c95iXdUCMNK+9fb2tp83b14JEjZr1qzy4ODgVR8+fJAZGBjgNTQ0&#10;vMPHx0fMyMgwoNPpuNWrV0dxcXH1V1VVyaLdqAIAgKur6wECgUDKysrSBWDEgcH69etvYP9XUlKy&#10;wsfHx05BQeELTwy6urqxt27d0o6Li7NGxqENDAzuoOcVyMnJ5Y52PoKbm9s+Dg6OoczMTD0AAJCX&#10;l89Zt27dZ88nWlpayaGhocufPHliQqFQ2LS1tRNlZWXzXr58uVpZWfmz1I+VlZX/woULn8XFxVn3&#10;9/fzxcTEbJ08eXKbhoZG6rx580oNDAzuoJsCtra2fiYmJtf/+OOPu0gYHo+n+vj42ImJidUgYd7e&#10;3nYzZsz4iJaimjNnzjsfHx87RUXFCWl1/+f43m5yZHjkxo0bboyOGxgYlC5fvrzmn+y6Nzc3z1JT&#10;U+v8t4cQfuSGDFuhXcb+WxsybMVoSOt7N+ywFXP7uu27VT+nTZtWt2PHjuOjvcnNzMyuTmQYiAkT&#10;Jt/PdxdoMTGxWhcXl0OjHd+0adPl7/0PJkyYTIz/Axn8IMNxgU8lAAAAAElFTkSuQmCCUEsBAi0A&#10;FAAGAAgAAAAhALGCZ7YKAQAAEwIAABMAAAAAAAAAAAAAAAAAAAAAAFtDb250ZW50X1R5cGVzXS54&#10;bWxQSwECLQAUAAYACAAAACEAOP0h/9YAAACUAQAACwAAAAAAAAAAAAAAAAA7AQAAX3JlbHMvLnJl&#10;bHNQSwECLQAUAAYACAAAACEArnGwdtEBAACqAwAADgAAAAAAAAAAAAAAAAA6AgAAZHJzL2Uyb0Rv&#10;Yy54bWxQSwECLQAUAAYACAAAACEAqiYOvrwAAAAhAQAAGQAAAAAAAAAAAAAAAAA3BAAAZHJzL19y&#10;ZWxzL2Uyb0RvYy54bWwucmVsc1BLAQItABQABgAIAAAAIQA/RCez3wAAAAkBAAAPAAAAAAAAAAAA&#10;AAAAACoFAABkcnMvZG93bnJldi54bWxQSwECLQAKAAAAAAAAACEAqw6WDixKAAAsSgAAFAAAAAAA&#10;AAAAAAAAAAA2BgAAZHJzL21lZGlhL2ltYWdlMS5wbmdQSwUGAAAAAAYABgB8AQAAlFAAAAAA&#10;" stroked="f">
                <v:fill r:id="rId7" o:title="" recolor="t" rotate="t" type="frame"/>
                <v:textbox inset="0,0,0,0"/>
              </v:rect>
            </w:pict>
          </mc:Fallback>
        </mc:AlternateContent>
      </w:r>
      <w:r w:rsidR="00930B6D" w:rsidRPr="008451C0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</w:t>
      </w:r>
    </w:p>
    <w:p w:rsidR="00930B6D" w:rsidRPr="00DE4A6C" w:rsidRDefault="00930B6D" w:rsidP="00930B6D">
      <w:pPr>
        <w:spacing w:after="0" w:line="360" w:lineRule="auto"/>
        <w:jc w:val="both"/>
        <w:rPr>
          <w:sz w:val="28"/>
          <w:szCs w:val="28"/>
        </w:rPr>
      </w:pPr>
    </w:p>
    <w:p w:rsidR="00B069EC" w:rsidRPr="00DE4A6C" w:rsidRDefault="00B069EC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B069EC" w:rsidRPr="00DE4A6C" w:rsidRDefault="00B069EC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63766D" w:rsidRDefault="0063766D" w:rsidP="00AD059D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2C2D2E"/>
          <w:sz w:val="28"/>
          <w:szCs w:val="28"/>
        </w:rPr>
      </w:pPr>
      <w:r w:rsidRPr="0063766D">
        <w:rPr>
          <w:b/>
          <w:bCs/>
          <w:color w:val="2C2D2E"/>
          <w:sz w:val="28"/>
          <w:szCs w:val="28"/>
        </w:rPr>
        <w:t>Историческое наследие</w:t>
      </w:r>
      <w:r w:rsidR="00AD059D">
        <w:rPr>
          <w:b/>
          <w:bCs/>
          <w:color w:val="2C2D2E"/>
          <w:sz w:val="28"/>
          <w:szCs w:val="28"/>
        </w:rPr>
        <w:t xml:space="preserve"> Адыгеи в реестре недвижимости</w:t>
      </w:r>
    </w:p>
    <w:p w:rsidR="00AD059D" w:rsidRDefault="00AD059D" w:rsidP="006376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2C2D2E"/>
          <w:sz w:val="28"/>
          <w:szCs w:val="28"/>
        </w:rPr>
      </w:pPr>
    </w:p>
    <w:p w:rsidR="0063766D" w:rsidRDefault="00443B5A" w:rsidP="006376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2C2D2E"/>
          <w:sz w:val="28"/>
          <w:szCs w:val="28"/>
        </w:rPr>
      </w:pPr>
      <w:r w:rsidRPr="00443B5A">
        <w:rPr>
          <w:b/>
          <w:bCs/>
          <w:color w:val="2C2D2E"/>
          <w:sz w:val="28"/>
          <w:szCs w:val="28"/>
        </w:rPr>
        <w:t>18 апреля ежегодно отмечается Международный день охраны</w:t>
      </w:r>
      <w:r>
        <w:rPr>
          <w:b/>
          <w:bCs/>
          <w:color w:val="2C2D2E"/>
          <w:sz w:val="28"/>
          <w:szCs w:val="28"/>
        </w:rPr>
        <w:t xml:space="preserve"> памятников и исторических мест </w:t>
      </w:r>
      <w:r w:rsidRPr="00443B5A">
        <w:rPr>
          <w:b/>
          <w:bCs/>
          <w:color w:val="2C2D2E"/>
          <w:sz w:val="28"/>
          <w:szCs w:val="28"/>
        </w:rPr>
        <w:t xml:space="preserve">— праздник, который призывает всех неравнодушных обратить внимание на необходимость </w:t>
      </w:r>
      <w:r w:rsidR="002954B8" w:rsidRPr="0063766D">
        <w:rPr>
          <w:b/>
          <w:sz w:val="28"/>
          <w:szCs w:val="28"/>
        </w:rPr>
        <w:t>защиты и сохранения всемирного культурного наследия.</w:t>
      </w:r>
      <w:r w:rsidR="0063766D">
        <w:rPr>
          <w:b/>
          <w:bCs/>
          <w:color w:val="2C2D2E"/>
          <w:sz w:val="28"/>
          <w:szCs w:val="28"/>
        </w:rPr>
        <w:t xml:space="preserve"> </w:t>
      </w:r>
    </w:p>
    <w:p w:rsidR="00F84A91" w:rsidRPr="007B486A" w:rsidRDefault="00F84A91" w:rsidP="007B486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2C2D2E"/>
          <w:sz w:val="28"/>
          <w:szCs w:val="28"/>
        </w:rPr>
      </w:pPr>
      <w:r w:rsidRPr="00F84A91">
        <w:rPr>
          <w:bCs/>
          <w:color w:val="2C2D2E"/>
          <w:sz w:val="28"/>
          <w:szCs w:val="28"/>
        </w:rPr>
        <w:t>На территории Адыгеи сохранились уникальные памятники, отражающие тысячелетия развития человеческой цивилизации. Они имеют глобальную научную и историческую ценность.</w:t>
      </w:r>
      <w:r w:rsidR="007B486A">
        <w:rPr>
          <w:b/>
          <w:bCs/>
          <w:color w:val="2C2D2E"/>
          <w:sz w:val="28"/>
          <w:szCs w:val="28"/>
        </w:rPr>
        <w:t xml:space="preserve"> </w:t>
      </w:r>
      <w:r w:rsidR="0063766D" w:rsidRPr="0063766D">
        <w:rPr>
          <w:bCs/>
          <w:color w:val="2C2D2E"/>
          <w:sz w:val="28"/>
          <w:szCs w:val="28"/>
        </w:rPr>
        <w:t xml:space="preserve">Выявление и учет объектов культурного наследия проводит Управление по охране и использованию объектов культурного наследия </w:t>
      </w:r>
      <w:r w:rsidR="0063766D" w:rsidRPr="00F84A91">
        <w:rPr>
          <w:bCs/>
          <w:color w:val="2C2D2E"/>
          <w:sz w:val="28"/>
          <w:szCs w:val="28"/>
        </w:rPr>
        <w:t>Республики Адыгея</w:t>
      </w:r>
      <w:r w:rsidR="0063766D" w:rsidRPr="0063766D">
        <w:rPr>
          <w:bCs/>
          <w:color w:val="2C2D2E"/>
          <w:sz w:val="28"/>
          <w:szCs w:val="28"/>
        </w:rPr>
        <w:t>.</w:t>
      </w:r>
      <w:r w:rsidR="0063766D">
        <w:rPr>
          <w:bCs/>
          <w:color w:val="2C2D2E"/>
          <w:sz w:val="28"/>
          <w:szCs w:val="28"/>
        </w:rPr>
        <w:t xml:space="preserve"> </w:t>
      </w:r>
      <w:r w:rsidRPr="00F84A91">
        <w:rPr>
          <w:bCs/>
          <w:color w:val="2C2D2E"/>
          <w:sz w:val="28"/>
          <w:szCs w:val="28"/>
        </w:rPr>
        <w:t xml:space="preserve">Границы территорий объектов культурного наследия на основе графического описания вносятся региональным </w:t>
      </w:r>
      <w:proofErr w:type="spellStart"/>
      <w:r w:rsidRPr="00F84A91">
        <w:rPr>
          <w:bCs/>
          <w:color w:val="2C2D2E"/>
          <w:sz w:val="28"/>
          <w:szCs w:val="28"/>
        </w:rPr>
        <w:t>Роскадастром</w:t>
      </w:r>
      <w:proofErr w:type="spellEnd"/>
      <w:r w:rsidRPr="00F84A91">
        <w:rPr>
          <w:bCs/>
          <w:color w:val="2C2D2E"/>
          <w:sz w:val="28"/>
          <w:szCs w:val="28"/>
        </w:rPr>
        <w:t xml:space="preserve"> в </w:t>
      </w:r>
      <w:r w:rsidR="0063766D" w:rsidRPr="0063766D">
        <w:rPr>
          <w:bCs/>
          <w:color w:val="2C2D2E"/>
          <w:sz w:val="28"/>
          <w:szCs w:val="28"/>
        </w:rPr>
        <w:t>Един</w:t>
      </w:r>
      <w:r w:rsidR="0063766D">
        <w:rPr>
          <w:bCs/>
          <w:color w:val="2C2D2E"/>
          <w:sz w:val="28"/>
          <w:szCs w:val="28"/>
        </w:rPr>
        <w:t xml:space="preserve">ый </w:t>
      </w:r>
      <w:r w:rsidR="0063766D" w:rsidRPr="0063766D">
        <w:rPr>
          <w:bCs/>
          <w:color w:val="2C2D2E"/>
          <w:sz w:val="28"/>
          <w:szCs w:val="28"/>
        </w:rPr>
        <w:t>государственн</w:t>
      </w:r>
      <w:r w:rsidR="0063766D">
        <w:rPr>
          <w:bCs/>
          <w:color w:val="2C2D2E"/>
          <w:sz w:val="28"/>
          <w:szCs w:val="28"/>
        </w:rPr>
        <w:t>ый</w:t>
      </w:r>
      <w:r w:rsidR="0063766D" w:rsidRPr="0063766D">
        <w:rPr>
          <w:bCs/>
          <w:color w:val="2C2D2E"/>
          <w:sz w:val="28"/>
          <w:szCs w:val="28"/>
        </w:rPr>
        <w:t xml:space="preserve"> реестр недвижимости </w:t>
      </w:r>
      <w:r w:rsidR="0063766D">
        <w:rPr>
          <w:bCs/>
          <w:color w:val="2C2D2E"/>
          <w:sz w:val="28"/>
          <w:szCs w:val="28"/>
        </w:rPr>
        <w:t>(</w:t>
      </w:r>
      <w:r w:rsidRPr="00F84A91">
        <w:rPr>
          <w:bCs/>
          <w:color w:val="2C2D2E"/>
          <w:sz w:val="28"/>
          <w:szCs w:val="28"/>
        </w:rPr>
        <w:t>ЕГРН</w:t>
      </w:r>
      <w:r w:rsidR="0063766D">
        <w:rPr>
          <w:bCs/>
          <w:color w:val="2C2D2E"/>
          <w:sz w:val="28"/>
          <w:szCs w:val="28"/>
        </w:rPr>
        <w:t>)</w:t>
      </w:r>
      <w:r w:rsidRPr="00F84A91">
        <w:rPr>
          <w:bCs/>
          <w:color w:val="2C2D2E"/>
          <w:sz w:val="28"/>
          <w:szCs w:val="28"/>
        </w:rPr>
        <w:t>.</w:t>
      </w:r>
    </w:p>
    <w:p w:rsidR="00F84A91" w:rsidRDefault="00F84A91" w:rsidP="006376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2C2D2E"/>
          <w:sz w:val="28"/>
          <w:szCs w:val="28"/>
        </w:rPr>
      </w:pPr>
      <w:r w:rsidRPr="00F84A91">
        <w:rPr>
          <w:bCs/>
          <w:color w:val="2C2D2E"/>
          <w:sz w:val="28"/>
          <w:szCs w:val="28"/>
        </w:rPr>
        <w:t xml:space="preserve">По состоянию на </w:t>
      </w:r>
      <w:r>
        <w:rPr>
          <w:bCs/>
          <w:color w:val="2C2D2E"/>
          <w:sz w:val="28"/>
          <w:szCs w:val="28"/>
        </w:rPr>
        <w:t>1 апреля</w:t>
      </w:r>
      <w:r w:rsidRPr="00F84A91">
        <w:rPr>
          <w:bCs/>
          <w:color w:val="2C2D2E"/>
          <w:sz w:val="28"/>
          <w:szCs w:val="28"/>
        </w:rPr>
        <w:t xml:space="preserve"> по инициативе Управления по охране и использованию объектов культурного наследия Республики Адыгея в ЕГРН внесены сведения о 139 объектах культурного наследия и 209 территориях объектов культурного наследия. </w:t>
      </w:r>
      <w:r w:rsidR="005D573E" w:rsidRPr="00F84A91">
        <w:rPr>
          <w:bCs/>
          <w:color w:val="2C2D2E"/>
          <w:sz w:val="28"/>
          <w:szCs w:val="28"/>
        </w:rPr>
        <w:t>Помимо этого,</w:t>
      </w:r>
      <w:r w:rsidRPr="00F84A91">
        <w:rPr>
          <w:bCs/>
          <w:color w:val="2C2D2E"/>
          <w:sz w:val="28"/>
          <w:szCs w:val="28"/>
        </w:rPr>
        <w:t xml:space="preserve"> в </w:t>
      </w:r>
      <w:r w:rsidR="0063766D">
        <w:rPr>
          <w:bCs/>
          <w:color w:val="2C2D2E"/>
          <w:sz w:val="28"/>
          <w:szCs w:val="28"/>
        </w:rPr>
        <w:t>реестр недвижимости</w:t>
      </w:r>
      <w:r w:rsidRPr="00F84A91">
        <w:rPr>
          <w:bCs/>
          <w:color w:val="2C2D2E"/>
          <w:sz w:val="28"/>
          <w:szCs w:val="28"/>
        </w:rPr>
        <w:t xml:space="preserve"> внесены 75 территори</w:t>
      </w:r>
      <w:r w:rsidR="005D573E">
        <w:rPr>
          <w:bCs/>
          <w:color w:val="2C2D2E"/>
          <w:sz w:val="28"/>
          <w:szCs w:val="28"/>
        </w:rPr>
        <w:t>й</w:t>
      </w:r>
      <w:r w:rsidRPr="00F84A91">
        <w:rPr>
          <w:bCs/>
          <w:color w:val="2C2D2E"/>
          <w:sz w:val="28"/>
          <w:szCs w:val="28"/>
        </w:rPr>
        <w:t xml:space="preserve"> объектов археологии, отнесенных к объектам культурного наследия федерального значения.</w:t>
      </w:r>
    </w:p>
    <w:p w:rsidR="00754120" w:rsidRDefault="00754120" w:rsidP="006376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«</w:t>
      </w:r>
      <w:r w:rsidRPr="0063766D">
        <w:rPr>
          <w:bCs/>
          <w:i/>
          <w:color w:val="2C2D2E"/>
          <w:sz w:val="28"/>
          <w:szCs w:val="28"/>
        </w:rPr>
        <w:t>Государственная охрана объектов культурного наследия одна из важнейших задач органов государственной власти и местного самоуправления. Наличие в Едином государственном реестре недвижимости актуальных сведений об объектах культурного наследия позволяет предотвратить повреждение или уничтожение объектов культурного наследия, нарушение порядка их использования, а также другие действия, способные причинить им вред</w:t>
      </w:r>
      <w:r>
        <w:rPr>
          <w:bCs/>
          <w:color w:val="2C2D2E"/>
          <w:sz w:val="28"/>
          <w:szCs w:val="28"/>
        </w:rPr>
        <w:t xml:space="preserve">», </w:t>
      </w:r>
      <w:r w:rsidRPr="00754120">
        <w:rPr>
          <w:bCs/>
          <w:color w:val="2C2D2E"/>
          <w:sz w:val="28"/>
          <w:szCs w:val="28"/>
        </w:rPr>
        <w:t xml:space="preserve">– прокомментировал начальник Управления </w:t>
      </w:r>
      <w:r w:rsidRPr="00754120">
        <w:rPr>
          <w:bCs/>
          <w:color w:val="2C2D2E"/>
          <w:sz w:val="28"/>
          <w:szCs w:val="28"/>
        </w:rPr>
        <w:lastRenderedPageBreak/>
        <w:t>по охране и использованию объектов культурного наследия Р</w:t>
      </w:r>
      <w:r>
        <w:rPr>
          <w:bCs/>
          <w:color w:val="2C2D2E"/>
          <w:sz w:val="28"/>
          <w:szCs w:val="28"/>
        </w:rPr>
        <w:t xml:space="preserve">еспублики Адыгея </w:t>
      </w:r>
      <w:r w:rsidRPr="00754120">
        <w:rPr>
          <w:b/>
          <w:bCs/>
          <w:color w:val="2C2D2E"/>
          <w:sz w:val="28"/>
          <w:szCs w:val="28"/>
        </w:rPr>
        <w:t xml:space="preserve">Рустем </w:t>
      </w:r>
      <w:proofErr w:type="spellStart"/>
      <w:r w:rsidRPr="00754120">
        <w:rPr>
          <w:b/>
          <w:bCs/>
          <w:color w:val="2C2D2E"/>
          <w:sz w:val="28"/>
          <w:szCs w:val="28"/>
        </w:rPr>
        <w:t>Ципинов</w:t>
      </w:r>
      <w:proofErr w:type="spellEnd"/>
      <w:r>
        <w:rPr>
          <w:bCs/>
          <w:color w:val="2C2D2E"/>
          <w:sz w:val="28"/>
          <w:szCs w:val="28"/>
        </w:rPr>
        <w:t>.</w:t>
      </w:r>
      <w:r w:rsidRPr="00754120">
        <w:rPr>
          <w:bCs/>
          <w:color w:val="2C2D2E"/>
          <w:sz w:val="28"/>
          <w:szCs w:val="28"/>
        </w:rPr>
        <w:t xml:space="preserve"> </w:t>
      </w:r>
    </w:p>
    <w:p w:rsidR="00754120" w:rsidRDefault="00B5612D" w:rsidP="006376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2C2D2E"/>
          <w:sz w:val="28"/>
          <w:szCs w:val="28"/>
        </w:rPr>
      </w:pPr>
      <w:r w:rsidRPr="00B5612D">
        <w:rPr>
          <w:bCs/>
          <w:color w:val="2C2D2E"/>
          <w:sz w:val="28"/>
          <w:szCs w:val="28"/>
        </w:rPr>
        <w:t>На относительно небольшой территории республики сконцентрировано невероятное количество археологических памятников практически всех эпох развития человечества — от раннего палеолита до нашего времени.</w:t>
      </w:r>
    </w:p>
    <w:p w:rsidR="00B5612D" w:rsidRDefault="00B5612D" w:rsidP="006376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2C2D2E"/>
          <w:sz w:val="28"/>
          <w:szCs w:val="28"/>
        </w:rPr>
      </w:pPr>
      <w:r w:rsidRPr="00B5612D">
        <w:rPr>
          <w:bCs/>
          <w:color w:val="2C2D2E"/>
          <w:sz w:val="28"/>
          <w:szCs w:val="28"/>
        </w:rPr>
        <w:t xml:space="preserve">Самый многочисленный вид памятников археологии — курганы и курганные могильники. </w:t>
      </w:r>
      <w:r w:rsidR="00403FD8" w:rsidRPr="00403FD8">
        <w:rPr>
          <w:bCs/>
          <w:color w:val="2C2D2E"/>
          <w:sz w:val="28"/>
          <w:szCs w:val="28"/>
        </w:rPr>
        <w:t>В свое время на весь мир прогремел курган «</w:t>
      </w:r>
      <w:proofErr w:type="spellStart"/>
      <w:r w:rsidR="00403FD8" w:rsidRPr="00403FD8">
        <w:rPr>
          <w:bCs/>
          <w:color w:val="2C2D2E"/>
          <w:sz w:val="28"/>
          <w:szCs w:val="28"/>
        </w:rPr>
        <w:t>Ошад</w:t>
      </w:r>
      <w:proofErr w:type="spellEnd"/>
      <w:r w:rsidR="00403FD8" w:rsidRPr="00403FD8">
        <w:rPr>
          <w:bCs/>
          <w:color w:val="2C2D2E"/>
          <w:sz w:val="28"/>
          <w:szCs w:val="28"/>
        </w:rPr>
        <w:t xml:space="preserve">».  </w:t>
      </w:r>
      <w:r w:rsidRPr="00B5612D">
        <w:rPr>
          <w:bCs/>
          <w:color w:val="2C2D2E"/>
          <w:sz w:val="28"/>
          <w:szCs w:val="28"/>
        </w:rPr>
        <w:t xml:space="preserve">К сокровищам всемирного наследия относятся и предметы, найденные в </w:t>
      </w:r>
      <w:proofErr w:type="spellStart"/>
      <w:r w:rsidRPr="00B5612D">
        <w:rPr>
          <w:bCs/>
          <w:color w:val="2C2D2E"/>
          <w:sz w:val="28"/>
          <w:szCs w:val="28"/>
        </w:rPr>
        <w:t>Келермесских</w:t>
      </w:r>
      <w:proofErr w:type="spellEnd"/>
      <w:r w:rsidRPr="00B5612D">
        <w:rPr>
          <w:bCs/>
          <w:color w:val="2C2D2E"/>
          <w:sz w:val="28"/>
          <w:szCs w:val="28"/>
        </w:rPr>
        <w:t xml:space="preserve">, </w:t>
      </w:r>
      <w:proofErr w:type="spellStart"/>
      <w:r w:rsidRPr="00B5612D">
        <w:rPr>
          <w:bCs/>
          <w:color w:val="2C2D2E"/>
          <w:sz w:val="28"/>
          <w:szCs w:val="28"/>
        </w:rPr>
        <w:t>Ульских</w:t>
      </w:r>
      <w:proofErr w:type="spellEnd"/>
      <w:r w:rsidRPr="00B5612D">
        <w:rPr>
          <w:bCs/>
          <w:color w:val="2C2D2E"/>
          <w:sz w:val="28"/>
          <w:szCs w:val="28"/>
        </w:rPr>
        <w:t xml:space="preserve"> курганах. В их числе — серебряный </w:t>
      </w:r>
      <w:proofErr w:type="spellStart"/>
      <w:r w:rsidRPr="00B5612D">
        <w:rPr>
          <w:bCs/>
          <w:color w:val="2C2D2E"/>
          <w:sz w:val="28"/>
          <w:szCs w:val="28"/>
        </w:rPr>
        <w:t>ритон</w:t>
      </w:r>
      <w:proofErr w:type="spellEnd"/>
      <w:r w:rsidRPr="00B5612D">
        <w:rPr>
          <w:bCs/>
          <w:color w:val="2C2D2E"/>
          <w:sz w:val="28"/>
          <w:szCs w:val="28"/>
        </w:rPr>
        <w:t xml:space="preserve"> «Пегас», ставший одним из символов Адыгеи.</w:t>
      </w:r>
    </w:p>
    <w:p w:rsidR="00403FD8" w:rsidRPr="006D61AC" w:rsidRDefault="00403FD8" w:rsidP="00403FD8">
      <w:pPr>
        <w:pStyle w:val="a7"/>
        <w:spacing w:before="0" w:beforeAutospacing="0" w:after="0" w:afterAutospacing="0" w:line="360" w:lineRule="auto"/>
        <w:ind w:right="420" w:firstLine="709"/>
        <w:jc w:val="both"/>
        <w:rPr>
          <w:bCs/>
          <w:sz w:val="28"/>
          <w:szCs w:val="28"/>
        </w:rPr>
      </w:pPr>
      <w:bookmarkStart w:id="0" w:name="_GoBack"/>
      <w:r w:rsidRPr="006D61AC">
        <w:rPr>
          <w:bCs/>
          <w:sz w:val="28"/>
          <w:szCs w:val="28"/>
        </w:rPr>
        <w:t>Получить информацию о внесенных в ЕГРН сведениях о</w:t>
      </w:r>
      <w:r w:rsidR="00E327B0" w:rsidRPr="006D61AC">
        <w:rPr>
          <w:bCs/>
          <w:sz w:val="28"/>
          <w:szCs w:val="28"/>
        </w:rPr>
        <w:t xml:space="preserve">б объектах культурного наследия </w:t>
      </w:r>
      <w:r w:rsidRPr="006D61AC">
        <w:rPr>
          <w:bCs/>
          <w:sz w:val="28"/>
          <w:szCs w:val="28"/>
        </w:rPr>
        <w:t xml:space="preserve">возможно с  помощью </w:t>
      </w:r>
      <w:hyperlink r:id="rId8" w:history="1">
        <w:r w:rsidRPr="006D61AC">
          <w:rPr>
            <w:rStyle w:val="a8"/>
            <w:rFonts w:eastAsiaTheme="majorEastAsia"/>
            <w:color w:val="auto"/>
            <w:sz w:val="28"/>
            <w:szCs w:val="28"/>
          </w:rPr>
          <w:t xml:space="preserve">сервиса </w:t>
        </w:r>
        <w:proofErr w:type="spellStart"/>
        <w:r w:rsidRPr="006D61AC">
          <w:rPr>
            <w:rStyle w:val="a8"/>
            <w:rFonts w:eastAsiaTheme="majorEastAsia"/>
            <w:color w:val="auto"/>
            <w:sz w:val="28"/>
            <w:szCs w:val="28"/>
          </w:rPr>
          <w:t>Росреестра</w:t>
        </w:r>
        <w:proofErr w:type="spellEnd"/>
        <w:r w:rsidRPr="006D61AC">
          <w:rPr>
            <w:rStyle w:val="a8"/>
            <w:rFonts w:eastAsiaTheme="majorEastAsia"/>
            <w:color w:val="auto"/>
            <w:sz w:val="28"/>
            <w:szCs w:val="28"/>
          </w:rPr>
          <w:t xml:space="preserve"> «Публичная кадастровая карта»</w:t>
        </w:r>
      </w:hyperlink>
      <w:r w:rsidRPr="006D61AC">
        <w:rPr>
          <w:bCs/>
          <w:sz w:val="28"/>
          <w:szCs w:val="28"/>
        </w:rPr>
        <w:t xml:space="preserve">. </w:t>
      </w:r>
    </w:p>
    <w:bookmarkEnd w:id="0"/>
    <w:p w:rsidR="00403FD8" w:rsidRPr="002954B8" w:rsidRDefault="00403FD8" w:rsidP="00403FD8">
      <w:pPr>
        <w:pStyle w:val="a7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2954B8">
        <w:rPr>
          <w:bCs/>
          <w:sz w:val="28"/>
          <w:szCs w:val="28"/>
        </w:rPr>
        <w:t>Также можно подать запрос о предоставлении сведений из ЕГРН любым удобным способом:</w:t>
      </w:r>
    </w:p>
    <w:p w:rsidR="00403FD8" w:rsidRPr="002954B8" w:rsidRDefault="00403FD8" w:rsidP="00403FD8">
      <w:pPr>
        <w:pStyle w:val="a7"/>
        <w:spacing w:before="0" w:beforeAutospacing="0" w:after="0" w:afterAutospacing="0" w:line="360" w:lineRule="auto"/>
        <w:ind w:left="28" w:right="420" w:firstLine="539"/>
        <w:jc w:val="both"/>
        <w:rPr>
          <w:sz w:val="28"/>
          <w:szCs w:val="28"/>
          <w:shd w:val="clear" w:color="auto" w:fill="FFFFFF"/>
        </w:rPr>
      </w:pPr>
      <w:r w:rsidRPr="002954B8">
        <w:rPr>
          <w:sz w:val="28"/>
          <w:szCs w:val="28"/>
          <w:shd w:val="clear" w:color="auto" w:fill="FFFFFF"/>
        </w:rPr>
        <w:t>-обратится лично в офисы МФЦ;</w:t>
      </w:r>
    </w:p>
    <w:p w:rsidR="00403FD8" w:rsidRPr="00A12E88" w:rsidRDefault="00403FD8" w:rsidP="00403FD8">
      <w:pPr>
        <w:pStyle w:val="a7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color w:val="334059"/>
          <w:sz w:val="28"/>
          <w:szCs w:val="28"/>
          <w:shd w:val="clear" w:color="auto" w:fill="FFFFFF"/>
        </w:rPr>
        <w:t>-</w:t>
      </w:r>
      <w:r w:rsidRPr="00A12E88">
        <w:rPr>
          <w:sz w:val="28"/>
          <w:szCs w:val="28"/>
        </w:rPr>
        <w:t xml:space="preserve"> </w:t>
      </w:r>
      <w:r w:rsidRPr="001C0E73">
        <w:rPr>
          <w:sz w:val="28"/>
          <w:szCs w:val="28"/>
        </w:rPr>
        <w:t xml:space="preserve">в электронном виде с помощью </w:t>
      </w:r>
      <w:hyperlink r:id="rId9" w:history="1">
        <w:r w:rsidRPr="00A12E88">
          <w:rPr>
            <w:rStyle w:val="a8"/>
            <w:rFonts w:eastAsiaTheme="majorEastAsia"/>
            <w:sz w:val="28"/>
            <w:szCs w:val="28"/>
          </w:rPr>
          <w:t xml:space="preserve">портала </w:t>
        </w:r>
        <w:proofErr w:type="spellStart"/>
        <w:r w:rsidRPr="00A12E88">
          <w:rPr>
            <w:rStyle w:val="a8"/>
            <w:rFonts w:eastAsiaTheme="majorEastAsia"/>
            <w:sz w:val="28"/>
            <w:szCs w:val="28"/>
          </w:rPr>
          <w:t>госуслуг</w:t>
        </w:r>
        <w:proofErr w:type="spellEnd"/>
      </w:hyperlink>
    </w:p>
    <w:p w:rsidR="00403FD8" w:rsidRPr="002954B8" w:rsidRDefault="00403FD8" w:rsidP="00403FD8">
      <w:pPr>
        <w:pStyle w:val="a7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 w:rsidRPr="002954B8">
        <w:rPr>
          <w:color w:val="334059"/>
          <w:sz w:val="28"/>
          <w:szCs w:val="28"/>
          <w:shd w:val="clear" w:color="auto" w:fill="FFFFFF"/>
        </w:rPr>
        <w:t>-</w:t>
      </w:r>
      <w:r w:rsidRPr="002954B8">
        <w:rPr>
          <w:sz w:val="28"/>
          <w:szCs w:val="28"/>
          <w:shd w:val="clear" w:color="auto" w:fill="FFFFFF"/>
        </w:rPr>
        <w:t xml:space="preserve"> воспользоваться </w:t>
      </w:r>
      <w:hyperlink r:id="rId10" w:history="1">
        <w:r w:rsidRPr="002954B8">
          <w:rPr>
            <w:rStyle w:val="a8"/>
            <w:rFonts w:eastAsiaTheme="majorEastAsia"/>
            <w:sz w:val="28"/>
            <w:szCs w:val="28"/>
            <w:shd w:val="clear" w:color="auto" w:fill="FFFFFF"/>
          </w:rPr>
          <w:t>выездным обслуживанием</w:t>
        </w:r>
      </w:hyperlink>
      <w:r w:rsidRPr="002954B8">
        <w:rPr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Pr="002954B8">
        <w:rPr>
          <w:sz w:val="28"/>
          <w:szCs w:val="28"/>
          <w:shd w:val="clear" w:color="auto" w:fill="FFFFFF"/>
        </w:rPr>
        <w:t>Роскадастра</w:t>
      </w:r>
      <w:proofErr w:type="spellEnd"/>
      <w:r w:rsidRPr="002954B8">
        <w:rPr>
          <w:sz w:val="28"/>
          <w:szCs w:val="28"/>
          <w:shd w:val="clear" w:color="auto" w:fill="FFFFFF"/>
        </w:rPr>
        <w:t>.</w:t>
      </w:r>
    </w:p>
    <w:p w:rsidR="00403FD8" w:rsidRPr="00B32E43" w:rsidRDefault="00403FD8" w:rsidP="00403FD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954B8" w:rsidRPr="00F84A91" w:rsidRDefault="002954B8" w:rsidP="00403FD8">
      <w:pPr>
        <w:pStyle w:val="a7"/>
        <w:spacing w:before="0" w:beforeAutospacing="0" w:after="0" w:afterAutospacing="0" w:line="360" w:lineRule="auto"/>
        <w:ind w:right="420" w:firstLine="709"/>
        <w:jc w:val="both"/>
        <w:rPr>
          <w:bCs/>
          <w:color w:val="2C2D2E"/>
          <w:sz w:val="28"/>
          <w:szCs w:val="28"/>
        </w:rPr>
      </w:pPr>
    </w:p>
    <w:sectPr w:rsidR="002954B8" w:rsidRPr="00F8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2954B8"/>
    <w:rsid w:val="002A1DB2"/>
    <w:rsid w:val="00403FD8"/>
    <w:rsid w:val="00443B5A"/>
    <w:rsid w:val="004C684B"/>
    <w:rsid w:val="0056184D"/>
    <w:rsid w:val="005D573E"/>
    <w:rsid w:val="0063766D"/>
    <w:rsid w:val="006A62F2"/>
    <w:rsid w:val="006D61AC"/>
    <w:rsid w:val="00754120"/>
    <w:rsid w:val="007B486A"/>
    <w:rsid w:val="00800468"/>
    <w:rsid w:val="00863962"/>
    <w:rsid w:val="00895C1B"/>
    <w:rsid w:val="008D4B3D"/>
    <w:rsid w:val="0091398E"/>
    <w:rsid w:val="00930B6D"/>
    <w:rsid w:val="009A3CA5"/>
    <w:rsid w:val="00A72012"/>
    <w:rsid w:val="00AA0EAD"/>
    <w:rsid w:val="00AD059D"/>
    <w:rsid w:val="00B069EC"/>
    <w:rsid w:val="00B5612D"/>
    <w:rsid w:val="00C50B32"/>
    <w:rsid w:val="00CF0038"/>
    <w:rsid w:val="00D51714"/>
    <w:rsid w:val="00D6016B"/>
    <w:rsid w:val="00DE4A6C"/>
    <w:rsid w:val="00E327B0"/>
    <w:rsid w:val="00F3023C"/>
    <w:rsid w:val="00F84A91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DBAA-2C17-41A5-8D24-4BEAB54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F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184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4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4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184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84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6184D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184D"/>
    <w:pPr>
      <w:spacing w:after="60"/>
      <w:jc w:val="center"/>
      <w:outlineLvl w:val="1"/>
    </w:pPr>
    <w:rPr>
      <w:rFonts w:ascii="Arial" w:eastAsiaTheme="majorEastAsia" w:hAnsi="Arial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84D"/>
    <w:rPr>
      <w:rFonts w:ascii="Arial" w:eastAsiaTheme="majorEastAsia" w:hAnsi="Arial" w:cstheme="majorBidi"/>
      <w:sz w:val="24"/>
      <w:szCs w:val="24"/>
    </w:rPr>
  </w:style>
  <w:style w:type="paragraph" w:customStyle="1" w:styleId="s7mrcssattr">
    <w:name w:val="s7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umpedfont15mrcssattr">
    <w:name w:val="bumpedfont15_mr_css_attr"/>
    <w:basedOn w:val="a0"/>
    <w:rsid w:val="00863962"/>
  </w:style>
  <w:style w:type="paragraph" w:customStyle="1" w:styleId="s16mrcssattr">
    <w:name w:val="s16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4C68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D4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Валерия Валерьевна</dc:creator>
  <cp:keywords/>
  <dc:description/>
  <cp:lastModifiedBy>user</cp:lastModifiedBy>
  <cp:revision>5</cp:revision>
  <dcterms:created xsi:type="dcterms:W3CDTF">2024-04-16T10:07:00Z</dcterms:created>
  <dcterms:modified xsi:type="dcterms:W3CDTF">2024-04-18T07:09:00Z</dcterms:modified>
</cp:coreProperties>
</file>