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23959762" w:rsidR="00235EEF" w:rsidRPr="00CB3098" w:rsidRDefault="00CC293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="001A086B">
        <w:rPr>
          <w:rFonts w:ascii="Times New Roman" w:hAnsi="Times New Roman" w:cs="Times New Roman"/>
          <w:b/>
          <w:sz w:val="26"/>
          <w:szCs w:val="26"/>
        </w:rPr>
        <w:t>.09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87E4A4" w14:textId="4697256E" w:rsidR="00CC2930" w:rsidRDefault="005D35D0" w:rsidP="003356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0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Работать в </w:t>
      </w:r>
      <w:proofErr w:type="spellStart"/>
      <w:r w:rsidR="00A0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Росреестре</w:t>
      </w:r>
      <w:proofErr w:type="spellEnd"/>
      <w:r w:rsidR="00A0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»: </w:t>
      </w:r>
      <w:r w:rsidR="00CC2930" w:rsidRPr="00CC2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консультации </w:t>
      </w:r>
      <w:r w:rsidR="00335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специалистов                                         </w:t>
      </w:r>
      <w:r w:rsidR="00CC2930" w:rsidRPr="00CC2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кадровым вопросам</w:t>
      </w:r>
    </w:p>
    <w:p w14:paraId="0D84409A" w14:textId="77777777" w:rsidR="00A07ACC" w:rsidRDefault="00A07ACC" w:rsidP="004B059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F1728" w14:textId="0FBB9A44" w:rsidR="00A07ACC" w:rsidRDefault="00482DA5" w:rsidP="004B059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="001B26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2023 года</w:t>
      </w:r>
      <w:r w:rsidR="00A07ACC"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Росреестра по </w:t>
      </w:r>
      <w:r w:rsid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 Адыгея</w:t>
      </w:r>
      <w:r w:rsidR="00A07ACC"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</w:t>
      </w:r>
      <w:r w:rsid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07ACC"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горячую линию о порядке трудоустройства. Специалисты расскажут об открытых вакансиях, требованиях к соискателям и условиях работы.</w:t>
      </w:r>
    </w:p>
    <w:p w14:paraId="7F8BDA50" w14:textId="4B072AFA" w:rsidR="00A07ACC" w:rsidRDefault="00A07ACC" w:rsidP="00D1139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Росреестре</w:t>
      </w:r>
      <w:proofErr w:type="spellEnd"/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гарантия социальной защиты, официального трудоустройства, стабильной заработной платы, профессионального и карьерного роста.</w:t>
      </w:r>
    </w:p>
    <w:p w14:paraId="6D0884B8" w14:textId="4CF2BB61" w:rsidR="00A07ACC" w:rsidRDefault="00A07ACC" w:rsidP="00D1139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</w:t>
      </w:r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горячей линии </w:t>
      </w:r>
      <w:r w:rsidR="009B1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</w:t>
      </w:r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</w:t>
      </w:r>
      <w:r w:rsidR="009B1E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Pr="00A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как устроиться в штат ведомства, какие документы понадобятся для трудоустройства, об открытых вакансиях и многом другом.</w:t>
      </w:r>
    </w:p>
    <w:p w14:paraId="13195CAB" w14:textId="30FE1348" w:rsidR="006042FB" w:rsidRDefault="004B059E" w:rsidP="00D1139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ваши вопросы ответ</w:t>
      </w:r>
      <w:r w:rsidR="00D11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2FB"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3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6042FB"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государственной службы и кадров, по защите государственной тайны и мобилизационной подготовки</w:t>
      </w:r>
      <w:r w:rsid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Росреестра по Республике Адыгея</w:t>
      </w:r>
      <w:r w:rsidR="006042FB"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Садковая Гульнара </w:t>
      </w:r>
      <w:proofErr w:type="spellStart"/>
      <w:r w:rsidR="006042FB"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Гаязовна</w:t>
      </w:r>
      <w:proofErr w:type="spellEnd"/>
      <w:r w:rsidR="006042FB"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телефон:</w:t>
      </w:r>
      <w:r w:rsidR="006042FB" w:rsidRPr="006042FB">
        <w:t xml:space="preserve"> </w:t>
      </w:r>
      <w:r w:rsidR="006042FB" w:rsidRPr="006042FB">
        <w:rPr>
          <w:rFonts w:ascii="Times New Roman" w:eastAsia="Times New Roman" w:hAnsi="Times New Roman" w:cs="Times New Roman"/>
          <w:sz w:val="28"/>
          <w:szCs w:val="28"/>
          <w:lang w:eastAsia="ru-RU"/>
        </w:rPr>
        <w:t>8(8772)</w:t>
      </w:r>
      <w:r w:rsidR="00D1139E">
        <w:rPr>
          <w:rFonts w:ascii="Times New Roman" w:eastAsia="Times New Roman" w:hAnsi="Times New Roman" w:cs="Times New Roman"/>
          <w:sz w:val="28"/>
          <w:szCs w:val="28"/>
          <w:lang w:eastAsia="ru-RU"/>
        </w:rPr>
        <w:t>52-91-15.</w:t>
      </w:r>
    </w:p>
    <w:p w14:paraId="27EDE6AC" w14:textId="44959EBA" w:rsidR="00C86715" w:rsidRPr="00C86715" w:rsidRDefault="00C86715" w:rsidP="004B059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5EE"/>
    <w:multiLevelType w:val="hybridMultilevel"/>
    <w:tmpl w:val="07E6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A875A1"/>
    <w:multiLevelType w:val="hybridMultilevel"/>
    <w:tmpl w:val="EBB6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9480B"/>
    <w:rsid w:val="00094AD3"/>
    <w:rsid w:val="000C39A8"/>
    <w:rsid w:val="001203AD"/>
    <w:rsid w:val="00124B4D"/>
    <w:rsid w:val="001478F2"/>
    <w:rsid w:val="00152677"/>
    <w:rsid w:val="00181D18"/>
    <w:rsid w:val="001A086B"/>
    <w:rsid w:val="001B2660"/>
    <w:rsid w:val="001F6CF1"/>
    <w:rsid w:val="00207018"/>
    <w:rsid w:val="00235EEF"/>
    <w:rsid w:val="00265D8B"/>
    <w:rsid w:val="002860BC"/>
    <w:rsid w:val="00294C2C"/>
    <w:rsid w:val="002A6516"/>
    <w:rsid w:val="002B456C"/>
    <w:rsid w:val="002C2CBC"/>
    <w:rsid w:val="002D15FB"/>
    <w:rsid w:val="003100FA"/>
    <w:rsid w:val="003127DF"/>
    <w:rsid w:val="00335620"/>
    <w:rsid w:val="003356D6"/>
    <w:rsid w:val="003A63C1"/>
    <w:rsid w:val="003B7507"/>
    <w:rsid w:val="003D4DB8"/>
    <w:rsid w:val="004326D6"/>
    <w:rsid w:val="00476E54"/>
    <w:rsid w:val="00482DA5"/>
    <w:rsid w:val="004913F7"/>
    <w:rsid w:val="00495C8F"/>
    <w:rsid w:val="004A00F2"/>
    <w:rsid w:val="004A779C"/>
    <w:rsid w:val="004B059E"/>
    <w:rsid w:val="004E3DB9"/>
    <w:rsid w:val="004E6825"/>
    <w:rsid w:val="00514733"/>
    <w:rsid w:val="00516589"/>
    <w:rsid w:val="00526516"/>
    <w:rsid w:val="00531E8D"/>
    <w:rsid w:val="00533694"/>
    <w:rsid w:val="00565252"/>
    <w:rsid w:val="005A5C60"/>
    <w:rsid w:val="005C003B"/>
    <w:rsid w:val="005D35D0"/>
    <w:rsid w:val="005D3C00"/>
    <w:rsid w:val="005D46CD"/>
    <w:rsid w:val="006042FB"/>
    <w:rsid w:val="0063100C"/>
    <w:rsid w:val="00646A5B"/>
    <w:rsid w:val="00652450"/>
    <w:rsid w:val="00653999"/>
    <w:rsid w:val="00676C8D"/>
    <w:rsid w:val="00707D90"/>
    <w:rsid w:val="007223C5"/>
    <w:rsid w:val="007235ED"/>
    <w:rsid w:val="00736097"/>
    <w:rsid w:val="00761F14"/>
    <w:rsid w:val="00775F93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74D66"/>
    <w:rsid w:val="0088002D"/>
    <w:rsid w:val="008B315C"/>
    <w:rsid w:val="008B36A0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9B1EC9"/>
    <w:rsid w:val="00A07ACC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0BC5"/>
    <w:rsid w:val="00BB119A"/>
    <w:rsid w:val="00BB6C1B"/>
    <w:rsid w:val="00BD2A3D"/>
    <w:rsid w:val="00C0390B"/>
    <w:rsid w:val="00C03E02"/>
    <w:rsid w:val="00C24313"/>
    <w:rsid w:val="00C62AA0"/>
    <w:rsid w:val="00C73C2B"/>
    <w:rsid w:val="00C86715"/>
    <w:rsid w:val="00CB3098"/>
    <w:rsid w:val="00CB3BEB"/>
    <w:rsid w:val="00CB6773"/>
    <w:rsid w:val="00CC11AB"/>
    <w:rsid w:val="00CC2930"/>
    <w:rsid w:val="00CF26CE"/>
    <w:rsid w:val="00D00D90"/>
    <w:rsid w:val="00D10BA5"/>
    <w:rsid w:val="00D1139E"/>
    <w:rsid w:val="00D171F7"/>
    <w:rsid w:val="00D27BBE"/>
    <w:rsid w:val="00D334EC"/>
    <w:rsid w:val="00D54390"/>
    <w:rsid w:val="00D54E20"/>
    <w:rsid w:val="00D74E85"/>
    <w:rsid w:val="00D751F1"/>
    <w:rsid w:val="00D97FA9"/>
    <w:rsid w:val="00DA5272"/>
    <w:rsid w:val="00DF02F6"/>
    <w:rsid w:val="00DF2B15"/>
    <w:rsid w:val="00E23639"/>
    <w:rsid w:val="00E4056A"/>
    <w:rsid w:val="00E42A7C"/>
    <w:rsid w:val="00E52806"/>
    <w:rsid w:val="00E76183"/>
    <w:rsid w:val="00E9072E"/>
    <w:rsid w:val="00E92C63"/>
    <w:rsid w:val="00E93FE4"/>
    <w:rsid w:val="00EA0768"/>
    <w:rsid w:val="00EC490F"/>
    <w:rsid w:val="00ED215D"/>
    <w:rsid w:val="00EF2A62"/>
    <w:rsid w:val="00EF2B1A"/>
    <w:rsid w:val="00EF756D"/>
    <w:rsid w:val="00F33884"/>
    <w:rsid w:val="00F52316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4A38-FCED-4351-AF23-F5866FF0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10</cp:revision>
  <cp:lastPrinted>2023-09-05T05:59:00Z</cp:lastPrinted>
  <dcterms:created xsi:type="dcterms:W3CDTF">2023-09-14T07:26:00Z</dcterms:created>
  <dcterms:modified xsi:type="dcterms:W3CDTF">2023-09-22T09:11:00Z</dcterms:modified>
</cp:coreProperties>
</file>