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AB" w:rsidRDefault="005E46AB" w:rsidP="005E46A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46AB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733675" cy="704850"/>
            <wp:effectExtent l="0" t="0" r="0" b="0"/>
            <wp:docPr id="2" name="Рисунок 1" descr="РЕСПУБЛИКА АДЫГЕ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РЕСПУБЛИКА АДЫГЕ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6AB" w:rsidRDefault="005E46AB" w:rsidP="005E46AB">
      <w:pPr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Горячая линия </w:t>
      </w:r>
      <w:r w:rsidRPr="00CD6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тему </w:t>
      </w:r>
      <w:r w:rsidRPr="00CD61A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«Услуги Удостоверяющего центра. Получение электронной подписи»</w:t>
      </w:r>
    </w:p>
    <w:p w:rsidR="00DF1345" w:rsidRPr="00CD61A6" w:rsidRDefault="00DF1345" w:rsidP="00CD61A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6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E75B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CD6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февраля 2020 года Кадастровая палата Республики Адыгея проведет горячую линию на тему </w:t>
      </w:r>
      <w:r w:rsidRPr="00CD61A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«Услуги Удостоверяющего центра. Получение электронной подписи»</w:t>
      </w:r>
      <w:r w:rsidRPr="00CD6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D61A6" w:rsidRPr="00CD61A6" w:rsidRDefault="00DF1345" w:rsidP="00CD61A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6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такое электронная подпись </w:t>
      </w:r>
      <w:proofErr w:type="gramStart"/>
      <w:r w:rsidRPr="00CD6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CD6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зачем она нужна? Как пользоваться электронной подписью? Как защитить свою недвижимость от незаконных электронных сделок?</w:t>
      </w:r>
      <w:r w:rsidR="00CD61A6" w:rsidRPr="00CD6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D61A6" w:rsidRPr="00CD61A6" w:rsidRDefault="00CD61A6" w:rsidP="00CD61A6">
      <w:pPr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D61A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Задать свой вопрос можно с 11:00-13:00 </w:t>
      </w:r>
    </w:p>
    <w:p w:rsidR="00CD61A6" w:rsidRDefault="00CD61A6" w:rsidP="00CD61A6">
      <w:pPr>
        <w:ind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D61A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телефону: 8 (8772) 59-30-46 (доб.2234)</w:t>
      </w:r>
    </w:p>
    <w:p w:rsidR="00DF1345" w:rsidRDefault="00DF1345" w:rsidP="00CD61A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46AB" w:rsidRDefault="005E46AB" w:rsidP="00CD61A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46AB" w:rsidRDefault="005E46AB" w:rsidP="00CD61A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46AB" w:rsidRDefault="005E46AB" w:rsidP="00CD61A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46AB" w:rsidRDefault="005E46AB" w:rsidP="00CD61A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46AB" w:rsidRDefault="005E46AB" w:rsidP="00CD61A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46AB" w:rsidRDefault="005E46AB" w:rsidP="00CD61A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46AB" w:rsidRDefault="005E46AB" w:rsidP="00CD61A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46AB" w:rsidRDefault="005E46AB" w:rsidP="00CD61A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46AB" w:rsidRDefault="005E46AB" w:rsidP="00CD61A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46AB" w:rsidRDefault="005E46AB" w:rsidP="00CD61A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D7047" w:rsidRPr="000B3217" w:rsidRDefault="00AD7047" w:rsidP="00AD7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217">
        <w:rPr>
          <w:rFonts w:ascii="Times New Roman" w:hAnsi="Times New Roman" w:cs="Times New Roman"/>
          <w:sz w:val="24"/>
          <w:szCs w:val="24"/>
        </w:rPr>
        <w:t xml:space="preserve">Контакты для СМИ </w:t>
      </w:r>
    </w:p>
    <w:p w:rsidR="00AD7047" w:rsidRPr="000B3217" w:rsidRDefault="00AD7047" w:rsidP="00AD7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217">
        <w:rPr>
          <w:rFonts w:ascii="Times New Roman" w:hAnsi="Times New Roman" w:cs="Times New Roman"/>
          <w:sz w:val="24"/>
          <w:szCs w:val="24"/>
        </w:rPr>
        <w:t>тел.: 8(8772)593046-2243</w:t>
      </w:r>
    </w:p>
    <w:p w:rsidR="00AD7047" w:rsidRPr="000B3217" w:rsidRDefault="00AD7047" w:rsidP="00AD7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217">
        <w:rPr>
          <w:rFonts w:ascii="Times New Roman" w:hAnsi="Times New Roman" w:cs="Times New Roman"/>
          <w:sz w:val="24"/>
          <w:szCs w:val="24"/>
        </w:rPr>
        <w:t>press@01.kadastr.ru</w:t>
      </w:r>
    </w:p>
    <w:p w:rsidR="005E46AB" w:rsidRPr="000B3217" w:rsidRDefault="005E46AB" w:rsidP="00AD70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5E46AB" w:rsidRPr="000B3217" w:rsidSect="001A6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F1345"/>
    <w:rsid w:val="00051836"/>
    <w:rsid w:val="001A671E"/>
    <w:rsid w:val="0048517C"/>
    <w:rsid w:val="00550052"/>
    <w:rsid w:val="005E46AB"/>
    <w:rsid w:val="009B248D"/>
    <w:rsid w:val="00A84069"/>
    <w:rsid w:val="00AD7047"/>
    <w:rsid w:val="00BA7989"/>
    <w:rsid w:val="00CD61A6"/>
    <w:rsid w:val="00D66E83"/>
    <w:rsid w:val="00D93BFD"/>
    <w:rsid w:val="00DC2130"/>
    <w:rsid w:val="00DF1345"/>
    <w:rsid w:val="00E7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6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Ромирос</dc:creator>
  <cp:keywords/>
  <dc:description/>
  <cp:lastModifiedBy>Ромирос</cp:lastModifiedBy>
  <cp:revision>5</cp:revision>
  <dcterms:created xsi:type="dcterms:W3CDTF">2020-02-19T08:45:00Z</dcterms:created>
  <dcterms:modified xsi:type="dcterms:W3CDTF">2020-02-21T11:32:00Z</dcterms:modified>
</cp:coreProperties>
</file>